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D2B" w:rsidRPr="00C34397" w:rsidRDefault="006A7D2B" w:rsidP="006A7D2B">
      <w:pPr>
        <w:ind w:left="720"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ПЕРВЕНСТВО</w:t>
      </w:r>
      <w:r w:rsidRPr="005F36BD">
        <w:rPr>
          <w:b/>
          <w:sz w:val="28"/>
          <w:szCs w:val="28"/>
        </w:rPr>
        <w:t xml:space="preserve">  города  КАЛУГИ  по  мини-футболу –</w:t>
      </w:r>
      <w:r>
        <w:rPr>
          <w:b/>
          <w:sz w:val="28"/>
          <w:szCs w:val="28"/>
        </w:rPr>
        <w:t xml:space="preserve"> 2016</w:t>
      </w:r>
      <w:r w:rsidRPr="005F36BD">
        <w:rPr>
          <w:b/>
          <w:sz w:val="28"/>
          <w:szCs w:val="28"/>
        </w:rPr>
        <w:t xml:space="preserve"> года. </w:t>
      </w:r>
    </w:p>
    <w:p w:rsidR="006A7D2B" w:rsidRPr="00F47968" w:rsidRDefault="006A7D2B" w:rsidP="006A7D2B">
      <w:pPr>
        <w:ind w:left="720" w:firstLine="720"/>
        <w:jc w:val="center"/>
      </w:pPr>
      <w:r w:rsidRPr="00F47968">
        <w:t xml:space="preserve">( на </w:t>
      </w:r>
      <w:r>
        <w:t>17</w:t>
      </w:r>
      <w:r w:rsidRPr="00F47968">
        <w:t>.01.2016г.)</w:t>
      </w:r>
    </w:p>
    <w:p w:rsidR="006A7D2B" w:rsidRPr="00F47968" w:rsidRDefault="006A7D2B" w:rsidP="006A7D2B">
      <w:pPr>
        <w:ind w:left="1416" w:firstLine="720"/>
        <w:jc w:val="center"/>
        <w:rPr>
          <w:sz w:val="16"/>
          <w:szCs w:val="16"/>
        </w:rPr>
      </w:pPr>
    </w:p>
    <w:tbl>
      <w:tblPr>
        <w:tblW w:w="0" w:type="auto"/>
        <w:tblInd w:w="2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70"/>
        <w:gridCol w:w="816"/>
        <w:gridCol w:w="816"/>
        <w:gridCol w:w="816"/>
        <w:gridCol w:w="816"/>
        <w:gridCol w:w="816"/>
        <w:gridCol w:w="816"/>
        <w:gridCol w:w="816"/>
        <w:gridCol w:w="816"/>
        <w:gridCol w:w="715"/>
        <w:gridCol w:w="985"/>
        <w:gridCol w:w="781"/>
      </w:tblGrid>
      <w:tr w:rsidR="006A7D2B" w:rsidRPr="00241A5B" w:rsidTr="00D62F7E">
        <w:tc>
          <w:tcPr>
            <w:tcW w:w="0" w:type="auto"/>
            <w:shd w:val="clear" w:color="auto" w:fill="auto"/>
          </w:tcPr>
          <w:p w:rsidR="006A7D2B" w:rsidRPr="00241A5B" w:rsidRDefault="006A7D2B" w:rsidP="00D62F7E">
            <w:pPr>
              <w:jc w:val="center"/>
              <w:rPr>
                <w:b/>
                <w:sz w:val="20"/>
                <w:szCs w:val="20"/>
              </w:rPr>
            </w:pPr>
            <w:r w:rsidRPr="00241A5B">
              <w:rPr>
                <w:b/>
                <w:sz w:val="20"/>
                <w:szCs w:val="20"/>
              </w:rPr>
              <w:t>Команды</w:t>
            </w:r>
          </w:p>
        </w:tc>
        <w:tc>
          <w:tcPr>
            <w:tcW w:w="0" w:type="auto"/>
            <w:shd w:val="clear" w:color="auto" w:fill="auto"/>
          </w:tcPr>
          <w:p w:rsidR="006A7D2B" w:rsidRPr="00241A5B" w:rsidRDefault="006A7D2B" w:rsidP="00D62F7E">
            <w:pPr>
              <w:jc w:val="center"/>
              <w:rPr>
                <w:b/>
                <w:sz w:val="20"/>
                <w:szCs w:val="20"/>
              </w:rPr>
            </w:pPr>
            <w:r w:rsidRPr="00241A5B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6A7D2B" w:rsidRPr="00241A5B" w:rsidRDefault="006A7D2B" w:rsidP="00D62F7E">
            <w:pPr>
              <w:jc w:val="center"/>
              <w:rPr>
                <w:b/>
                <w:sz w:val="20"/>
                <w:szCs w:val="20"/>
              </w:rPr>
            </w:pPr>
            <w:r w:rsidRPr="00241A5B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6A7D2B" w:rsidRPr="00241A5B" w:rsidRDefault="006A7D2B" w:rsidP="00D62F7E">
            <w:pPr>
              <w:jc w:val="center"/>
              <w:rPr>
                <w:b/>
                <w:sz w:val="20"/>
                <w:szCs w:val="20"/>
              </w:rPr>
            </w:pPr>
            <w:r w:rsidRPr="00241A5B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6A7D2B" w:rsidRPr="00241A5B" w:rsidRDefault="006A7D2B" w:rsidP="00D62F7E">
            <w:pPr>
              <w:jc w:val="center"/>
              <w:rPr>
                <w:b/>
                <w:sz w:val="20"/>
                <w:szCs w:val="20"/>
              </w:rPr>
            </w:pPr>
            <w:r w:rsidRPr="00241A5B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:rsidR="006A7D2B" w:rsidRPr="00241A5B" w:rsidRDefault="006A7D2B" w:rsidP="00D62F7E">
            <w:pPr>
              <w:jc w:val="center"/>
              <w:rPr>
                <w:b/>
                <w:sz w:val="20"/>
                <w:szCs w:val="20"/>
              </w:rPr>
            </w:pPr>
            <w:r w:rsidRPr="00241A5B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:rsidR="006A7D2B" w:rsidRPr="00241A5B" w:rsidRDefault="006A7D2B" w:rsidP="00D62F7E">
            <w:pPr>
              <w:jc w:val="center"/>
              <w:rPr>
                <w:b/>
                <w:sz w:val="20"/>
                <w:szCs w:val="20"/>
              </w:rPr>
            </w:pPr>
            <w:r w:rsidRPr="00241A5B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:rsidR="006A7D2B" w:rsidRPr="00241A5B" w:rsidRDefault="006A7D2B" w:rsidP="00D62F7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:rsidR="006A7D2B" w:rsidRPr="00241A5B" w:rsidRDefault="006A7D2B" w:rsidP="00D62F7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:rsidR="006A7D2B" w:rsidRPr="00241A5B" w:rsidRDefault="006A7D2B" w:rsidP="00D62F7E">
            <w:pPr>
              <w:jc w:val="center"/>
              <w:rPr>
                <w:b/>
                <w:sz w:val="20"/>
                <w:szCs w:val="20"/>
              </w:rPr>
            </w:pPr>
            <w:r w:rsidRPr="00241A5B">
              <w:rPr>
                <w:b/>
                <w:sz w:val="20"/>
                <w:szCs w:val="20"/>
              </w:rPr>
              <w:t>Очки</w:t>
            </w:r>
          </w:p>
        </w:tc>
        <w:tc>
          <w:tcPr>
            <w:tcW w:w="985" w:type="dxa"/>
            <w:shd w:val="clear" w:color="auto" w:fill="auto"/>
          </w:tcPr>
          <w:p w:rsidR="006A7D2B" w:rsidRPr="00241A5B" w:rsidRDefault="006A7D2B" w:rsidP="00D62F7E">
            <w:pPr>
              <w:jc w:val="center"/>
              <w:rPr>
                <w:b/>
                <w:sz w:val="20"/>
                <w:szCs w:val="20"/>
              </w:rPr>
            </w:pPr>
            <w:r w:rsidRPr="00241A5B">
              <w:rPr>
                <w:b/>
                <w:sz w:val="20"/>
                <w:szCs w:val="20"/>
              </w:rPr>
              <w:t>Мячи</w:t>
            </w:r>
          </w:p>
        </w:tc>
        <w:tc>
          <w:tcPr>
            <w:tcW w:w="0" w:type="auto"/>
            <w:shd w:val="clear" w:color="auto" w:fill="auto"/>
          </w:tcPr>
          <w:p w:rsidR="006A7D2B" w:rsidRPr="00241A5B" w:rsidRDefault="006A7D2B" w:rsidP="00D62F7E">
            <w:pPr>
              <w:jc w:val="center"/>
              <w:rPr>
                <w:b/>
                <w:sz w:val="20"/>
                <w:szCs w:val="20"/>
              </w:rPr>
            </w:pPr>
            <w:r w:rsidRPr="00241A5B">
              <w:rPr>
                <w:b/>
                <w:sz w:val="20"/>
                <w:szCs w:val="20"/>
              </w:rPr>
              <w:t>М</w:t>
            </w:r>
            <w:r>
              <w:rPr>
                <w:b/>
                <w:sz w:val="20"/>
                <w:szCs w:val="20"/>
              </w:rPr>
              <w:t>есто</w:t>
            </w:r>
          </w:p>
        </w:tc>
      </w:tr>
      <w:tr w:rsidR="006A7D2B" w:rsidRPr="00241A5B" w:rsidTr="00D62F7E">
        <w:trPr>
          <w:trHeight w:val="589"/>
        </w:trPr>
        <w:tc>
          <w:tcPr>
            <w:tcW w:w="0" w:type="auto"/>
            <w:shd w:val="clear" w:color="auto" w:fill="auto"/>
            <w:vAlign w:val="center"/>
          </w:tcPr>
          <w:p w:rsidR="006A7D2B" w:rsidRPr="00241A5B" w:rsidRDefault="006A7D2B" w:rsidP="00D62F7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«АЛЬЯНС-КОНТИНЕНТАЛ</w:t>
            </w:r>
            <w:r w:rsidRPr="00241A5B">
              <w:rPr>
                <w:b/>
                <w:sz w:val="20"/>
                <w:szCs w:val="20"/>
              </w:rPr>
              <w:t>»</w:t>
            </w:r>
          </w:p>
          <w:p w:rsidR="006A7D2B" w:rsidRPr="00241A5B" w:rsidRDefault="006A7D2B" w:rsidP="00D62F7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Калуга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A7D2B" w:rsidRPr="00FB7213" w:rsidRDefault="006A7D2B" w:rsidP="00D62F7E">
            <w:pPr>
              <w:jc w:val="center"/>
              <w:rPr>
                <w:b/>
                <w:color w:val="FF00FF"/>
                <w:sz w:val="20"/>
                <w:szCs w:val="20"/>
              </w:rPr>
            </w:pPr>
            <w:r>
              <w:rPr>
                <w:b/>
                <w:noProof/>
                <w:color w:val="FF00FF"/>
                <w:sz w:val="20"/>
                <w:szCs w:val="20"/>
              </w:rPr>
              <w:drawing>
                <wp:inline distT="0" distB="0" distL="0" distR="0">
                  <wp:extent cx="361950" cy="304800"/>
                  <wp:effectExtent l="19050" t="0" r="0" b="0"/>
                  <wp:docPr id="177" name="Рисунок 177" descr="j02997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7" descr="j02997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A7D2B" w:rsidRDefault="006A7D2B" w:rsidP="00D62F7E">
            <w:pPr>
              <w:jc w:val="center"/>
              <w:rPr>
                <w:b/>
                <w:color w:val="FF0000"/>
              </w:rPr>
            </w:pPr>
            <w:r w:rsidRPr="0037091B">
              <w:rPr>
                <w:b/>
                <w:color w:val="FF0000"/>
              </w:rPr>
              <w:t>3 – 1</w:t>
            </w:r>
          </w:p>
          <w:p w:rsidR="006A7D2B" w:rsidRPr="0037091B" w:rsidRDefault="006A7D2B" w:rsidP="00D62F7E">
            <w:pPr>
              <w:jc w:val="center"/>
              <w:rPr>
                <w:b/>
                <w:color w:val="FF0000"/>
              </w:rPr>
            </w:pPr>
            <w:r w:rsidRPr="0037091B">
              <w:rPr>
                <w:b/>
                <w:color w:val="FF0000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A7D2B" w:rsidRDefault="006A7D2B" w:rsidP="00D62F7E">
            <w:pPr>
              <w:jc w:val="center"/>
              <w:rPr>
                <w:b/>
              </w:rPr>
            </w:pPr>
            <w:r>
              <w:rPr>
                <w:b/>
              </w:rPr>
              <w:t>0 – 3</w:t>
            </w:r>
          </w:p>
          <w:p w:rsidR="006A7D2B" w:rsidRPr="002E3BFD" w:rsidRDefault="006A7D2B" w:rsidP="00D62F7E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A7D2B" w:rsidRPr="002E3BFD" w:rsidRDefault="006A7D2B" w:rsidP="00D62F7E">
            <w:pPr>
              <w:jc w:val="center"/>
              <w:rPr>
                <w:b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A7D2B" w:rsidRPr="002E3BFD" w:rsidRDefault="006A7D2B" w:rsidP="00D62F7E">
            <w:pPr>
              <w:jc w:val="center"/>
              <w:rPr>
                <w:b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A7D2B" w:rsidRDefault="006A7D2B" w:rsidP="00D62F7E">
            <w:pPr>
              <w:jc w:val="center"/>
              <w:rPr>
                <w:b/>
              </w:rPr>
            </w:pPr>
            <w:r>
              <w:rPr>
                <w:b/>
              </w:rPr>
              <w:t xml:space="preserve">4 – 8 </w:t>
            </w:r>
          </w:p>
          <w:p w:rsidR="006A7D2B" w:rsidRPr="002E3BFD" w:rsidRDefault="006A7D2B" w:rsidP="00D62F7E">
            <w:pPr>
              <w:jc w:val="center"/>
              <w:rPr>
                <w:b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A7D2B" w:rsidRDefault="006A7D2B" w:rsidP="00D62F7E">
            <w:pPr>
              <w:jc w:val="center"/>
              <w:rPr>
                <w:b/>
                <w:color w:val="D99594"/>
              </w:rPr>
            </w:pPr>
            <w:r w:rsidRPr="00DB239E">
              <w:rPr>
                <w:b/>
                <w:color w:val="D99594"/>
              </w:rPr>
              <w:t>П</w:t>
            </w:r>
          </w:p>
          <w:p w:rsidR="006A7D2B" w:rsidRPr="00DB239E" w:rsidRDefault="006A7D2B" w:rsidP="00D62F7E">
            <w:pPr>
              <w:jc w:val="center"/>
              <w:rPr>
                <w:b/>
                <w:color w:val="D99594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A7D2B" w:rsidRDefault="006A7D2B" w:rsidP="00D62F7E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8 – 0</w:t>
            </w:r>
          </w:p>
          <w:p w:rsidR="006A7D2B" w:rsidRPr="00677630" w:rsidRDefault="006A7D2B" w:rsidP="00D62F7E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A7D2B" w:rsidRPr="0079458E" w:rsidRDefault="006A7D2B" w:rsidP="00D62F7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985" w:type="dxa"/>
            <w:shd w:val="clear" w:color="auto" w:fill="auto"/>
            <w:vAlign w:val="center"/>
          </w:tcPr>
          <w:p w:rsidR="006A7D2B" w:rsidRPr="006733E0" w:rsidRDefault="006A7D2B" w:rsidP="00D62F7E">
            <w:pPr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A7D2B" w:rsidRPr="006E5F72" w:rsidRDefault="006A7D2B" w:rsidP="00D62F7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</w:tr>
      <w:tr w:rsidR="006A7D2B" w:rsidRPr="00241A5B" w:rsidTr="00D62F7E">
        <w:tc>
          <w:tcPr>
            <w:tcW w:w="0" w:type="auto"/>
            <w:shd w:val="clear" w:color="auto" w:fill="auto"/>
            <w:vAlign w:val="center"/>
          </w:tcPr>
          <w:p w:rsidR="006A7D2B" w:rsidRPr="00241A5B" w:rsidRDefault="006A7D2B" w:rsidP="00D62F7E">
            <w:pPr>
              <w:jc w:val="center"/>
              <w:rPr>
                <w:b/>
                <w:sz w:val="20"/>
                <w:szCs w:val="20"/>
              </w:rPr>
            </w:pPr>
            <w:r w:rsidRPr="00241A5B">
              <w:rPr>
                <w:b/>
                <w:sz w:val="20"/>
                <w:szCs w:val="20"/>
              </w:rPr>
              <w:t>«</w:t>
            </w:r>
            <w:r>
              <w:rPr>
                <w:b/>
                <w:sz w:val="20"/>
                <w:szCs w:val="20"/>
              </w:rPr>
              <w:t>ОЛИМПИК</w:t>
            </w:r>
            <w:r w:rsidRPr="00241A5B">
              <w:rPr>
                <w:b/>
                <w:sz w:val="20"/>
                <w:szCs w:val="20"/>
              </w:rPr>
              <w:t>»</w:t>
            </w:r>
          </w:p>
          <w:p w:rsidR="006A7D2B" w:rsidRPr="00241A5B" w:rsidRDefault="006A7D2B" w:rsidP="00D62F7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Калуга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A7D2B" w:rsidRDefault="006A7D2B" w:rsidP="00D62F7E">
            <w:pPr>
              <w:jc w:val="center"/>
              <w:rPr>
                <w:b/>
              </w:rPr>
            </w:pPr>
            <w:r w:rsidRPr="0037091B">
              <w:rPr>
                <w:b/>
              </w:rPr>
              <w:t>1 – 3</w:t>
            </w:r>
          </w:p>
          <w:p w:rsidR="006A7D2B" w:rsidRPr="0037091B" w:rsidRDefault="006A7D2B" w:rsidP="00D62F7E">
            <w:pPr>
              <w:jc w:val="center"/>
              <w:rPr>
                <w:b/>
              </w:rPr>
            </w:pPr>
            <w:r w:rsidRPr="0037091B">
              <w:rPr>
                <w:b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A7D2B" w:rsidRPr="00FB7213" w:rsidRDefault="006A7D2B" w:rsidP="00D62F7E">
            <w:pPr>
              <w:jc w:val="center"/>
              <w:rPr>
                <w:b/>
                <w:color w:val="FF00FF"/>
                <w:sz w:val="20"/>
                <w:szCs w:val="20"/>
              </w:rPr>
            </w:pPr>
            <w:r>
              <w:rPr>
                <w:b/>
                <w:noProof/>
                <w:color w:val="FF00FF"/>
                <w:sz w:val="20"/>
                <w:szCs w:val="20"/>
              </w:rPr>
              <w:drawing>
                <wp:inline distT="0" distB="0" distL="0" distR="0">
                  <wp:extent cx="361950" cy="304800"/>
                  <wp:effectExtent l="19050" t="0" r="0" b="0"/>
                  <wp:docPr id="178" name="Рисунок 178" descr="j02997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8" descr="j02997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A7D2B" w:rsidRDefault="006A7D2B" w:rsidP="00D62F7E">
            <w:pPr>
              <w:jc w:val="center"/>
              <w:rPr>
                <w:b/>
              </w:rPr>
            </w:pPr>
          </w:p>
          <w:p w:rsidR="006A7D2B" w:rsidRPr="002E3BFD" w:rsidRDefault="006A7D2B" w:rsidP="00D62F7E">
            <w:pPr>
              <w:jc w:val="center"/>
              <w:rPr>
                <w:b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A7D2B" w:rsidRDefault="006A7D2B" w:rsidP="00D62F7E">
            <w:pPr>
              <w:jc w:val="center"/>
              <w:rPr>
                <w:b/>
                <w:color w:val="365F91"/>
              </w:rPr>
            </w:pPr>
            <w:r>
              <w:rPr>
                <w:b/>
                <w:color w:val="365F91"/>
              </w:rPr>
              <w:t>2 – 2</w:t>
            </w:r>
          </w:p>
          <w:p w:rsidR="006A7D2B" w:rsidRPr="00634206" w:rsidRDefault="006A7D2B" w:rsidP="00D62F7E">
            <w:pPr>
              <w:jc w:val="center"/>
              <w:rPr>
                <w:b/>
                <w:color w:val="365F91"/>
              </w:rPr>
            </w:pPr>
            <w:r>
              <w:rPr>
                <w:b/>
                <w:color w:val="365F91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A7D2B" w:rsidRDefault="006A7D2B" w:rsidP="00D62F7E">
            <w:pPr>
              <w:jc w:val="center"/>
              <w:rPr>
                <w:b/>
                <w:color w:val="365F91"/>
              </w:rPr>
            </w:pPr>
            <w:r>
              <w:rPr>
                <w:b/>
                <w:color w:val="365F91"/>
              </w:rPr>
              <w:t>3 – 3</w:t>
            </w:r>
          </w:p>
          <w:p w:rsidR="006A7D2B" w:rsidRPr="00634206" w:rsidRDefault="006A7D2B" w:rsidP="00D62F7E">
            <w:pPr>
              <w:jc w:val="center"/>
              <w:rPr>
                <w:b/>
                <w:color w:val="365F91"/>
              </w:rPr>
            </w:pPr>
            <w:r>
              <w:rPr>
                <w:b/>
                <w:color w:val="365F91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A7D2B" w:rsidRDefault="006A7D2B" w:rsidP="00D62F7E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3 – 1</w:t>
            </w:r>
          </w:p>
          <w:p w:rsidR="006A7D2B" w:rsidRPr="00731221" w:rsidRDefault="006A7D2B" w:rsidP="00D62F7E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A7D2B" w:rsidRDefault="006A7D2B" w:rsidP="00D62F7E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3 – 2</w:t>
            </w:r>
          </w:p>
          <w:p w:rsidR="006A7D2B" w:rsidRPr="002E3BFD" w:rsidRDefault="006A7D2B" w:rsidP="00D62F7E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A7D2B" w:rsidRDefault="006A7D2B" w:rsidP="00D62F7E">
            <w:pPr>
              <w:jc w:val="center"/>
              <w:rPr>
                <w:b/>
              </w:rPr>
            </w:pPr>
          </w:p>
          <w:p w:rsidR="006A7D2B" w:rsidRPr="00A72A3B" w:rsidRDefault="006A7D2B" w:rsidP="00D62F7E">
            <w:pPr>
              <w:jc w:val="center"/>
              <w:rPr>
                <w:b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A7D2B" w:rsidRPr="00A72A3B" w:rsidRDefault="006A7D2B" w:rsidP="00D62F7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985" w:type="dxa"/>
            <w:shd w:val="clear" w:color="auto" w:fill="auto"/>
            <w:vAlign w:val="center"/>
          </w:tcPr>
          <w:p w:rsidR="006A7D2B" w:rsidRPr="006733E0" w:rsidRDefault="006A7D2B" w:rsidP="00D62F7E">
            <w:pPr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A7D2B" w:rsidRPr="006E5F72" w:rsidRDefault="006A7D2B" w:rsidP="00D62F7E">
            <w:pPr>
              <w:jc w:val="center"/>
              <w:rPr>
                <w:b/>
                <w:color w:val="0000FF"/>
                <w:sz w:val="32"/>
                <w:szCs w:val="32"/>
              </w:rPr>
            </w:pPr>
          </w:p>
        </w:tc>
      </w:tr>
      <w:tr w:rsidR="006A7D2B" w:rsidRPr="00241A5B" w:rsidTr="00D62F7E">
        <w:tc>
          <w:tcPr>
            <w:tcW w:w="0" w:type="auto"/>
            <w:shd w:val="clear" w:color="auto" w:fill="auto"/>
            <w:vAlign w:val="center"/>
          </w:tcPr>
          <w:p w:rsidR="006A7D2B" w:rsidRPr="00241A5B" w:rsidRDefault="006A7D2B" w:rsidP="00D62F7E">
            <w:pPr>
              <w:jc w:val="center"/>
              <w:rPr>
                <w:b/>
                <w:sz w:val="20"/>
                <w:szCs w:val="20"/>
              </w:rPr>
            </w:pPr>
            <w:r w:rsidRPr="00241A5B">
              <w:rPr>
                <w:b/>
                <w:sz w:val="20"/>
                <w:szCs w:val="20"/>
              </w:rPr>
              <w:t>«</w:t>
            </w:r>
            <w:r>
              <w:rPr>
                <w:b/>
                <w:sz w:val="20"/>
                <w:szCs w:val="20"/>
              </w:rPr>
              <w:t>РЕАЛ</w:t>
            </w:r>
            <w:r w:rsidRPr="00241A5B">
              <w:rPr>
                <w:b/>
                <w:sz w:val="20"/>
                <w:szCs w:val="20"/>
              </w:rPr>
              <w:t>»</w:t>
            </w:r>
          </w:p>
          <w:p w:rsidR="006A7D2B" w:rsidRPr="00241A5B" w:rsidRDefault="006A7D2B" w:rsidP="00D62F7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Калуга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A7D2B" w:rsidRDefault="006A7D2B" w:rsidP="00D62F7E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3 – 0</w:t>
            </w:r>
          </w:p>
          <w:p w:rsidR="006A7D2B" w:rsidRPr="00731221" w:rsidRDefault="006A7D2B" w:rsidP="00D62F7E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A7D2B" w:rsidRPr="002E3BFD" w:rsidRDefault="006A7D2B" w:rsidP="00D62F7E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A7D2B" w:rsidRPr="00FB7213" w:rsidRDefault="006A7D2B" w:rsidP="00D62F7E">
            <w:pPr>
              <w:jc w:val="center"/>
              <w:rPr>
                <w:b/>
                <w:color w:val="FF00FF"/>
                <w:sz w:val="20"/>
                <w:szCs w:val="20"/>
              </w:rPr>
            </w:pPr>
            <w:r>
              <w:rPr>
                <w:b/>
                <w:noProof/>
                <w:color w:val="FF00FF"/>
                <w:sz w:val="20"/>
                <w:szCs w:val="20"/>
              </w:rPr>
              <w:drawing>
                <wp:inline distT="0" distB="0" distL="0" distR="0">
                  <wp:extent cx="361950" cy="304800"/>
                  <wp:effectExtent l="19050" t="0" r="0" b="0"/>
                  <wp:docPr id="179" name="Рисунок 179" descr="j02997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9" descr="j02997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A7D2B" w:rsidRDefault="006A7D2B" w:rsidP="00D62F7E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4 – 2</w:t>
            </w:r>
          </w:p>
          <w:p w:rsidR="006A7D2B" w:rsidRPr="002E3BFD" w:rsidRDefault="006A7D2B" w:rsidP="00D62F7E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A7D2B" w:rsidRDefault="006A7D2B" w:rsidP="00D62F7E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4 – 0</w:t>
            </w:r>
          </w:p>
          <w:p w:rsidR="006A7D2B" w:rsidRPr="002E3BFD" w:rsidRDefault="006A7D2B" w:rsidP="00D62F7E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A7D2B" w:rsidRDefault="006A7D2B" w:rsidP="00D62F7E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7 – 2</w:t>
            </w:r>
          </w:p>
          <w:p w:rsidR="006A7D2B" w:rsidRPr="002E3BFD" w:rsidRDefault="006A7D2B" w:rsidP="00D62F7E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A7D2B" w:rsidRPr="00677630" w:rsidRDefault="006A7D2B" w:rsidP="00D62F7E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A7D2B" w:rsidRDefault="006A7D2B" w:rsidP="00D62F7E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9 – 3</w:t>
            </w:r>
          </w:p>
          <w:p w:rsidR="006A7D2B" w:rsidRPr="002E3BFD" w:rsidRDefault="006A7D2B" w:rsidP="00D62F7E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A7D2B" w:rsidRPr="00677630" w:rsidRDefault="006A7D2B" w:rsidP="00D62F7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985" w:type="dxa"/>
            <w:shd w:val="clear" w:color="auto" w:fill="auto"/>
            <w:vAlign w:val="center"/>
          </w:tcPr>
          <w:p w:rsidR="006A7D2B" w:rsidRPr="006733E0" w:rsidRDefault="006A7D2B" w:rsidP="00D62F7E">
            <w:pPr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A7D2B" w:rsidRPr="006E5F72" w:rsidRDefault="006A7D2B" w:rsidP="00D62F7E">
            <w:pPr>
              <w:jc w:val="center"/>
              <w:rPr>
                <w:b/>
                <w:color w:val="008000"/>
                <w:sz w:val="32"/>
                <w:szCs w:val="32"/>
              </w:rPr>
            </w:pPr>
          </w:p>
        </w:tc>
      </w:tr>
      <w:tr w:rsidR="006A7D2B" w:rsidRPr="00241A5B" w:rsidTr="00D62F7E">
        <w:tc>
          <w:tcPr>
            <w:tcW w:w="0" w:type="auto"/>
            <w:shd w:val="clear" w:color="auto" w:fill="auto"/>
            <w:vAlign w:val="center"/>
          </w:tcPr>
          <w:p w:rsidR="006A7D2B" w:rsidRPr="00241A5B" w:rsidRDefault="006A7D2B" w:rsidP="00D62F7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«ГЕНЕРАТОР</w:t>
            </w:r>
            <w:r w:rsidRPr="00241A5B">
              <w:rPr>
                <w:b/>
                <w:sz w:val="20"/>
                <w:szCs w:val="20"/>
              </w:rPr>
              <w:t>»</w:t>
            </w:r>
          </w:p>
          <w:p w:rsidR="006A7D2B" w:rsidRPr="00241A5B" w:rsidRDefault="006A7D2B" w:rsidP="00D62F7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Калуга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A7D2B" w:rsidRPr="002E3BFD" w:rsidRDefault="006A7D2B" w:rsidP="00D62F7E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A7D2B" w:rsidRDefault="006A7D2B" w:rsidP="00D62F7E">
            <w:pPr>
              <w:jc w:val="center"/>
              <w:rPr>
                <w:b/>
                <w:color w:val="365F91"/>
              </w:rPr>
            </w:pPr>
            <w:r>
              <w:rPr>
                <w:b/>
                <w:color w:val="365F91"/>
              </w:rPr>
              <w:t>2 – 2</w:t>
            </w:r>
          </w:p>
          <w:p w:rsidR="006A7D2B" w:rsidRPr="00634206" w:rsidRDefault="006A7D2B" w:rsidP="00D62F7E">
            <w:pPr>
              <w:jc w:val="center"/>
              <w:rPr>
                <w:b/>
                <w:color w:val="365F91"/>
              </w:rPr>
            </w:pPr>
            <w:r>
              <w:rPr>
                <w:b/>
                <w:color w:val="365F91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A7D2B" w:rsidRDefault="006A7D2B" w:rsidP="00D62F7E">
            <w:pPr>
              <w:jc w:val="center"/>
              <w:rPr>
                <w:b/>
              </w:rPr>
            </w:pPr>
            <w:r>
              <w:rPr>
                <w:b/>
              </w:rPr>
              <w:t>2 – 4</w:t>
            </w:r>
          </w:p>
          <w:p w:rsidR="006A7D2B" w:rsidRPr="002E3BFD" w:rsidRDefault="006A7D2B" w:rsidP="00D62F7E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A7D2B" w:rsidRPr="00FB7213" w:rsidRDefault="006A7D2B" w:rsidP="00D62F7E">
            <w:pPr>
              <w:jc w:val="center"/>
              <w:rPr>
                <w:b/>
                <w:color w:val="FF00FF"/>
                <w:sz w:val="20"/>
                <w:szCs w:val="20"/>
              </w:rPr>
            </w:pPr>
            <w:r>
              <w:rPr>
                <w:b/>
                <w:noProof/>
                <w:color w:val="FF00FF"/>
                <w:sz w:val="20"/>
                <w:szCs w:val="20"/>
              </w:rPr>
              <w:drawing>
                <wp:inline distT="0" distB="0" distL="0" distR="0">
                  <wp:extent cx="361950" cy="304800"/>
                  <wp:effectExtent l="19050" t="0" r="0" b="0"/>
                  <wp:docPr id="180" name="Рисунок 180" descr="j02997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0" descr="j02997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A7D2B" w:rsidRDefault="006A7D2B" w:rsidP="00D62F7E">
            <w:pPr>
              <w:jc w:val="center"/>
              <w:rPr>
                <w:b/>
              </w:rPr>
            </w:pPr>
            <w:r w:rsidRPr="00DB239E">
              <w:rPr>
                <w:b/>
              </w:rPr>
              <w:t>1 – 5</w:t>
            </w:r>
          </w:p>
          <w:p w:rsidR="006A7D2B" w:rsidRPr="00DB239E" w:rsidRDefault="006A7D2B" w:rsidP="00D62F7E">
            <w:pPr>
              <w:jc w:val="center"/>
              <w:rPr>
                <w:b/>
              </w:rPr>
            </w:pPr>
            <w:r w:rsidRPr="00DB239E">
              <w:rPr>
                <w:b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A7D2B" w:rsidRPr="002E3BFD" w:rsidRDefault="006A7D2B" w:rsidP="00D62F7E">
            <w:pPr>
              <w:jc w:val="center"/>
              <w:rPr>
                <w:b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A7D2B" w:rsidRDefault="006A7D2B" w:rsidP="00D62F7E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 – 0</w:t>
            </w:r>
          </w:p>
          <w:p w:rsidR="006A7D2B" w:rsidRPr="002E3BFD" w:rsidRDefault="006A7D2B" w:rsidP="00D62F7E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A7D2B" w:rsidRDefault="006A7D2B" w:rsidP="00D62F7E">
            <w:pPr>
              <w:jc w:val="center"/>
              <w:rPr>
                <w:b/>
                <w:color w:val="FF0000"/>
              </w:rPr>
            </w:pPr>
            <w:r w:rsidRPr="00DB239E">
              <w:rPr>
                <w:b/>
                <w:color w:val="FF0000"/>
              </w:rPr>
              <w:t>6 – 1</w:t>
            </w:r>
          </w:p>
          <w:p w:rsidR="006A7D2B" w:rsidRPr="00DB239E" w:rsidRDefault="006A7D2B" w:rsidP="00D62F7E">
            <w:pPr>
              <w:jc w:val="center"/>
              <w:rPr>
                <w:b/>
                <w:color w:val="FF0000"/>
              </w:rPr>
            </w:pPr>
            <w:r w:rsidRPr="00DB239E">
              <w:rPr>
                <w:b/>
                <w:color w:val="FF0000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A7D2B" w:rsidRPr="0079458E" w:rsidRDefault="006A7D2B" w:rsidP="00D62F7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985" w:type="dxa"/>
            <w:shd w:val="clear" w:color="auto" w:fill="auto"/>
            <w:vAlign w:val="center"/>
          </w:tcPr>
          <w:p w:rsidR="006A7D2B" w:rsidRPr="006733E0" w:rsidRDefault="006A7D2B" w:rsidP="00D62F7E">
            <w:pPr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A7D2B" w:rsidRPr="006E5F72" w:rsidRDefault="006A7D2B" w:rsidP="00D62F7E">
            <w:pPr>
              <w:jc w:val="center"/>
              <w:rPr>
                <w:sz w:val="28"/>
                <w:szCs w:val="28"/>
              </w:rPr>
            </w:pPr>
          </w:p>
        </w:tc>
      </w:tr>
      <w:tr w:rsidR="006A7D2B" w:rsidRPr="00241A5B" w:rsidTr="00D62F7E">
        <w:tc>
          <w:tcPr>
            <w:tcW w:w="0" w:type="auto"/>
            <w:shd w:val="clear" w:color="auto" w:fill="auto"/>
            <w:vAlign w:val="center"/>
          </w:tcPr>
          <w:p w:rsidR="006A7D2B" w:rsidRPr="00241A5B" w:rsidRDefault="006A7D2B" w:rsidP="00D62F7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«КТЗ</w:t>
            </w:r>
            <w:r w:rsidRPr="00241A5B">
              <w:rPr>
                <w:b/>
                <w:sz w:val="20"/>
                <w:szCs w:val="20"/>
              </w:rPr>
              <w:t>»</w:t>
            </w:r>
          </w:p>
          <w:p w:rsidR="006A7D2B" w:rsidRPr="00241A5B" w:rsidRDefault="006A7D2B" w:rsidP="00D62F7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Калуга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A7D2B" w:rsidRPr="002E3BFD" w:rsidRDefault="006A7D2B" w:rsidP="00D62F7E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A7D2B" w:rsidRDefault="006A7D2B" w:rsidP="00D62F7E">
            <w:pPr>
              <w:jc w:val="center"/>
              <w:rPr>
                <w:b/>
                <w:color w:val="365F91"/>
              </w:rPr>
            </w:pPr>
            <w:r>
              <w:rPr>
                <w:b/>
                <w:color w:val="365F91"/>
              </w:rPr>
              <w:t>3 – 3</w:t>
            </w:r>
          </w:p>
          <w:p w:rsidR="006A7D2B" w:rsidRPr="00634206" w:rsidRDefault="006A7D2B" w:rsidP="00D62F7E">
            <w:pPr>
              <w:jc w:val="center"/>
              <w:rPr>
                <w:b/>
                <w:color w:val="365F91"/>
              </w:rPr>
            </w:pPr>
            <w:r>
              <w:rPr>
                <w:b/>
                <w:color w:val="365F91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A7D2B" w:rsidRDefault="006A7D2B" w:rsidP="00D62F7E">
            <w:pPr>
              <w:jc w:val="center"/>
              <w:rPr>
                <w:b/>
              </w:rPr>
            </w:pPr>
            <w:r>
              <w:rPr>
                <w:b/>
              </w:rPr>
              <w:t>0 – 4</w:t>
            </w:r>
          </w:p>
          <w:p w:rsidR="006A7D2B" w:rsidRPr="002E3BFD" w:rsidRDefault="006A7D2B" w:rsidP="00D62F7E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A7D2B" w:rsidRDefault="006A7D2B" w:rsidP="00D62F7E">
            <w:pPr>
              <w:jc w:val="center"/>
              <w:rPr>
                <w:b/>
                <w:color w:val="FF0000"/>
              </w:rPr>
            </w:pPr>
            <w:r w:rsidRPr="00DB239E">
              <w:rPr>
                <w:b/>
                <w:color w:val="FF0000"/>
              </w:rPr>
              <w:t>5 – 1</w:t>
            </w:r>
          </w:p>
          <w:p w:rsidR="006A7D2B" w:rsidRPr="00DB239E" w:rsidRDefault="006A7D2B" w:rsidP="00D62F7E">
            <w:pPr>
              <w:jc w:val="center"/>
              <w:rPr>
                <w:b/>
                <w:color w:val="FF0000"/>
              </w:rPr>
            </w:pPr>
            <w:r w:rsidRPr="00DB239E">
              <w:rPr>
                <w:b/>
                <w:color w:val="FF0000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A7D2B" w:rsidRPr="00FB7213" w:rsidRDefault="006A7D2B" w:rsidP="00D62F7E">
            <w:pPr>
              <w:jc w:val="center"/>
              <w:rPr>
                <w:b/>
                <w:color w:val="FF00FF"/>
                <w:sz w:val="20"/>
                <w:szCs w:val="20"/>
              </w:rPr>
            </w:pPr>
            <w:r>
              <w:rPr>
                <w:b/>
                <w:noProof/>
                <w:color w:val="FF00FF"/>
                <w:sz w:val="20"/>
                <w:szCs w:val="20"/>
              </w:rPr>
              <w:drawing>
                <wp:inline distT="0" distB="0" distL="0" distR="0">
                  <wp:extent cx="361950" cy="304800"/>
                  <wp:effectExtent l="19050" t="0" r="0" b="0"/>
                  <wp:docPr id="181" name="Рисунок 181" descr="j02997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1" descr="j02997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A7D2B" w:rsidRDefault="006A7D2B" w:rsidP="00D62F7E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6 – 2</w:t>
            </w:r>
          </w:p>
          <w:p w:rsidR="006A7D2B" w:rsidRPr="00DB239E" w:rsidRDefault="006A7D2B" w:rsidP="00D62F7E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A7D2B" w:rsidRDefault="006A7D2B" w:rsidP="00D62F7E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4 – 1</w:t>
            </w:r>
          </w:p>
          <w:p w:rsidR="006A7D2B" w:rsidRPr="000B104A" w:rsidRDefault="006A7D2B" w:rsidP="00D62F7E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A7D2B" w:rsidRPr="002E3BFD" w:rsidRDefault="006A7D2B" w:rsidP="00D62F7E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A7D2B" w:rsidRPr="00DE0A8D" w:rsidRDefault="006A7D2B" w:rsidP="00D62F7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985" w:type="dxa"/>
            <w:shd w:val="clear" w:color="auto" w:fill="auto"/>
            <w:vAlign w:val="center"/>
          </w:tcPr>
          <w:p w:rsidR="006A7D2B" w:rsidRPr="006733E0" w:rsidRDefault="006A7D2B" w:rsidP="00D62F7E">
            <w:pPr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A7D2B" w:rsidRPr="006E5F72" w:rsidRDefault="006A7D2B" w:rsidP="00D62F7E">
            <w:pPr>
              <w:jc w:val="center"/>
              <w:rPr>
                <w:sz w:val="28"/>
                <w:szCs w:val="28"/>
              </w:rPr>
            </w:pPr>
          </w:p>
        </w:tc>
      </w:tr>
      <w:tr w:rsidR="006A7D2B" w:rsidRPr="00241A5B" w:rsidTr="00D62F7E">
        <w:tc>
          <w:tcPr>
            <w:tcW w:w="0" w:type="auto"/>
            <w:shd w:val="clear" w:color="auto" w:fill="auto"/>
            <w:vAlign w:val="center"/>
          </w:tcPr>
          <w:p w:rsidR="006A7D2B" w:rsidRPr="00241A5B" w:rsidRDefault="006A7D2B" w:rsidP="00D62F7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«КЛФ</w:t>
            </w:r>
            <w:r w:rsidRPr="00241A5B">
              <w:rPr>
                <w:b/>
                <w:sz w:val="20"/>
                <w:szCs w:val="20"/>
              </w:rPr>
              <w:t>»</w:t>
            </w:r>
          </w:p>
          <w:p w:rsidR="006A7D2B" w:rsidRPr="00241A5B" w:rsidRDefault="006A7D2B" w:rsidP="00D62F7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Калуга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A7D2B" w:rsidRDefault="006A7D2B" w:rsidP="00D62F7E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8 – 4</w:t>
            </w:r>
          </w:p>
          <w:p w:rsidR="006A7D2B" w:rsidRPr="002E3BFD" w:rsidRDefault="006A7D2B" w:rsidP="00D62F7E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A7D2B" w:rsidRDefault="006A7D2B" w:rsidP="00D62F7E">
            <w:pPr>
              <w:jc w:val="center"/>
              <w:rPr>
                <w:b/>
              </w:rPr>
            </w:pPr>
            <w:r>
              <w:rPr>
                <w:b/>
              </w:rPr>
              <w:t>1 – 3</w:t>
            </w:r>
          </w:p>
          <w:p w:rsidR="006A7D2B" w:rsidRPr="00731221" w:rsidRDefault="006A7D2B" w:rsidP="00D62F7E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A7D2B" w:rsidRDefault="006A7D2B" w:rsidP="00D62F7E">
            <w:pPr>
              <w:jc w:val="center"/>
              <w:rPr>
                <w:b/>
              </w:rPr>
            </w:pPr>
            <w:r>
              <w:rPr>
                <w:b/>
              </w:rPr>
              <w:t>2 – 7</w:t>
            </w:r>
          </w:p>
          <w:p w:rsidR="006A7D2B" w:rsidRPr="002E3BFD" w:rsidRDefault="006A7D2B" w:rsidP="00D62F7E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A7D2B" w:rsidRPr="002E3BFD" w:rsidRDefault="006A7D2B" w:rsidP="00D62F7E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A7D2B" w:rsidRDefault="006A7D2B" w:rsidP="00D62F7E">
            <w:pPr>
              <w:jc w:val="center"/>
              <w:rPr>
                <w:b/>
              </w:rPr>
            </w:pPr>
            <w:r w:rsidRPr="00DB239E">
              <w:rPr>
                <w:b/>
              </w:rPr>
              <w:t>2 – 6</w:t>
            </w:r>
          </w:p>
          <w:p w:rsidR="006A7D2B" w:rsidRPr="00DB239E" w:rsidRDefault="006A7D2B" w:rsidP="00D62F7E">
            <w:pPr>
              <w:jc w:val="center"/>
              <w:rPr>
                <w:b/>
              </w:rPr>
            </w:pPr>
            <w:r w:rsidRPr="00DB239E">
              <w:rPr>
                <w:b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A7D2B" w:rsidRPr="00FB7213" w:rsidRDefault="006A7D2B" w:rsidP="00D62F7E">
            <w:pPr>
              <w:jc w:val="center"/>
              <w:rPr>
                <w:b/>
                <w:color w:val="FF00FF"/>
                <w:sz w:val="20"/>
                <w:szCs w:val="20"/>
              </w:rPr>
            </w:pPr>
            <w:r>
              <w:rPr>
                <w:b/>
                <w:noProof/>
                <w:color w:val="FF00FF"/>
                <w:sz w:val="20"/>
                <w:szCs w:val="20"/>
              </w:rPr>
              <w:drawing>
                <wp:inline distT="0" distB="0" distL="0" distR="0">
                  <wp:extent cx="361950" cy="304800"/>
                  <wp:effectExtent l="19050" t="0" r="0" b="0"/>
                  <wp:docPr id="182" name="Рисунок 182" descr="j02997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2" descr="j02997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A7D2B" w:rsidRPr="00C737F1" w:rsidRDefault="006A7D2B" w:rsidP="00D62F7E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A7D2B" w:rsidRDefault="006A7D2B" w:rsidP="00D62F7E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4 – 0</w:t>
            </w:r>
          </w:p>
          <w:p w:rsidR="006A7D2B" w:rsidRPr="002E3BFD" w:rsidRDefault="006A7D2B" w:rsidP="00D62F7E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A7D2B" w:rsidRPr="00DE0A8D" w:rsidRDefault="006A7D2B" w:rsidP="00D62F7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985" w:type="dxa"/>
            <w:shd w:val="clear" w:color="auto" w:fill="auto"/>
            <w:vAlign w:val="center"/>
          </w:tcPr>
          <w:p w:rsidR="006A7D2B" w:rsidRPr="006733E0" w:rsidRDefault="006A7D2B" w:rsidP="00D62F7E">
            <w:pPr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A7D2B" w:rsidRPr="006E5F72" w:rsidRDefault="006A7D2B" w:rsidP="00D62F7E">
            <w:pPr>
              <w:jc w:val="center"/>
              <w:rPr>
                <w:sz w:val="28"/>
                <w:szCs w:val="28"/>
              </w:rPr>
            </w:pPr>
          </w:p>
        </w:tc>
      </w:tr>
      <w:tr w:rsidR="006A7D2B" w:rsidRPr="00241A5B" w:rsidTr="00D62F7E">
        <w:tc>
          <w:tcPr>
            <w:tcW w:w="0" w:type="auto"/>
            <w:shd w:val="clear" w:color="auto" w:fill="auto"/>
            <w:vAlign w:val="center"/>
          </w:tcPr>
          <w:p w:rsidR="006A7D2B" w:rsidRPr="00241A5B" w:rsidRDefault="006A7D2B" w:rsidP="00D62F7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«СЕВЕРНЫЙ</w:t>
            </w:r>
            <w:r w:rsidRPr="00241A5B">
              <w:rPr>
                <w:b/>
                <w:sz w:val="20"/>
                <w:szCs w:val="20"/>
              </w:rPr>
              <w:t>»</w:t>
            </w:r>
          </w:p>
          <w:p w:rsidR="006A7D2B" w:rsidRPr="00241A5B" w:rsidRDefault="006A7D2B" w:rsidP="00D62F7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Калуга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A7D2B" w:rsidRDefault="006A7D2B" w:rsidP="00D62F7E">
            <w:pPr>
              <w:jc w:val="center"/>
              <w:rPr>
                <w:b/>
                <w:color w:val="D99594"/>
              </w:rPr>
            </w:pPr>
            <w:r w:rsidRPr="00DB239E">
              <w:rPr>
                <w:b/>
                <w:color w:val="D99594"/>
              </w:rPr>
              <w:t>П</w:t>
            </w:r>
          </w:p>
          <w:p w:rsidR="006A7D2B" w:rsidRPr="00DB239E" w:rsidRDefault="006A7D2B" w:rsidP="00D62F7E">
            <w:pPr>
              <w:jc w:val="center"/>
              <w:rPr>
                <w:b/>
                <w:color w:val="D99594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A7D2B" w:rsidRDefault="006A7D2B" w:rsidP="00D62F7E">
            <w:pPr>
              <w:jc w:val="center"/>
              <w:rPr>
                <w:b/>
              </w:rPr>
            </w:pPr>
            <w:r>
              <w:rPr>
                <w:b/>
              </w:rPr>
              <w:t>2 – 3</w:t>
            </w:r>
          </w:p>
          <w:p w:rsidR="006A7D2B" w:rsidRPr="002E3BFD" w:rsidRDefault="006A7D2B" w:rsidP="00D62F7E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A7D2B" w:rsidRPr="00B530CC" w:rsidRDefault="006A7D2B" w:rsidP="00D62F7E">
            <w:pPr>
              <w:jc w:val="center"/>
              <w:rPr>
                <w:b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A7D2B" w:rsidRDefault="006A7D2B" w:rsidP="00D62F7E">
            <w:pPr>
              <w:jc w:val="center"/>
              <w:rPr>
                <w:b/>
              </w:rPr>
            </w:pPr>
            <w:r>
              <w:rPr>
                <w:b/>
              </w:rPr>
              <w:t>0 – 1</w:t>
            </w:r>
          </w:p>
          <w:p w:rsidR="006A7D2B" w:rsidRPr="002E3BFD" w:rsidRDefault="006A7D2B" w:rsidP="00D62F7E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A7D2B" w:rsidRDefault="006A7D2B" w:rsidP="00D62F7E">
            <w:pPr>
              <w:jc w:val="center"/>
              <w:rPr>
                <w:b/>
              </w:rPr>
            </w:pPr>
            <w:r>
              <w:rPr>
                <w:b/>
              </w:rPr>
              <w:t>1 – 4</w:t>
            </w:r>
          </w:p>
          <w:p w:rsidR="006A7D2B" w:rsidRPr="000B104A" w:rsidRDefault="006A7D2B" w:rsidP="00D62F7E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A7D2B" w:rsidRPr="00C737F1" w:rsidRDefault="006A7D2B" w:rsidP="00D62F7E">
            <w:pPr>
              <w:jc w:val="center"/>
              <w:rPr>
                <w:b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A7D2B" w:rsidRPr="00FB7213" w:rsidRDefault="006A7D2B" w:rsidP="00D62F7E">
            <w:pPr>
              <w:jc w:val="center"/>
              <w:rPr>
                <w:b/>
                <w:color w:val="FF00FF"/>
                <w:sz w:val="20"/>
                <w:szCs w:val="20"/>
              </w:rPr>
            </w:pPr>
            <w:r>
              <w:rPr>
                <w:b/>
                <w:noProof/>
                <w:color w:val="FF00FF"/>
                <w:sz w:val="20"/>
                <w:szCs w:val="20"/>
              </w:rPr>
              <w:drawing>
                <wp:inline distT="0" distB="0" distL="0" distR="0">
                  <wp:extent cx="361950" cy="304800"/>
                  <wp:effectExtent l="19050" t="0" r="0" b="0"/>
                  <wp:docPr id="183" name="Рисунок 183" descr="j02997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3" descr="j02997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A7D2B" w:rsidRDefault="006A7D2B" w:rsidP="00D62F7E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5 – 0</w:t>
            </w:r>
          </w:p>
          <w:p w:rsidR="006A7D2B" w:rsidRPr="005C3DAF" w:rsidRDefault="006A7D2B" w:rsidP="00D62F7E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A7D2B" w:rsidRPr="0068318D" w:rsidRDefault="006A7D2B" w:rsidP="00D62F7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985" w:type="dxa"/>
            <w:shd w:val="clear" w:color="auto" w:fill="auto"/>
            <w:vAlign w:val="center"/>
          </w:tcPr>
          <w:p w:rsidR="006A7D2B" w:rsidRPr="006733E0" w:rsidRDefault="006A7D2B" w:rsidP="00D62F7E">
            <w:pPr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A7D2B" w:rsidRPr="006E5F72" w:rsidRDefault="006A7D2B" w:rsidP="00D62F7E">
            <w:pPr>
              <w:jc w:val="center"/>
              <w:rPr>
                <w:sz w:val="28"/>
                <w:szCs w:val="28"/>
              </w:rPr>
            </w:pPr>
          </w:p>
        </w:tc>
      </w:tr>
      <w:tr w:rsidR="006A7D2B" w:rsidRPr="00241A5B" w:rsidTr="00D62F7E">
        <w:tc>
          <w:tcPr>
            <w:tcW w:w="0" w:type="auto"/>
            <w:shd w:val="clear" w:color="auto" w:fill="auto"/>
            <w:vAlign w:val="center"/>
          </w:tcPr>
          <w:p w:rsidR="006A7D2B" w:rsidRPr="00241A5B" w:rsidRDefault="006A7D2B" w:rsidP="00D62F7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«ДЮСШ №5</w:t>
            </w:r>
            <w:r w:rsidRPr="00241A5B">
              <w:rPr>
                <w:b/>
                <w:sz w:val="20"/>
                <w:szCs w:val="20"/>
              </w:rPr>
              <w:t>»</w:t>
            </w:r>
          </w:p>
          <w:p w:rsidR="006A7D2B" w:rsidRPr="00241A5B" w:rsidRDefault="006A7D2B" w:rsidP="00D62F7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Калуга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A7D2B" w:rsidRDefault="006A7D2B" w:rsidP="00D62F7E">
            <w:pPr>
              <w:jc w:val="center"/>
              <w:rPr>
                <w:b/>
              </w:rPr>
            </w:pPr>
            <w:r>
              <w:rPr>
                <w:b/>
              </w:rPr>
              <w:t>0 – 8</w:t>
            </w:r>
          </w:p>
          <w:p w:rsidR="006A7D2B" w:rsidRPr="00677630" w:rsidRDefault="006A7D2B" w:rsidP="00D62F7E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A7D2B" w:rsidRPr="00A72A3B" w:rsidRDefault="006A7D2B" w:rsidP="00D62F7E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A7D2B" w:rsidRDefault="006A7D2B" w:rsidP="00D62F7E">
            <w:pPr>
              <w:jc w:val="center"/>
              <w:rPr>
                <w:b/>
              </w:rPr>
            </w:pPr>
            <w:r>
              <w:rPr>
                <w:b/>
              </w:rPr>
              <w:t>3 – 9</w:t>
            </w:r>
          </w:p>
          <w:p w:rsidR="006A7D2B" w:rsidRPr="002E3BFD" w:rsidRDefault="006A7D2B" w:rsidP="00D62F7E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A7D2B" w:rsidRDefault="006A7D2B" w:rsidP="00D62F7E">
            <w:pPr>
              <w:jc w:val="center"/>
              <w:rPr>
                <w:b/>
              </w:rPr>
            </w:pPr>
            <w:r w:rsidRPr="0037091B">
              <w:rPr>
                <w:b/>
              </w:rPr>
              <w:t>1 – 6</w:t>
            </w:r>
          </w:p>
          <w:p w:rsidR="006A7D2B" w:rsidRPr="0037091B" w:rsidRDefault="006A7D2B" w:rsidP="00D62F7E">
            <w:pPr>
              <w:jc w:val="center"/>
              <w:rPr>
                <w:b/>
              </w:rPr>
            </w:pPr>
            <w:r w:rsidRPr="0037091B">
              <w:rPr>
                <w:b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A7D2B" w:rsidRPr="002E3BFD" w:rsidRDefault="006A7D2B" w:rsidP="00D62F7E">
            <w:pPr>
              <w:jc w:val="center"/>
              <w:rPr>
                <w:b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A7D2B" w:rsidRDefault="006A7D2B" w:rsidP="00D62F7E">
            <w:pPr>
              <w:jc w:val="center"/>
              <w:rPr>
                <w:b/>
              </w:rPr>
            </w:pPr>
            <w:r>
              <w:rPr>
                <w:b/>
              </w:rPr>
              <w:t>0 – 4</w:t>
            </w:r>
          </w:p>
          <w:p w:rsidR="006A7D2B" w:rsidRPr="002E3BFD" w:rsidRDefault="006A7D2B" w:rsidP="00D62F7E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A7D2B" w:rsidRDefault="006A7D2B" w:rsidP="00D62F7E">
            <w:pPr>
              <w:jc w:val="center"/>
              <w:rPr>
                <w:b/>
              </w:rPr>
            </w:pPr>
            <w:r>
              <w:rPr>
                <w:b/>
              </w:rPr>
              <w:t>0 – 5</w:t>
            </w:r>
          </w:p>
          <w:p w:rsidR="006A7D2B" w:rsidRPr="005C3DAF" w:rsidRDefault="006A7D2B" w:rsidP="00D62F7E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A7D2B" w:rsidRPr="00FB7213" w:rsidRDefault="006A7D2B" w:rsidP="00D62F7E">
            <w:pPr>
              <w:jc w:val="center"/>
              <w:rPr>
                <w:b/>
                <w:color w:val="FF00FF"/>
                <w:sz w:val="20"/>
                <w:szCs w:val="20"/>
              </w:rPr>
            </w:pPr>
            <w:r>
              <w:rPr>
                <w:b/>
                <w:noProof/>
                <w:color w:val="FF00FF"/>
                <w:sz w:val="20"/>
                <w:szCs w:val="20"/>
              </w:rPr>
              <w:drawing>
                <wp:inline distT="0" distB="0" distL="0" distR="0">
                  <wp:extent cx="361950" cy="304800"/>
                  <wp:effectExtent l="19050" t="0" r="0" b="0"/>
                  <wp:docPr id="184" name="Рисунок 184" descr="j02997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" descr="j02997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A7D2B" w:rsidRPr="00D1176B" w:rsidRDefault="006A7D2B" w:rsidP="00D62F7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985" w:type="dxa"/>
            <w:shd w:val="clear" w:color="auto" w:fill="auto"/>
            <w:vAlign w:val="center"/>
          </w:tcPr>
          <w:p w:rsidR="006A7D2B" w:rsidRPr="006733E0" w:rsidRDefault="006A7D2B" w:rsidP="00D62F7E">
            <w:pPr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A7D2B" w:rsidRPr="006E5F72" w:rsidRDefault="006A7D2B" w:rsidP="00D62F7E">
            <w:pPr>
              <w:jc w:val="center"/>
              <w:rPr>
                <w:sz w:val="28"/>
                <w:szCs w:val="28"/>
              </w:rPr>
            </w:pPr>
          </w:p>
        </w:tc>
      </w:tr>
    </w:tbl>
    <w:p w:rsidR="006A7D2B" w:rsidRPr="006E5C03" w:rsidRDefault="006A7D2B" w:rsidP="006A7D2B">
      <w:pPr>
        <w:rPr>
          <w:b/>
          <w:sz w:val="16"/>
          <w:szCs w:val="16"/>
        </w:rPr>
      </w:pPr>
    </w:p>
    <w:p w:rsidR="006A7D2B" w:rsidRPr="00B36D5F" w:rsidRDefault="006A7D2B" w:rsidP="006A7D2B">
      <w:pPr>
        <w:ind w:left="720" w:firstLine="720"/>
        <w:jc w:val="center"/>
        <w:rPr>
          <w:b/>
        </w:rPr>
      </w:pPr>
      <w:r w:rsidRPr="008220D5">
        <w:rPr>
          <w:b/>
        </w:rPr>
        <w:t>(</w:t>
      </w:r>
      <w:r>
        <w:rPr>
          <w:b/>
        </w:rPr>
        <w:t>на 17.01.2016</w:t>
      </w:r>
      <w:r w:rsidRPr="008220D5">
        <w:rPr>
          <w:b/>
        </w:rPr>
        <w:t>)</w:t>
      </w:r>
    </w:p>
    <w:tbl>
      <w:tblPr>
        <w:tblW w:w="9345" w:type="dxa"/>
        <w:tblInd w:w="3240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840"/>
        <w:gridCol w:w="3680"/>
        <w:gridCol w:w="764"/>
        <w:gridCol w:w="720"/>
        <w:gridCol w:w="720"/>
        <w:gridCol w:w="720"/>
        <w:gridCol w:w="1080"/>
        <w:gridCol w:w="821"/>
      </w:tblGrid>
      <w:tr w:rsidR="006A7D2B" w:rsidRPr="005E2689" w:rsidTr="00D62F7E">
        <w:trPr>
          <w:trHeight w:val="290"/>
        </w:trPr>
        <w:tc>
          <w:tcPr>
            <w:tcW w:w="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A7D2B" w:rsidRPr="005E2689" w:rsidRDefault="006A7D2B" w:rsidP="00D62F7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E2689">
              <w:rPr>
                <w:color w:val="000000"/>
              </w:rPr>
              <w:t>№</w:t>
            </w:r>
          </w:p>
        </w:tc>
        <w:tc>
          <w:tcPr>
            <w:tcW w:w="3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A7D2B" w:rsidRPr="005E2689" w:rsidRDefault="006A7D2B" w:rsidP="00D62F7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E2689">
              <w:rPr>
                <w:color w:val="000000"/>
              </w:rPr>
              <w:t>Команда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A7D2B" w:rsidRPr="005E2689" w:rsidRDefault="006A7D2B" w:rsidP="00D62F7E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5E2689">
              <w:rPr>
                <w:bCs/>
                <w:color w:val="000000"/>
              </w:rPr>
              <w:t>И.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A7D2B" w:rsidRPr="005E2689" w:rsidRDefault="006A7D2B" w:rsidP="00D62F7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E2689">
              <w:rPr>
                <w:color w:val="000000"/>
              </w:rPr>
              <w:t>В.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A7D2B" w:rsidRPr="005E2689" w:rsidRDefault="006A7D2B" w:rsidP="00D62F7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E2689">
              <w:rPr>
                <w:color w:val="000000"/>
              </w:rPr>
              <w:t>Н.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A7D2B" w:rsidRPr="005E2689" w:rsidRDefault="006A7D2B" w:rsidP="00D62F7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E2689">
              <w:rPr>
                <w:color w:val="000000"/>
              </w:rPr>
              <w:t>П.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A7D2B" w:rsidRPr="005E2689" w:rsidRDefault="006A7D2B" w:rsidP="00D62F7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E2689">
              <w:rPr>
                <w:color w:val="000000"/>
              </w:rPr>
              <w:t>Р/М.</w:t>
            </w:r>
          </w:p>
        </w:tc>
        <w:tc>
          <w:tcPr>
            <w:tcW w:w="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A7D2B" w:rsidRPr="005E2689" w:rsidRDefault="006A7D2B" w:rsidP="00D62F7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E2689">
              <w:rPr>
                <w:color w:val="000000"/>
              </w:rPr>
              <w:t>Очки.</w:t>
            </w:r>
          </w:p>
        </w:tc>
      </w:tr>
      <w:tr w:rsidR="006A7D2B" w:rsidRPr="005E2689" w:rsidTr="00D62F7E">
        <w:trPr>
          <w:trHeight w:val="290"/>
        </w:trPr>
        <w:tc>
          <w:tcPr>
            <w:tcW w:w="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A7D2B" w:rsidRPr="005E2689" w:rsidRDefault="006A7D2B" w:rsidP="00D62F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5E2689">
              <w:rPr>
                <w:b/>
                <w:bCs/>
                <w:color w:val="000000"/>
              </w:rPr>
              <w:t>1.</w:t>
            </w:r>
          </w:p>
        </w:tc>
        <w:tc>
          <w:tcPr>
            <w:tcW w:w="3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A7D2B" w:rsidRPr="006E47CC" w:rsidRDefault="006A7D2B" w:rsidP="00D62F7E">
            <w:pPr>
              <w:rPr>
                <w:b/>
              </w:rPr>
            </w:pPr>
            <w:r>
              <w:rPr>
                <w:b/>
              </w:rPr>
              <w:t>«РЕАЛ</w:t>
            </w:r>
            <w:r w:rsidRPr="006E47CC">
              <w:rPr>
                <w:b/>
              </w:rPr>
              <w:t>»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7D2B" w:rsidRPr="00C34397" w:rsidRDefault="006A7D2B" w:rsidP="00D62F7E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7D2B" w:rsidRPr="00C34397" w:rsidRDefault="006A7D2B" w:rsidP="00D62F7E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7D2B" w:rsidRPr="00C34397" w:rsidRDefault="006A7D2B" w:rsidP="00D62F7E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34397">
              <w:rPr>
                <w:b/>
                <w:bCs/>
              </w:rPr>
              <w:t>-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7D2B" w:rsidRPr="00C34397" w:rsidRDefault="006A7D2B" w:rsidP="00D62F7E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34397">
              <w:rPr>
                <w:b/>
                <w:bCs/>
              </w:rPr>
              <w:t>-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7D2B" w:rsidRPr="00C34397" w:rsidRDefault="006A7D2B" w:rsidP="00D62F7E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 – 7</w:t>
            </w:r>
            <w:r w:rsidRPr="00C34397">
              <w:rPr>
                <w:b/>
                <w:bCs/>
              </w:rPr>
              <w:t xml:space="preserve"> </w:t>
            </w:r>
          </w:p>
        </w:tc>
        <w:tc>
          <w:tcPr>
            <w:tcW w:w="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7D2B" w:rsidRPr="00C34397" w:rsidRDefault="006A7D2B" w:rsidP="00D62F7E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</w:tr>
      <w:tr w:rsidR="006A7D2B" w:rsidRPr="005E2689" w:rsidTr="00D62F7E">
        <w:trPr>
          <w:trHeight w:val="290"/>
        </w:trPr>
        <w:tc>
          <w:tcPr>
            <w:tcW w:w="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A7D2B" w:rsidRPr="005E2689" w:rsidRDefault="006A7D2B" w:rsidP="00D62F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5E2689">
              <w:rPr>
                <w:b/>
                <w:bCs/>
                <w:color w:val="000000"/>
              </w:rPr>
              <w:t>2.</w:t>
            </w:r>
          </w:p>
        </w:tc>
        <w:tc>
          <w:tcPr>
            <w:tcW w:w="3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A7D2B" w:rsidRPr="006E47CC" w:rsidRDefault="006A7D2B" w:rsidP="00D62F7E">
            <w:pPr>
              <w:rPr>
                <w:b/>
              </w:rPr>
            </w:pPr>
            <w:r w:rsidRPr="006E47CC">
              <w:rPr>
                <w:b/>
              </w:rPr>
              <w:t>«КТЗ»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7D2B" w:rsidRPr="00C34397" w:rsidRDefault="006A7D2B" w:rsidP="00D62F7E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34397">
              <w:rPr>
                <w:b/>
                <w:bCs/>
              </w:rPr>
              <w:t>5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7D2B" w:rsidRPr="00C34397" w:rsidRDefault="006A7D2B" w:rsidP="00D62F7E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34397">
              <w:rPr>
                <w:b/>
              </w:rPr>
              <w:t>3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7D2B" w:rsidRPr="00C34397" w:rsidRDefault="006A7D2B" w:rsidP="00D62F7E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34397">
              <w:rPr>
                <w:b/>
                <w:bCs/>
              </w:rPr>
              <w:t>1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7D2B" w:rsidRPr="00C34397" w:rsidRDefault="006A7D2B" w:rsidP="00D62F7E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34397">
              <w:rPr>
                <w:b/>
                <w:bCs/>
              </w:rPr>
              <w:t>1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7D2B" w:rsidRPr="00C34397" w:rsidRDefault="006A7D2B" w:rsidP="00D62F7E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34397">
              <w:rPr>
                <w:b/>
                <w:bCs/>
              </w:rPr>
              <w:t>18 – 11</w:t>
            </w:r>
          </w:p>
        </w:tc>
        <w:tc>
          <w:tcPr>
            <w:tcW w:w="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7D2B" w:rsidRPr="00C34397" w:rsidRDefault="006A7D2B" w:rsidP="00D62F7E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34397">
              <w:rPr>
                <w:b/>
                <w:bCs/>
              </w:rPr>
              <w:t>10</w:t>
            </w:r>
          </w:p>
        </w:tc>
      </w:tr>
      <w:tr w:rsidR="006A7D2B" w:rsidRPr="005E2689" w:rsidTr="00D62F7E">
        <w:trPr>
          <w:trHeight w:val="290"/>
        </w:trPr>
        <w:tc>
          <w:tcPr>
            <w:tcW w:w="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A7D2B" w:rsidRPr="005E2689" w:rsidRDefault="006A7D2B" w:rsidP="00D62F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5E2689">
              <w:rPr>
                <w:b/>
                <w:bCs/>
                <w:color w:val="000000"/>
              </w:rPr>
              <w:t>3.</w:t>
            </w:r>
          </w:p>
        </w:tc>
        <w:tc>
          <w:tcPr>
            <w:tcW w:w="3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A7D2B" w:rsidRPr="006E47CC" w:rsidRDefault="006A7D2B" w:rsidP="00D62F7E">
            <w:pPr>
              <w:rPr>
                <w:b/>
              </w:rPr>
            </w:pPr>
            <w:r>
              <w:rPr>
                <w:b/>
              </w:rPr>
              <w:t>«ОЛИМПИК</w:t>
            </w:r>
            <w:r w:rsidRPr="006E47CC">
              <w:rPr>
                <w:b/>
              </w:rPr>
              <w:t>»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7D2B" w:rsidRPr="00C34397" w:rsidRDefault="006A7D2B" w:rsidP="00D62F7E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34397">
              <w:rPr>
                <w:b/>
                <w:bCs/>
              </w:rPr>
              <w:t>5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7D2B" w:rsidRPr="00C34397" w:rsidRDefault="006A7D2B" w:rsidP="00D62F7E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34397">
              <w:rPr>
                <w:b/>
              </w:rPr>
              <w:t>2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7D2B" w:rsidRPr="00C34397" w:rsidRDefault="006A7D2B" w:rsidP="00D62F7E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34397">
              <w:rPr>
                <w:b/>
                <w:bCs/>
              </w:rPr>
              <w:t>2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7D2B" w:rsidRPr="00C34397" w:rsidRDefault="006A7D2B" w:rsidP="00D62F7E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34397">
              <w:rPr>
                <w:b/>
                <w:bCs/>
              </w:rPr>
              <w:t>1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7D2B" w:rsidRPr="00C34397" w:rsidRDefault="006A7D2B" w:rsidP="00D62F7E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34397">
              <w:rPr>
                <w:b/>
                <w:bCs/>
              </w:rPr>
              <w:t xml:space="preserve">12 – 11 </w:t>
            </w:r>
          </w:p>
        </w:tc>
        <w:tc>
          <w:tcPr>
            <w:tcW w:w="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7D2B" w:rsidRPr="00C34397" w:rsidRDefault="006A7D2B" w:rsidP="00D62F7E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34397">
              <w:rPr>
                <w:b/>
                <w:bCs/>
              </w:rPr>
              <w:t>8</w:t>
            </w:r>
          </w:p>
        </w:tc>
      </w:tr>
      <w:tr w:rsidR="006A7D2B" w:rsidRPr="005E2689" w:rsidTr="00D62F7E">
        <w:trPr>
          <w:trHeight w:val="290"/>
        </w:trPr>
        <w:tc>
          <w:tcPr>
            <w:tcW w:w="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A7D2B" w:rsidRPr="005E2689" w:rsidRDefault="006A7D2B" w:rsidP="00D62F7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E2689">
              <w:rPr>
                <w:color w:val="000000"/>
              </w:rPr>
              <w:t>4.</w:t>
            </w:r>
          </w:p>
        </w:tc>
        <w:tc>
          <w:tcPr>
            <w:tcW w:w="3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A7D2B" w:rsidRPr="006E47CC" w:rsidRDefault="006A7D2B" w:rsidP="00D62F7E">
            <w:pPr>
              <w:rPr>
                <w:b/>
              </w:rPr>
            </w:pPr>
            <w:r>
              <w:rPr>
                <w:b/>
              </w:rPr>
              <w:t>«ГЕНЕРАТОР</w:t>
            </w:r>
            <w:r w:rsidRPr="006E47CC">
              <w:rPr>
                <w:b/>
              </w:rPr>
              <w:t xml:space="preserve">»               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7D2B" w:rsidRPr="00C34397" w:rsidRDefault="006A7D2B" w:rsidP="00D62F7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7D2B" w:rsidRPr="00C34397" w:rsidRDefault="006A7D2B" w:rsidP="00D62F7E">
            <w:pPr>
              <w:autoSpaceDE w:val="0"/>
              <w:autoSpaceDN w:val="0"/>
              <w:adjustRightInd w:val="0"/>
              <w:jc w:val="center"/>
            </w:pPr>
            <w:r w:rsidRPr="00C34397">
              <w:t>2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7D2B" w:rsidRPr="00C34397" w:rsidRDefault="006A7D2B" w:rsidP="00D62F7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34397">
              <w:rPr>
                <w:bCs/>
              </w:rPr>
              <w:t>1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7D2B" w:rsidRPr="00C34397" w:rsidRDefault="006A7D2B" w:rsidP="00D62F7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7D2B" w:rsidRPr="00C34397" w:rsidRDefault="006A7D2B" w:rsidP="00D62F7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12 – 12</w:t>
            </w:r>
            <w:r w:rsidRPr="00C34397">
              <w:rPr>
                <w:bCs/>
              </w:rPr>
              <w:t xml:space="preserve"> </w:t>
            </w:r>
          </w:p>
        </w:tc>
        <w:tc>
          <w:tcPr>
            <w:tcW w:w="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7D2B" w:rsidRPr="00C34397" w:rsidRDefault="006A7D2B" w:rsidP="00D62F7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34397">
              <w:rPr>
                <w:bCs/>
              </w:rPr>
              <w:t>7</w:t>
            </w:r>
          </w:p>
        </w:tc>
      </w:tr>
      <w:tr w:rsidR="006A7D2B" w:rsidRPr="005E2689" w:rsidTr="00D62F7E">
        <w:trPr>
          <w:trHeight w:val="290"/>
        </w:trPr>
        <w:tc>
          <w:tcPr>
            <w:tcW w:w="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A7D2B" w:rsidRPr="005E2689" w:rsidRDefault="006A7D2B" w:rsidP="00D62F7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E2689">
              <w:rPr>
                <w:color w:val="000000"/>
              </w:rPr>
              <w:t>5.</w:t>
            </w:r>
          </w:p>
        </w:tc>
        <w:tc>
          <w:tcPr>
            <w:tcW w:w="3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A7D2B" w:rsidRPr="006E47CC" w:rsidRDefault="006A7D2B" w:rsidP="00D62F7E">
            <w:pPr>
              <w:rPr>
                <w:b/>
              </w:rPr>
            </w:pPr>
            <w:r>
              <w:rPr>
                <w:b/>
              </w:rPr>
              <w:t>«АЛЬЯНС-КОНТИНЕНТАЛ</w:t>
            </w:r>
            <w:r w:rsidRPr="006E47CC">
              <w:rPr>
                <w:b/>
              </w:rPr>
              <w:t>»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7D2B" w:rsidRPr="00C34397" w:rsidRDefault="006A7D2B" w:rsidP="00D62F7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7D2B" w:rsidRPr="00C34397" w:rsidRDefault="006A7D2B" w:rsidP="00D62F7E">
            <w:pPr>
              <w:autoSpaceDE w:val="0"/>
              <w:autoSpaceDN w:val="0"/>
              <w:adjustRightInd w:val="0"/>
              <w:jc w:val="center"/>
            </w:pPr>
            <w:r w:rsidRPr="00C34397">
              <w:t>2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7D2B" w:rsidRPr="00C34397" w:rsidRDefault="006A7D2B" w:rsidP="00D62F7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34397">
              <w:rPr>
                <w:bCs/>
              </w:rPr>
              <w:t>-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7D2B" w:rsidRPr="00C34397" w:rsidRDefault="006A7D2B" w:rsidP="00D62F7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7D2B" w:rsidRPr="00C34397" w:rsidRDefault="006A7D2B" w:rsidP="00D62F7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15 – 12</w:t>
            </w:r>
          </w:p>
        </w:tc>
        <w:tc>
          <w:tcPr>
            <w:tcW w:w="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7D2B" w:rsidRPr="00C34397" w:rsidRDefault="006A7D2B" w:rsidP="00D62F7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34397">
              <w:rPr>
                <w:bCs/>
              </w:rPr>
              <w:t>6</w:t>
            </w:r>
          </w:p>
        </w:tc>
      </w:tr>
      <w:tr w:rsidR="006A7D2B" w:rsidRPr="005E2689" w:rsidTr="00D62F7E">
        <w:trPr>
          <w:trHeight w:val="290"/>
        </w:trPr>
        <w:tc>
          <w:tcPr>
            <w:tcW w:w="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A7D2B" w:rsidRPr="005E2689" w:rsidRDefault="006A7D2B" w:rsidP="00D62F7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E2689">
              <w:rPr>
                <w:color w:val="000000"/>
              </w:rPr>
              <w:t>6.</w:t>
            </w:r>
          </w:p>
        </w:tc>
        <w:tc>
          <w:tcPr>
            <w:tcW w:w="3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A7D2B" w:rsidRPr="006E47CC" w:rsidRDefault="006A7D2B" w:rsidP="00D62F7E">
            <w:pPr>
              <w:rPr>
                <w:b/>
              </w:rPr>
            </w:pPr>
            <w:r w:rsidRPr="006E47CC">
              <w:rPr>
                <w:b/>
              </w:rPr>
              <w:t>«КЛФ»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7D2B" w:rsidRPr="00C34397" w:rsidRDefault="006A7D2B" w:rsidP="00D62F7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7D2B" w:rsidRPr="00C34397" w:rsidRDefault="006A7D2B" w:rsidP="00D62F7E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7D2B" w:rsidRPr="00C34397" w:rsidRDefault="006A7D2B" w:rsidP="00D62F7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34397">
              <w:rPr>
                <w:bCs/>
              </w:rPr>
              <w:t>-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7D2B" w:rsidRPr="00C34397" w:rsidRDefault="006A7D2B" w:rsidP="00D62F7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34397">
              <w:rPr>
                <w:bCs/>
              </w:rPr>
              <w:t>3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7D2B" w:rsidRPr="00C34397" w:rsidRDefault="006A7D2B" w:rsidP="00D62F7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17</w:t>
            </w:r>
            <w:r w:rsidRPr="00C34397">
              <w:rPr>
                <w:bCs/>
              </w:rPr>
              <w:t xml:space="preserve"> – 20 </w:t>
            </w:r>
          </w:p>
        </w:tc>
        <w:tc>
          <w:tcPr>
            <w:tcW w:w="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7D2B" w:rsidRPr="00C34397" w:rsidRDefault="006A7D2B" w:rsidP="00D62F7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</w:tr>
      <w:tr w:rsidR="006A7D2B" w:rsidRPr="005E2689" w:rsidTr="00D62F7E">
        <w:trPr>
          <w:trHeight w:val="290"/>
        </w:trPr>
        <w:tc>
          <w:tcPr>
            <w:tcW w:w="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A7D2B" w:rsidRPr="005E2689" w:rsidRDefault="006A7D2B" w:rsidP="00D62F7E">
            <w:pPr>
              <w:autoSpaceDE w:val="0"/>
              <w:autoSpaceDN w:val="0"/>
              <w:adjustRightInd w:val="0"/>
              <w:jc w:val="center"/>
            </w:pPr>
            <w:r w:rsidRPr="005E2689">
              <w:t>7.</w:t>
            </w:r>
          </w:p>
        </w:tc>
        <w:tc>
          <w:tcPr>
            <w:tcW w:w="3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A7D2B" w:rsidRPr="006E47CC" w:rsidRDefault="006A7D2B" w:rsidP="00D62F7E">
            <w:pPr>
              <w:rPr>
                <w:b/>
              </w:rPr>
            </w:pPr>
            <w:r>
              <w:rPr>
                <w:b/>
              </w:rPr>
              <w:t>«СЕВЕРНЫЙ</w:t>
            </w:r>
            <w:r w:rsidRPr="006E47CC">
              <w:rPr>
                <w:b/>
              </w:rPr>
              <w:t>»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7D2B" w:rsidRPr="00C34397" w:rsidRDefault="006A7D2B" w:rsidP="00D62F7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34397">
              <w:rPr>
                <w:bCs/>
              </w:rPr>
              <w:t>4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7D2B" w:rsidRPr="00C34397" w:rsidRDefault="006A7D2B" w:rsidP="00D62F7E">
            <w:pPr>
              <w:autoSpaceDE w:val="0"/>
              <w:autoSpaceDN w:val="0"/>
              <w:adjustRightInd w:val="0"/>
              <w:jc w:val="center"/>
            </w:pPr>
            <w:r w:rsidRPr="00C34397">
              <w:t>1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7D2B" w:rsidRPr="00C34397" w:rsidRDefault="006A7D2B" w:rsidP="00D62F7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34397">
              <w:rPr>
                <w:bCs/>
              </w:rPr>
              <w:t>-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7D2B" w:rsidRPr="00C34397" w:rsidRDefault="006A7D2B" w:rsidP="00D62F7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34397">
              <w:rPr>
                <w:bCs/>
              </w:rPr>
              <w:t>3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7D2B" w:rsidRPr="00C34397" w:rsidRDefault="006A7D2B" w:rsidP="00D62F7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34397">
              <w:rPr>
                <w:bCs/>
              </w:rPr>
              <w:t xml:space="preserve">8 – 8 </w:t>
            </w:r>
          </w:p>
        </w:tc>
        <w:tc>
          <w:tcPr>
            <w:tcW w:w="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7D2B" w:rsidRPr="00C34397" w:rsidRDefault="006A7D2B" w:rsidP="00D62F7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34397">
              <w:rPr>
                <w:bCs/>
              </w:rPr>
              <w:t>3</w:t>
            </w:r>
          </w:p>
        </w:tc>
      </w:tr>
      <w:tr w:rsidR="006A7D2B" w:rsidRPr="005E2689" w:rsidTr="00D62F7E">
        <w:trPr>
          <w:trHeight w:val="290"/>
        </w:trPr>
        <w:tc>
          <w:tcPr>
            <w:tcW w:w="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A7D2B" w:rsidRPr="005E2689" w:rsidRDefault="006A7D2B" w:rsidP="00D62F7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E2689">
              <w:rPr>
                <w:color w:val="000000"/>
              </w:rPr>
              <w:t>8.</w:t>
            </w:r>
          </w:p>
        </w:tc>
        <w:tc>
          <w:tcPr>
            <w:tcW w:w="3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A7D2B" w:rsidRPr="006E47CC" w:rsidRDefault="006A7D2B" w:rsidP="00D62F7E">
            <w:pPr>
              <w:rPr>
                <w:b/>
              </w:rPr>
            </w:pPr>
            <w:r w:rsidRPr="006E47CC">
              <w:rPr>
                <w:b/>
              </w:rPr>
              <w:t>«ДЮСШ №5»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7D2B" w:rsidRPr="00B36D5F" w:rsidRDefault="006A7D2B" w:rsidP="00D62F7E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7D2B" w:rsidRPr="00B36D5F" w:rsidRDefault="006A7D2B" w:rsidP="00D62F7E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7D2B" w:rsidRPr="00B36D5F" w:rsidRDefault="006A7D2B" w:rsidP="00D62F7E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7D2B" w:rsidRPr="00B36D5F" w:rsidRDefault="006A7D2B" w:rsidP="00D62F7E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7D2B" w:rsidRPr="00B36D5F" w:rsidRDefault="006A7D2B" w:rsidP="00D62F7E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  <w:r w:rsidRPr="00B36D5F">
              <w:rPr>
                <w:b/>
                <w:bCs/>
              </w:rPr>
              <w:t xml:space="preserve"> – </w:t>
            </w:r>
            <w:r>
              <w:rPr>
                <w:b/>
                <w:bCs/>
              </w:rPr>
              <w:t>32</w:t>
            </w:r>
            <w:r w:rsidRPr="00B36D5F">
              <w:rPr>
                <w:b/>
                <w:bCs/>
              </w:rPr>
              <w:t xml:space="preserve"> </w:t>
            </w:r>
          </w:p>
        </w:tc>
        <w:tc>
          <w:tcPr>
            <w:tcW w:w="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7D2B" w:rsidRPr="00B36D5F" w:rsidRDefault="006A7D2B" w:rsidP="00D62F7E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</w:tbl>
    <w:p w:rsidR="00DC238C" w:rsidRDefault="00DC238C"/>
    <w:sectPr w:rsidR="00DC238C" w:rsidSect="003863A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20"/>
  <w:displayHorizontalDrawingGridEvery w:val="2"/>
  <w:characterSpacingControl w:val="doNotCompress"/>
  <w:compat/>
  <w:rsids>
    <w:rsidRoot w:val="003863A0"/>
    <w:rsid w:val="00377819"/>
    <w:rsid w:val="003863A0"/>
    <w:rsid w:val="006A7D2B"/>
    <w:rsid w:val="00810342"/>
    <w:rsid w:val="00DC23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7D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7D2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7D2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843</Characters>
  <Application>Microsoft Office Word</Application>
  <DocSecurity>0</DocSecurity>
  <Lines>7</Lines>
  <Paragraphs>1</Paragraphs>
  <ScaleCrop>false</ScaleCrop>
  <Company>Денчик корпорейшн</Company>
  <LinksUpToDate>false</LinksUpToDate>
  <CharactersWithSpaces>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Денчик</dc:creator>
  <cp:lastModifiedBy>Денчик</cp:lastModifiedBy>
  <cp:revision>2</cp:revision>
  <dcterms:created xsi:type="dcterms:W3CDTF">2016-01-11T19:04:00Z</dcterms:created>
  <dcterms:modified xsi:type="dcterms:W3CDTF">2016-01-11T19:04:00Z</dcterms:modified>
</cp:coreProperties>
</file>