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9D66C2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BA57" wp14:editId="4C6D532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515100" cy="0"/>
                <wp:effectExtent l="15240" t="825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    </w:pict>
          </mc:Fallback>
        </mc:AlternateConten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931EE7">
        <w:rPr>
          <w:szCs w:val="26"/>
        </w:rPr>
        <w:t>О</w:t>
      </w:r>
      <w:r>
        <w:rPr>
          <w:szCs w:val="26"/>
        </w:rPr>
        <w:t xml:space="preserve"> реализации в </w:t>
      </w:r>
      <w:r w:rsidR="00E21F08">
        <w:rPr>
          <w:szCs w:val="26"/>
        </w:rPr>
        <w:t>октябре</w:t>
      </w:r>
      <w:r>
        <w:rPr>
          <w:szCs w:val="26"/>
        </w:rPr>
        <w:t xml:space="preserve"> </w:t>
      </w:r>
      <w:r w:rsidRPr="00931EE7">
        <w:rPr>
          <w:szCs w:val="26"/>
        </w:rPr>
        <w:t>201</w:t>
      </w:r>
      <w:r>
        <w:rPr>
          <w:szCs w:val="26"/>
        </w:rPr>
        <w:t>7</w:t>
      </w:r>
      <w:r w:rsidRPr="00931EE7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</w:t>
      </w:r>
      <w:r w:rsidRPr="00647205">
        <w:rPr>
          <w:szCs w:val="26"/>
        </w:rPr>
        <w:t>Калужской области на 201</w:t>
      </w:r>
      <w:r>
        <w:rPr>
          <w:szCs w:val="26"/>
        </w:rPr>
        <w:t>7</w:t>
      </w:r>
      <w:r w:rsidRPr="00647205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 xml:space="preserve">Правительства Калужской области от 30.12.2013 № 752, Положением </w:t>
      </w:r>
      <w:r>
        <w:rPr>
          <w:bCs/>
          <w:sz w:val="26"/>
          <w:szCs w:val="26"/>
        </w:rPr>
        <w:t xml:space="preserve">                </w:t>
      </w:r>
      <w:r w:rsidRPr="00385B46">
        <w:rPr>
          <w:bCs/>
          <w:sz w:val="26"/>
          <w:szCs w:val="26"/>
        </w:rPr>
        <w:t>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</w:t>
      </w:r>
      <w:r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>№ 223</w:t>
      </w:r>
      <w:r>
        <w:rPr>
          <w:sz w:val="26"/>
          <w:szCs w:val="26"/>
        </w:rPr>
        <w:t>, календарным планом официальных физкультурных мероприятий и спортивных мероприятий</w:t>
      </w:r>
      <w:proofErr w:type="gramEnd"/>
      <w:r>
        <w:rPr>
          <w:sz w:val="26"/>
          <w:szCs w:val="26"/>
        </w:rPr>
        <w:t xml:space="preserve"> Калужской области на 2017 год, утвержденным приказом министерства спорта Калужской области от 30.12.2016 № 696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proofErr w:type="gramStart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r w:rsidR="00233B2A">
        <w:rPr>
          <w:bCs/>
          <w:sz w:val="26"/>
          <w:szCs w:val="26"/>
        </w:rPr>
        <w:t xml:space="preserve">октябре </w:t>
      </w:r>
      <w:r w:rsidRPr="00385B46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>
        <w:rPr>
          <w:bCs/>
          <w:sz w:val="26"/>
          <w:szCs w:val="26"/>
        </w:rPr>
        <w:t xml:space="preserve">                           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>
        <w:rPr>
          <w:bCs/>
          <w:sz w:val="26"/>
          <w:szCs w:val="26"/>
        </w:rPr>
        <w:t xml:space="preserve">                               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>
        <w:rPr>
          <w:sz w:val="26"/>
          <w:szCs w:val="26"/>
        </w:rPr>
        <w:t>7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  <w:proofErr w:type="gramEnd"/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233B2A">
        <w:rPr>
          <w:bCs/>
          <w:sz w:val="26"/>
          <w:szCs w:val="26"/>
        </w:rPr>
        <w:t>октябре</w:t>
      </w:r>
      <w:proofErr w:type="gramEnd"/>
      <w:r w:rsidR="00233B2A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>
        <w:rPr>
          <w:bCs/>
          <w:sz w:val="26"/>
          <w:szCs w:val="26"/>
        </w:rPr>
        <w:t xml:space="preserve">                              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030677">
        <w:rPr>
          <w:sz w:val="26"/>
          <w:szCs w:val="26"/>
        </w:rPr>
        <w:t xml:space="preserve">3. </w:t>
      </w:r>
      <w:r>
        <w:rPr>
          <w:sz w:val="26"/>
          <w:szCs w:val="26"/>
        </w:rPr>
        <w:t>Государственному автономному учреждению Калужской области «Центр спортивной подготовки «Анненки» о</w:t>
      </w:r>
      <w:r w:rsidRPr="00887303">
        <w:rPr>
          <w:sz w:val="26"/>
          <w:szCs w:val="26"/>
        </w:rPr>
        <w:t>беспечить подготовку приказов</w:t>
      </w:r>
      <w:r w:rsidRPr="00385B4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проведение                         и участие в </w:t>
      </w:r>
      <w:r w:rsidRPr="00385B46">
        <w:rPr>
          <w:sz w:val="26"/>
          <w:szCs w:val="26"/>
        </w:rPr>
        <w:t>физкультурных мероп</w:t>
      </w:r>
      <w:r>
        <w:rPr>
          <w:sz w:val="26"/>
          <w:szCs w:val="26"/>
        </w:rPr>
        <w:t>риятиях и спортивных мероприятиях, включенных                    в календарный план</w:t>
      </w:r>
      <w:r w:rsidRPr="00385B46">
        <w:rPr>
          <w:sz w:val="26"/>
          <w:szCs w:val="26"/>
        </w:rPr>
        <w:t>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9D66C2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А.Ю. Логинов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9D66C2" w:rsidRPr="00536266" w:rsidRDefault="009D66C2" w:rsidP="009D66C2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 xml:space="preserve">в </w:t>
      </w:r>
      <w:r w:rsidR="009D4B07">
        <w:rPr>
          <w:b/>
          <w:bCs/>
          <w:sz w:val="26"/>
          <w:szCs w:val="26"/>
        </w:rPr>
        <w:t>октябр</w:t>
      </w:r>
      <w:r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7</w:t>
      </w:r>
      <w:r w:rsidRPr="0053626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9D66C2" w:rsidRPr="00EF38FB" w:rsidRDefault="009D66C2" w:rsidP="009D66C2">
      <w:pPr>
        <w:tabs>
          <w:tab w:val="left" w:pos="709"/>
        </w:tabs>
        <w:ind w:left="851" w:right="707"/>
        <w:jc w:val="center"/>
        <w:rPr>
          <w:b/>
          <w:bCs/>
          <w:sz w:val="26"/>
          <w:szCs w:val="2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Pr="00A2304A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Кубок Губернатора Калужской области по футболу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3E7219" w:rsidP="003E7219">
            <w:pPr>
              <w:jc w:val="center"/>
            </w:pPr>
            <w:r>
              <w:t xml:space="preserve">21-22, 28-29 </w:t>
            </w:r>
            <w:r w:rsidR="00E21F08" w:rsidRPr="00A82599">
              <w:t>октябрь</w:t>
            </w:r>
          </w:p>
        </w:tc>
        <w:tc>
          <w:tcPr>
            <w:tcW w:w="1736" w:type="pct"/>
            <w:vAlign w:val="center"/>
          </w:tcPr>
          <w:p w:rsidR="00661DD0" w:rsidRDefault="00661DD0" w:rsidP="00661DD0">
            <w:pPr>
              <w:jc w:val="center"/>
            </w:pPr>
            <w:r>
              <w:t>г. Калуга</w:t>
            </w:r>
          </w:p>
          <w:p w:rsidR="008C53AB" w:rsidRPr="00661DD0" w:rsidRDefault="00661DD0" w:rsidP="00661DD0">
            <w:pPr>
              <w:jc w:val="center"/>
            </w:pPr>
            <w:r>
              <w:t>ГАОУ ДО КО «ДЮСШ по футболу «Калуга»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E21F08" w:rsidRPr="00D73467" w:rsidRDefault="00E21F08" w:rsidP="00E21F08">
            <w:r w:rsidRPr="00D73467">
              <w:t xml:space="preserve">Соревнования по волейболу в зачет </w:t>
            </w:r>
            <w:r w:rsidRPr="00D73467">
              <w:rPr>
                <w:bCs/>
              </w:rPr>
              <w:t>Спартакиады среди спортивных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 w:rsidRPr="00A82599">
              <w:t>октябрь-декабрь</w:t>
            </w:r>
          </w:p>
        </w:tc>
        <w:tc>
          <w:tcPr>
            <w:tcW w:w="1736" w:type="pct"/>
            <w:vAlign w:val="center"/>
          </w:tcPr>
          <w:p w:rsidR="00E21F08" w:rsidRPr="00A82599" w:rsidRDefault="00E21F08" w:rsidP="00ED7107">
            <w:pPr>
              <w:jc w:val="center"/>
            </w:pPr>
            <w:r w:rsidRPr="00A82599">
              <w:t>г. Калуга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Соревнования по пулевой стрельбе в зачет Спартакиады среди руководителей и сотрудников администраций муниципальных районов и городских округов Калужской области в 2017-2018 годах</w:t>
            </w:r>
          </w:p>
        </w:tc>
        <w:tc>
          <w:tcPr>
            <w:tcW w:w="828" w:type="pct"/>
            <w:gridSpan w:val="4"/>
            <w:vAlign w:val="center"/>
          </w:tcPr>
          <w:p w:rsidR="00E21F08" w:rsidRPr="0044678D" w:rsidRDefault="00E21F08" w:rsidP="00E21F08">
            <w:pPr>
              <w:jc w:val="center"/>
            </w:pPr>
            <w:r>
              <w:t xml:space="preserve">21 </w:t>
            </w:r>
            <w:r w:rsidRPr="00A82599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AE5581" w:rsidRDefault="00E21F08" w:rsidP="00E21F08">
            <w:pPr>
              <w:jc w:val="center"/>
            </w:pPr>
            <w:r w:rsidRPr="00467658">
              <w:t xml:space="preserve">ГБУ КО </w:t>
            </w:r>
            <w:r w:rsidR="00701F24">
              <w:t>«</w:t>
            </w:r>
            <w:r>
              <w:t xml:space="preserve">СШОР </w:t>
            </w:r>
            <w:r w:rsidR="00701F24">
              <w:t>«</w:t>
            </w:r>
            <w:r w:rsidRPr="00467658">
              <w:t>Многоборец</w:t>
            </w:r>
            <w:r w:rsidR="00701F24">
              <w:t>»</w:t>
            </w:r>
            <w:r w:rsidRPr="00467658">
              <w:t xml:space="preserve"> (легкоатлетический тир-манеж)</w:t>
            </w:r>
            <w:r>
              <w:t xml:space="preserve"> </w:t>
            </w:r>
          </w:p>
          <w:p w:rsidR="00E21F08" w:rsidRPr="00ED7107" w:rsidRDefault="00E21F08" w:rsidP="00ED7107">
            <w:pPr>
              <w:jc w:val="center"/>
            </w:pPr>
            <w:r w:rsidRPr="0044678D">
              <w:t>г. Калуга</w:t>
            </w:r>
          </w:p>
        </w:tc>
      </w:tr>
      <w:tr w:rsidR="00E21F08" w:rsidRPr="00F71B2C" w:rsidTr="00C84F0A">
        <w:trPr>
          <w:trHeight w:val="460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Соревнования по легкой атлетике (кросс) в зачет об</w:t>
            </w:r>
            <w:r w:rsidRPr="00D73467">
              <w:rPr>
                <w:bCs/>
              </w:rPr>
              <w:t>ластной Спартакиады среди 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>
              <w:t>4</w:t>
            </w:r>
            <w:r w:rsidRPr="00A82599">
              <w:t xml:space="preserve"> 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>
              <w:t>Лесной массив</w:t>
            </w:r>
          </w:p>
          <w:p w:rsidR="00E21F08" w:rsidRPr="00A82599" w:rsidRDefault="00E21F08" w:rsidP="00ED7107">
            <w:pPr>
              <w:jc w:val="center"/>
            </w:pPr>
            <w:r>
              <w:t xml:space="preserve"> г. Калуга, п. Пригородное лесничество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Соревнования по легкой атлетике (кросс) в зачет об</w:t>
            </w:r>
            <w:r w:rsidRPr="00D73467">
              <w:rPr>
                <w:bCs/>
              </w:rPr>
              <w:t>ластной Спартакиады среди 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>
              <w:t>3,</w:t>
            </w:r>
            <w:r w:rsidR="00EE6824">
              <w:t xml:space="preserve"> </w:t>
            </w:r>
            <w:r>
              <w:t>5</w:t>
            </w:r>
            <w:r w:rsidRPr="00A82599">
              <w:t xml:space="preserve"> 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>
              <w:t>Лесной массив</w:t>
            </w:r>
          </w:p>
          <w:p w:rsidR="00E21F08" w:rsidRPr="00A82599" w:rsidRDefault="00E21F08" w:rsidP="00ED7107">
            <w:pPr>
              <w:jc w:val="center"/>
            </w:pPr>
            <w:r>
              <w:t xml:space="preserve"> г. Калуга, п. Пригородное лесничество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rPr>
                <w:bCs/>
              </w:rPr>
              <w:t>Соревнования по мини-футболу в зачет 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44678D" w:rsidRDefault="00E21F08" w:rsidP="00E21F08">
            <w:pPr>
              <w:jc w:val="center"/>
            </w:pPr>
            <w:r>
              <w:t>октябрь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44678D">
              <w:t>г. Калуга</w:t>
            </w:r>
          </w:p>
          <w:p w:rsidR="00E21F08" w:rsidRPr="0044678D" w:rsidRDefault="00E21F08" w:rsidP="00ED7107">
            <w:pPr>
              <w:jc w:val="center"/>
            </w:pPr>
            <w:r>
              <w:t>ГАУ КО «ЦСП «Анненки»</w:t>
            </w:r>
          </w:p>
        </w:tc>
      </w:tr>
      <w:tr w:rsidR="00E21F08" w:rsidRPr="00F71B2C" w:rsidTr="00C84F0A">
        <w:trPr>
          <w:trHeight w:val="286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rPr>
                <w:bCs/>
              </w:rPr>
              <w:t>Соревнования по настольному теннису в зачет 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44678D" w:rsidRDefault="00E21F08" w:rsidP="00E21F08">
            <w:pPr>
              <w:jc w:val="center"/>
            </w:pPr>
            <w:r>
              <w:t>24, 26 октября</w:t>
            </w:r>
          </w:p>
        </w:tc>
        <w:tc>
          <w:tcPr>
            <w:tcW w:w="1736" w:type="pct"/>
            <w:vAlign w:val="center"/>
          </w:tcPr>
          <w:p w:rsidR="00E21F08" w:rsidRPr="0044678D" w:rsidRDefault="00E21F08" w:rsidP="00ED7107">
            <w:pPr>
              <w:jc w:val="center"/>
            </w:pPr>
            <w:r w:rsidRPr="0044678D">
              <w:t>г. Калуга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Областной военизированный кросс в зачет л</w:t>
            </w:r>
            <w:r w:rsidRPr="00D73467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>
              <w:t xml:space="preserve">7 </w:t>
            </w:r>
            <w:r w:rsidRPr="00A82599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>
              <w:t>Лесной массив</w:t>
            </w:r>
          </w:p>
          <w:p w:rsidR="001B1274" w:rsidRPr="00A82599" w:rsidRDefault="00E21F08" w:rsidP="00ED7107">
            <w:pPr>
              <w:jc w:val="center"/>
            </w:pPr>
            <w:r>
              <w:t xml:space="preserve"> г. Калуга, п. Пригородное лесничество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Командный чемпионат Калужской области по шахматам в зачет л</w:t>
            </w:r>
            <w:r w:rsidRPr="00D73467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F70915">
            <w:pPr>
              <w:jc w:val="center"/>
            </w:pPr>
            <w:r w:rsidRPr="00361375">
              <w:t>2</w:t>
            </w:r>
            <w:r w:rsidR="00F70915" w:rsidRPr="00361375">
              <w:t>7</w:t>
            </w:r>
            <w:r w:rsidRPr="00361375">
              <w:t>-2</w:t>
            </w:r>
            <w:r w:rsidR="00F70915" w:rsidRPr="00361375">
              <w:t>9</w:t>
            </w:r>
            <w:r w:rsidRPr="00361375">
              <w:t xml:space="preserve"> октября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44678D">
              <w:t>г. Калуга</w:t>
            </w:r>
          </w:p>
          <w:p w:rsidR="00E21F08" w:rsidRPr="00A82599" w:rsidRDefault="00E21F08" w:rsidP="00701F24">
            <w:pPr>
              <w:jc w:val="center"/>
            </w:pPr>
            <w:r w:rsidRPr="00467658">
              <w:t xml:space="preserve">Здание ГБОУ ДО </w:t>
            </w:r>
            <w:r>
              <w:t>КО</w:t>
            </w:r>
            <w:r w:rsidRPr="00467658">
              <w:t xml:space="preserve"> ДЮСШ </w:t>
            </w:r>
            <w:r w:rsidR="00701F24">
              <w:t>«</w:t>
            </w:r>
            <w:r w:rsidRPr="00467658">
              <w:t>Спартак</w:t>
            </w:r>
            <w:r w:rsidR="00701F24">
              <w:t>»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Чемпионат Калужской области по волейболу в зачет л</w:t>
            </w:r>
            <w:r w:rsidRPr="00D73467">
              <w:rPr>
                <w:bCs/>
              </w:rPr>
              <w:t>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 w:rsidRPr="00A82599">
              <w:t>октябрь – ноябрь</w:t>
            </w:r>
          </w:p>
        </w:tc>
        <w:tc>
          <w:tcPr>
            <w:tcW w:w="1736" w:type="pct"/>
            <w:vAlign w:val="center"/>
          </w:tcPr>
          <w:p w:rsidR="00320F78" w:rsidRPr="00A82599" w:rsidRDefault="00E21F08" w:rsidP="00ED7107">
            <w:pPr>
              <w:jc w:val="center"/>
            </w:pPr>
            <w:r w:rsidRPr="00A82599">
              <w:t>Калужская область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 xml:space="preserve">Соревнования по </w:t>
            </w:r>
            <w:proofErr w:type="spellStart"/>
            <w:r w:rsidRPr="00D73467">
              <w:t>полиатлону</w:t>
            </w:r>
            <w:proofErr w:type="spellEnd"/>
            <w:r w:rsidRPr="00D73467">
              <w:t xml:space="preserve"> (Первенство Организации «Динамо» среди КФК 1-й группы – силовые структуры</w:t>
            </w:r>
            <w:proofErr w:type="gramStart"/>
            <w:r w:rsidRPr="00D73467">
              <w:t>)в</w:t>
            </w:r>
            <w:proofErr w:type="gramEnd"/>
            <w:r w:rsidRPr="00D73467">
              <w:t xml:space="preserve"> зачет </w:t>
            </w:r>
            <w:r w:rsidRPr="00D73467">
              <w:rPr>
                <w:bCs/>
              </w:rPr>
              <w:t>Спартакиады среди сотрудников правоохранительных органов Калужской области</w:t>
            </w:r>
            <w:r w:rsidR="00542F6B" w:rsidRPr="00D73467">
              <w:rPr>
                <w:bCs/>
              </w:rPr>
              <w:t>**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>
              <w:t>13 о</w:t>
            </w:r>
            <w:r w:rsidRPr="00A82599">
              <w:t>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Pr="006C4673" w:rsidRDefault="00E21F08" w:rsidP="006C4673">
            <w:pPr>
              <w:jc w:val="center"/>
            </w:pPr>
            <w:r w:rsidRPr="00A82599">
              <w:t>г. Калуга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 xml:space="preserve">Соревнования по футболу в зачет </w:t>
            </w:r>
            <w:r w:rsidRPr="00D73467">
              <w:rPr>
                <w:bCs/>
              </w:rPr>
              <w:t>ежегодной областной Спартакиады обучающихся общеобразовательных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8C7899" w:rsidRDefault="00E21F08" w:rsidP="00E21F08">
            <w:pPr>
              <w:jc w:val="center"/>
            </w:pPr>
            <w:r>
              <w:t xml:space="preserve">6-7 </w:t>
            </w:r>
            <w:r w:rsidRPr="008C7899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>
              <w:t>г. Калуга</w:t>
            </w:r>
          </w:p>
          <w:p w:rsidR="00E21F08" w:rsidRPr="008C7899" w:rsidRDefault="00E21F08" w:rsidP="006C4673">
            <w:pPr>
              <w:jc w:val="center"/>
            </w:pPr>
            <w:r>
              <w:t xml:space="preserve">ГАОУ </w:t>
            </w:r>
            <w:r w:rsidR="006C4673">
              <w:t>ДО КО «ДЮСШ по футболу «Калуга»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Соревнования по легкоатлетическим видам спорта в рамках е</w:t>
            </w:r>
            <w:r w:rsidRPr="00D73467">
              <w:rPr>
                <w:bCs/>
              </w:rPr>
              <w:t>жегодной областной Спартакиады дошкольных образовательных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21F08" w:rsidRPr="008C7899" w:rsidRDefault="00E21F08" w:rsidP="00E21F08">
            <w:pPr>
              <w:jc w:val="center"/>
            </w:pPr>
            <w:r w:rsidRPr="008C7899">
              <w:t>октябрь - ноябрь</w:t>
            </w:r>
          </w:p>
        </w:tc>
        <w:tc>
          <w:tcPr>
            <w:tcW w:w="1736" w:type="pct"/>
            <w:vAlign w:val="center"/>
          </w:tcPr>
          <w:p w:rsidR="00E21F08" w:rsidRPr="008C7899" w:rsidRDefault="00E21F08" w:rsidP="006C4673">
            <w:pPr>
              <w:jc w:val="center"/>
            </w:pPr>
            <w:r w:rsidRPr="008C7899">
              <w:t>По назначению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Открытый областной турнир по акробатическому рок-н-роллу «Волшебный листопад»</w:t>
            </w:r>
            <w:r w:rsidR="00542F6B" w:rsidRPr="00D73467">
              <w:t>*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 w:rsidRPr="00A82599">
              <w:t>октябрь</w:t>
            </w:r>
          </w:p>
        </w:tc>
        <w:tc>
          <w:tcPr>
            <w:tcW w:w="1736" w:type="pct"/>
            <w:vAlign w:val="center"/>
          </w:tcPr>
          <w:p w:rsidR="009D32A7" w:rsidRPr="006C4673" w:rsidRDefault="00E21F08" w:rsidP="006C4673">
            <w:pPr>
              <w:jc w:val="center"/>
            </w:pPr>
            <w:r w:rsidRPr="00A82599">
              <w:t>г. Обнинск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Открытый чемпионат и первенство Калужской области по акробатическому рок-н-роллу</w:t>
            </w:r>
          </w:p>
        </w:tc>
        <w:tc>
          <w:tcPr>
            <w:tcW w:w="828" w:type="pct"/>
            <w:gridSpan w:val="4"/>
            <w:vAlign w:val="center"/>
          </w:tcPr>
          <w:p w:rsidR="00E21F08" w:rsidRPr="008C7899" w:rsidRDefault="00E21F08" w:rsidP="00E21F08">
            <w:pPr>
              <w:jc w:val="center"/>
            </w:pPr>
            <w:r w:rsidRPr="008C7899">
              <w:t>7 октября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8C7899">
              <w:t>г. Обнинск</w:t>
            </w:r>
          </w:p>
          <w:p w:rsidR="00E21F08" w:rsidRPr="008C7899" w:rsidRDefault="00E21F08" w:rsidP="00E21F08">
            <w:pPr>
              <w:jc w:val="center"/>
            </w:pPr>
            <w:r>
              <w:t>ГБУ КО «СШОР «Олимп»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Открытый Кубок Калужской области по армрестлингу</w:t>
            </w:r>
            <w:r w:rsidR="00542F6B" w:rsidRPr="00D73467">
              <w:t>**</w:t>
            </w:r>
          </w:p>
        </w:tc>
        <w:tc>
          <w:tcPr>
            <w:tcW w:w="828" w:type="pct"/>
            <w:gridSpan w:val="4"/>
            <w:vAlign w:val="center"/>
          </w:tcPr>
          <w:p w:rsidR="00E21F08" w:rsidRPr="00C81AB5" w:rsidRDefault="00E21F08" w:rsidP="00E21F08">
            <w:pPr>
              <w:jc w:val="center"/>
            </w:pPr>
            <w:r>
              <w:t xml:space="preserve">28-29 </w:t>
            </w:r>
            <w:r w:rsidRPr="00C81AB5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>
              <w:t xml:space="preserve">г. </w:t>
            </w:r>
            <w:proofErr w:type="spellStart"/>
            <w:r>
              <w:t>Белоусово</w:t>
            </w:r>
            <w:proofErr w:type="spellEnd"/>
          </w:p>
          <w:p w:rsidR="00E21F08" w:rsidRPr="00C81AB5" w:rsidRDefault="00E21F08" w:rsidP="00E21F08">
            <w:pPr>
              <w:jc w:val="center"/>
            </w:pPr>
            <w:r>
              <w:t>МОУ ДО «ДЮСШ «ФАКЕЛ»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Открытое первенство Калужской области по армрестлингу</w:t>
            </w:r>
          </w:p>
        </w:tc>
        <w:tc>
          <w:tcPr>
            <w:tcW w:w="828" w:type="pct"/>
            <w:gridSpan w:val="4"/>
            <w:vAlign w:val="center"/>
          </w:tcPr>
          <w:p w:rsidR="00E21F08" w:rsidRPr="00C81AB5" w:rsidRDefault="00E21F08" w:rsidP="00E21F08">
            <w:pPr>
              <w:jc w:val="center"/>
            </w:pPr>
            <w:r>
              <w:t xml:space="preserve">28-29 </w:t>
            </w:r>
            <w:r w:rsidRPr="00C81AB5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>
              <w:t xml:space="preserve">г. </w:t>
            </w:r>
            <w:proofErr w:type="spellStart"/>
            <w:r>
              <w:t>Белоусово</w:t>
            </w:r>
            <w:proofErr w:type="spellEnd"/>
          </w:p>
          <w:p w:rsidR="00E21F08" w:rsidRPr="00C81AB5" w:rsidRDefault="00E21F08" w:rsidP="00E21F08">
            <w:pPr>
              <w:jc w:val="center"/>
            </w:pPr>
            <w:r>
              <w:t>МОУ ДО «ДЮСШ «ФАКЕЛ»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proofErr w:type="gramStart"/>
            <w:r w:rsidRPr="00D73467">
              <w:t>Первенство Калужской области по баскетболу (мальчики, девочки, юноши, девушки, юниоры, юниорки)</w:t>
            </w:r>
            <w:proofErr w:type="gramEnd"/>
          </w:p>
        </w:tc>
        <w:tc>
          <w:tcPr>
            <w:tcW w:w="828" w:type="pct"/>
            <w:gridSpan w:val="4"/>
            <w:vAlign w:val="center"/>
          </w:tcPr>
          <w:p w:rsidR="00E21F08" w:rsidRPr="002F0B7C" w:rsidRDefault="00E21F08" w:rsidP="00E21F08">
            <w:pPr>
              <w:jc w:val="center"/>
            </w:pPr>
            <w:r w:rsidRPr="002F0B7C">
              <w:t>октябрь – декабрь</w:t>
            </w:r>
          </w:p>
        </w:tc>
        <w:tc>
          <w:tcPr>
            <w:tcW w:w="1736" w:type="pct"/>
            <w:vAlign w:val="center"/>
          </w:tcPr>
          <w:p w:rsidR="00EA7514" w:rsidRDefault="00EA7514" w:rsidP="00E21F08">
            <w:pPr>
              <w:jc w:val="center"/>
            </w:pPr>
          </w:p>
          <w:p w:rsidR="00E21F08" w:rsidRDefault="00E21F08" w:rsidP="00E21F08">
            <w:pPr>
              <w:jc w:val="center"/>
            </w:pPr>
            <w:r w:rsidRPr="002F0B7C">
              <w:t>Калужская</w:t>
            </w:r>
            <w:r>
              <w:t xml:space="preserve"> область</w:t>
            </w:r>
          </w:p>
          <w:p w:rsidR="000469C7" w:rsidRPr="002F0B7C" w:rsidRDefault="000469C7" w:rsidP="006C4673"/>
        </w:tc>
      </w:tr>
      <w:tr w:rsidR="00E21F08" w:rsidRPr="00F71B2C" w:rsidTr="00C84F0A">
        <w:trPr>
          <w:trHeight w:val="274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Первенство Калужской области по баскетболу среди общеобразовательных школ (отборочные соревнования КЭС-</w:t>
            </w:r>
            <w:proofErr w:type="spellStart"/>
            <w:r w:rsidRPr="00D73467">
              <w:t>Баскет</w:t>
            </w:r>
            <w:proofErr w:type="spellEnd"/>
            <w:r w:rsidRPr="00D73467">
              <w:t>) юноши и девушки 2000-2004 г.</w:t>
            </w:r>
          </w:p>
        </w:tc>
        <w:tc>
          <w:tcPr>
            <w:tcW w:w="828" w:type="pct"/>
            <w:gridSpan w:val="4"/>
            <w:vAlign w:val="center"/>
          </w:tcPr>
          <w:p w:rsidR="00E21F08" w:rsidRPr="008C7899" w:rsidRDefault="00E21F08" w:rsidP="00E21F08">
            <w:pPr>
              <w:jc w:val="center"/>
            </w:pPr>
            <w:r w:rsidRPr="008C7899">
              <w:t>октябрь – декабрь</w:t>
            </w:r>
          </w:p>
        </w:tc>
        <w:tc>
          <w:tcPr>
            <w:tcW w:w="1736" w:type="pct"/>
            <w:vAlign w:val="center"/>
          </w:tcPr>
          <w:p w:rsidR="00EA7514" w:rsidRDefault="00EA7514" w:rsidP="00E21F08">
            <w:pPr>
              <w:jc w:val="center"/>
            </w:pPr>
          </w:p>
          <w:p w:rsidR="000469C7" w:rsidRPr="008C7899" w:rsidRDefault="00E21F08" w:rsidP="006C4673">
            <w:pPr>
              <w:jc w:val="center"/>
            </w:pPr>
            <w:r w:rsidRPr="008C7899">
              <w:t>г. Калуга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Первенство Калужской области по баскетболу среди Ассоциации студенческого баскетбола (дивизион «Калужская область»)</w:t>
            </w:r>
            <w:r w:rsidR="00542F6B" w:rsidRPr="00D73467">
              <w:t>*</w:t>
            </w:r>
          </w:p>
        </w:tc>
        <w:tc>
          <w:tcPr>
            <w:tcW w:w="828" w:type="pct"/>
            <w:gridSpan w:val="4"/>
            <w:vAlign w:val="center"/>
          </w:tcPr>
          <w:p w:rsidR="00E21F08" w:rsidRPr="008C7899" w:rsidRDefault="00E21F08" w:rsidP="00E21F08">
            <w:pPr>
              <w:jc w:val="center"/>
            </w:pPr>
            <w:r w:rsidRPr="008C7899">
              <w:t>октябрь – декабрь</w:t>
            </w:r>
          </w:p>
        </w:tc>
        <w:tc>
          <w:tcPr>
            <w:tcW w:w="1736" w:type="pct"/>
            <w:vAlign w:val="center"/>
          </w:tcPr>
          <w:p w:rsidR="000469C7" w:rsidRPr="006C4673" w:rsidRDefault="00E21F08" w:rsidP="006C4673">
            <w:pPr>
              <w:jc w:val="center"/>
            </w:pPr>
            <w:r w:rsidRPr="008C7899">
              <w:t>г. Калуга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Первенство Калужской области по бильярдному спорту (пул –  9,  14+1, юноши, девушки до 16, до 18 лет)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>
              <w:t xml:space="preserve">28-29 </w:t>
            </w:r>
            <w:r w:rsidRPr="00A82599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A82599">
              <w:t>г. Калуга</w:t>
            </w:r>
          </w:p>
          <w:p w:rsidR="00E21F08" w:rsidRPr="00A82599" w:rsidRDefault="00E21F08" w:rsidP="00701F24">
            <w:pPr>
              <w:jc w:val="center"/>
            </w:pPr>
            <w:r w:rsidRPr="00467658">
              <w:t xml:space="preserve">Здание ГБОУ ДО </w:t>
            </w:r>
            <w:r>
              <w:t>КО</w:t>
            </w:r>
            <w:r w:rsidRPr="00467658">
              <w:t xml:space="preserve"> ДЮСШ </w:t>
            </w:r>
            <w:r w:rsidR="00701F24">
              <w:t>«</w:t>
            </w:r>
            <w:r w:rsidRPr="00467658">
              <w:t>Спартак</w:t>
            </w:r>
            <w:r w:rsidR="00701F24">
              <w:t>»</w:t>
            </w:r>
          </w:p>
        </w:tc>
      </w:tr>
      <w:tr w:rsidR="00E21F08" w:rsidRPr="00F71B2C" w:rsidTr="00C84F0A">
        <w:trPr>
          <w:trHeight w:val="274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Чемпионат Калужской области по бильярдному спорту (пул – 9, 10, мужчины, женщины)</w:t>
            </w:r>
            <w:r w:rsidR="00542F6B" w:rsidRPr="00D73467">
              <w:t>**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>
              <w:t>7-8 октября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A82599">
              <w:t>г. Калуга</w:t>
            </w:r>
          </w:p>
          <w:p w:rsidR="00E21F08" w:rsidRPr="00A82599" w:rsidRDefault="00E21F08" w:rsidP="00701F24">
            <w:pPr>
              <w:jc w:val="center"/>
            </w:pPr>
            <w:r w:rsidRPr="00467658">
              <w:t xml:space="preserve">Здание ГБОУ ДО </w:t>
            </w:r>
            <w:r>
              <w:t>КО</w:t>
            </w:r>
            <w:r w:rsidRPr="00467658">
              <w:t xml:space="preserve"> ДЮСШ </w:t>
            </w:r>
            <w:r w:rsidR="00701F24">
              <w:t>«</w:t>
            </w:r>
            <w:r w:rsidRPr="00467658">
              <w:t>Спартак</w:t>
            </w:r>
            <w:r w:rsidR="00701F24">
              <w:t>»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Чемпионат и первенство Калужской области по бодибилдингу</w:t>
            </w:r>
          </w:p>
        </w:tc>
        <w:tc>
          <w:tcPr>
            <w:tcW w:w="828" w:type="pct"/>
            <w:gridSpan w:val="4"/>
            <w:vAlign w:val="center"/>
          </w:tcPr>
          <w:p w:rsidR="00E21F08" w:rsidRPr="00A82599" w:rsidRDefault="00E21F08" w:rsidP="00E21F08">
            <w:pPr>
              <w:jc w:val="center"/>
            </w:pPr>
            <w:r>
              <w:t>8</w:t>
            </w:r>
            <w:r w:rsidRPr="00A82599">
              <w:t xml:space="preserve"> октября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A82599">
              <w:t>г. Калуга</w:t>
            </w:r>
          </w:p>
          <w:p w:rsidR="00E21F08" w:rsidRPr="00A82599" w:rsidRDefault="00E21F08" w:rsidP="00E21F08">
            <w:pPr>
              <w:jc w:val="center"/>
            </w:pPr>
            <w:r>
              <w:t>ГБУ КО «ОМЦ»</w:t>
            </w:r>
          </w:p>
        </w:tc>
      </w:tr>
      <w:tr w:rsidR="00E21F08" w:rsidRPr="00F71B2C" w:rsidTr="001E1A40">
        <w:trPr>
          <w:trHeight w:val="274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 xml:space="preserve">Первенство Калужской области по волейболу (юноши, девушки, до 12 лет, до 14 лет, до 16 лет, до 17 лет) </w:t>
            </w:r>
          </w:p>
        </w:tc>
        <w:tc>
          <w:tcPr>
            <w:tcW w:w="828" w:type="pct"/>
            <w:gridSpan w:val="4"/>
            <w:vAlign w:val="center"/>
          </w:tcPr>
          <w:p w:rsidR="00E21F08" w:rsidRPr="006D55BF" w:rsidRDefault="00E21F08" w:rsidP="00E21F08">
            <w:pPr>
              <w:jc w:val="center"/>
            </w:pPr>
            <w:r w:rsidRPr="006D55BF">
              <w:t>октябрь</w:t>
            </w:r>
          </w:p>
        </w:tc>
        <w:tc>
          <w:tcPr>
            <w:tcW w:w="1736" w:type="pct"/>
            <w:vAlign w:val="center"/>
          </w:tcPr>
          <w:p w:rsidR="00E1216A" w:rsidRPr="006C4673" w:rsidRDefault="00E21F08" w:rsidP="006C4673">
            <w:pPr>
              <w:jc w:val="center"/>
            </w:pPr>
            <w:r w:rsidRPr="002F0B7C">
              <w:t>Калужская</w:t>
            </w:r>
            <w:r w:rsidR="006C4673">
              <w:t xml:space="preserve"> область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Первенство Калужской области по лыжным гонкам</w:t>
            </w:r>
            <w:r w:rsidR="00542F6B" w:rsidRPr="00D73467">
              <w:t>*</w:t>
            </w:r>
          </w:p>
        </w:tc>
        <w:tc>
          <w:tcPr>
            <w:tcW w:w="828" w:type="pct"/>
            <w:gridSpan w:val="4"/>
            <w:vAlign w:val="center"/>
          </w:tcPr>
          <w:p w:rsidR="00E21F08" w:rsidRPr="006E0BD1" w:rsidRDefault="00E21F08" w:rsidP="00E21F08">
            <w:pPr>
              <w:jc w:val="center"/>
            </w:pPr>
            <w:r w:rsidRPr="006E0BD1">
              <w:t>7-8 октября</w:t>
            </w:r>
          </w:p>
        </w:tc>
        <w:tc>
          <w:tcPr>
            <w:tcW w:w="1736" w:type="pct"/>
            <w:vAlign w:val="center"/>
          </w:tcPr>
          <w:p w:rsidR="000F2D7E" w:rsidRPr="00A30295" w:rsidRDefault="00E21F08" w:rsidP="00A30295">
            <w:pPr>
              <w:jc w:val="center"/>
              <w:rPr>
                <w:color w:val="00B050"/>
              </w:rPr>
            </w:pPr>
            <w:r w:rsidRPr="006E0BD1">
              <w:t xml:space="preserve">г. </w:t>
            </w:r>
            <w:r w:rsidRPr="00361375">
              <w:t>Калуга</w:t>
            </w:r>
            <w:r w:rsidR="003F7FB6" w:rsidRPr="00361375">
              <w:t>,</w:t>
            </w:r>
            <w:r w:rsidR="00A021AB" w:rsidRPr="00361375">
              <w:t xml:space="preserve"> </w:t>
            </w:r>
            <w:r w:rsidR="00A30295" w:rsidRPr="00361375">
              <w:t>Лесной массив</w:t>
            </w:r>
          </w:p>
        </w:tc>
      </w:tr>
      <w:tr w:rsidR="00E21F08" w:rsidRPr="00F71B2C" w:rsidTr="00C84F0A">
        <w:trPr>
          <w:trHeight w:val="602"/>
        </w:trPr>
        <w:tc>
          <w:tcPr>
            <w:tcW w:w="405" w:type="pct"/>
            <w:vAlign w:val="center"/>
          </w:tcPr>
          <w:p w:rsidR="00E21F08" w:rsidRPr="00F71B2C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21F08" w:rsidRPr="00D73467" w:rsidRDefault="00E21F08" w:rsidP="00E21F08">
            <w:r w:rsidRPr="00D73467">
              <w:t>Первенство Калужской области по настольному теннису (юноши, девушки до 16 лет)</w:t>
            </w:r>
          </w:p>
        </w:tc>
        <w:tc>
          <w:tcPr>
            <w:tcW w:w="828" w:type="pct"/>
            <w:gridSpan w:val="4"/>
            <w:vAlign w:val="center"/>
          </w:tcPr>
          <w:p w:rsidR="00E21F08" w:rsidRPr="008C7899" w:rsidRDefault="00E21F08" w:rsidP="00E21F08">
            <w:pPr>
              <w:jc w:val="center"/>
            </w:pPr>
            <w:r>
              <w:t xml:space="preserve">28-29 </w:t>
            </w:r>
            <w:r w:rsidRPr="008C7899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8C7899">
              <w:t>г. Калуга</w:t>
            </w:r>
          </w:p>
          <w:p w:rsidR="00E21F08" w:rsidRPr="008C7899" w:rsidRDefault="00E21F08" w:rsidP="00701F24">
            <w:pPr>
              <w:jc w:val="center"/>
            </w:pPr>
            <w:r w:rsidRPr="00467658">
              <w:t xml:space="preserve">ГАУ КО </w:t>
            </w:r>
            <w:r w:rsidR="00701F24">
              <w:t>«</w:t>
            </w:r>
            <w:r w:rsidRPr="00467658">
              <w:t xml:space="preserve">СШОР </w:t>
            </w:r>
            <w:r w:rsidR="00701F24">
              <w:t>«</w:t>
            </w:r>
            <w:r w:rsidRPr="00467658">
              <w:t>Труд</w:t>
            </w:r>
            <w:r w:rsidR="00701F24">
              <w:t>»</w:t>
            </w:r>
          </w:p>
        </w:tc>
      </w:tr>
      <w:tr w:rsidR="00E21F08" w:rsidRPr="00386926" w:rsidTr="00364556">
        <w:trPr>
          <w:trHeight w:val="479"/>
        </w:trPr>
        <w:tc>
          <w:tcPr>
            <w:tcW w:w="405" w:type="pct"/>
            <w:vAlign w:val="center"/>
          </w:tcPr>
          <w:p w:rsidR="00E21F08" w:rsidRPr="00386926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>Первенство Калужской области по настольному теннису (мальчики, девочки до 13 лет)</w:t>
            </w:r>
          </w:p>
        </w:tc>
        <w:tc>
          <w:tcPr>
            <w:tcW w:w="833" w:type="pct"/>
            <w:gridSpan w:val="5"/>
            <w:vAlign w:val="center"/>
          </w:tcPr>
          <w:p w:rsidR="00E21F08" w:rsidRPr="008C7899" w:rsidRDefault="00E21F08" w:rsidP="00E21F08">
            <w:pPr>
              <w:jc w:val="center"/>
            </w:pPr>
            <w:r>
              <w:t xml:space="preserve">14-15 </w:t>
            </w:r>
            <w:r w:rsidRPr="008C7899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8C7899">
              <w:t>г. Калуга</w:t>
            </w:r>
          </w:p>
          <w:p w:rsidR="00E21F08" w:rsidRPr="008C7899" w:rsidRDefault="00E21F08" w:rsidP="00701F24">
            <w:pPr>
              <w:jc w:val="center"/>
            </w:pPr>
            <w:r w:rsidRPr="00467658">
              <w:t xml:space="preserve">ГАУ КО </w:t>
            </w:r>
            <w:r w:rsidR="00701F24">
              <w:t>«</w:t>
            </w:r>
            <w:r w:rsidRPr="00467658">
              <w:t xml:space="preserve">СШОР </w:t>
            </w:r>
            <w:r w:rsidR="00701F24">
              <w:t>«</w:t>
            </w:r>
            <w:r w:rsidRPr="00467658">
              <w:t>Труд</w:t>
            </w:r>
            <w:r w:rsidR="00701F24">
              <w:t>»</w:t>
            </w:r>
          </w:p>
        </w:tc>
      </w:tr>
      <w:tr w:rsidR="00E21F08" w:rsidRPr="00386926" w:rsidTr="00364556">
        <w:trPr>
          <w:trHeight w:val="479"/>
        </w:trPr>
        <w:tc>
          <w:tcPr>
            <w:tcW w:w="405" w:type="pct"/>
            <w:vAlign w:val="center"/>
          </w:tcPr>
          <w:p w:rsidR="00E21F08" w:rsidRPr="00386926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>Областные соревнования по настольному теннису «Кубок Г. Аверина»</w:t>
            </w:r>
            <w:r w:rsidR="00542F6B" w:rsidRPr="00D73467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E21F08" w:rsidRPr="008C7899" w:rsidRDefault="00E21F08" w:rsidP="00E21F08">
            <w:pPr>
              <w:jc w:val="center"/>
            </w:pPr>
            <w:r w:rsidRPr="008C7899">
              <w:t>октябрь</w:t>
            </w:r>
          </w:p>
        </w:tc>
        <w:tc>
          <w:tcPr>
            <w:tcW w:w="1736" w:type="pct"/>
            <w:vAlign w:val="center"/>
          </w:tcPr>
          <w:p w:rsidR="00A40732" w:rsidRPr="00472E64" w:rsidRDefault="00E21F08" w:rsidP="00472E64">
            <w:pPr>
              <w:jc w:val="center"/>
            </w:pPr>
            <w:r w:rsidRPr="008C7899">
              <w:t>г. Калуга</w:t>
            </w:r>
          </w:p>
        </w:tc>
      </w:tr>
      <w:tr w:rsidR="00E21F08" w:rsidRPr="00386926" w:rsidTr="00364556">
        <w:trPr>
          <w:trHeight w:val="479"/>
        </w:trPr>
        <w:tc>
          <w:tcPr>
            <w:tcW w:w="405" w:type="pct"/>
            <w:vAlign w:val="center"/>
          </w:tcPr>
          <w:p w:rsidR="00E21F08" w:rsidRPr="00386926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r w:rsidRPr="00D73467">
              <w:t xml:space="preserve">Открытое первенство Калужской области по </w:t>
            </w:r>
            <w:proofErr w:type="spellStart"/>
            <w:r w:rsidRPr="00D73467">
              <w:t>полиатлону</w:t>
            </w:r>
            <w:proofErr w:type="spellEnd"/>
            <w:r w:rsidRPr="00D73467">
              <w:t xml:space="preserve"> (летнее троеборье, юноши, девушки) </w:t>
            </w:r>
          </w:p>
        </w:tc>
        <w:tc>
          <w:tcPr>
            <w:tcW w:w="833" w:type="pct"/>
            <w:gridSpan w:val="5"/>
            <w:vAlign w:val="center"/>
          </w:tcPr>
          <w:p w:rsidR="00E21F08" w:rsidRPr="001656E4" w:rsidRDefault="00E21F08" w:rsidP="00E21F08">
            <w:pPr>
              <w:jc w:val="center"/>
            </w:pPr>
            <w:r w:rsidRPr="001656E4">
              <w:t>12-15 октября</w:t>
            </w:r>
          </w:p>
        </w:tc>
        <w:tc>
          <w:tcPr>
            <w:tcW w:w="1736" w:type="pct"/>
            <w:vAlign w:val="center"/>
          </w:tcPr>
          <w:p w:rsidR="00CA6955" w:rsidRDefault="00CA6955" w:rsidP="00CA6955">
            <w:pPr>
              <w:jc w:val="center"/>
            </w:pPr>
            <w:r w:rsidRPr="0044678D">
              <w:t>г. Калуга</w:t>
            </w:r>
            <w:r w:rsidRPr="00467658">
              <w:t xml:space="preserve"> </w:t>
            </w:r>
          </w:p>
          <w:p w:rsidR="00E21F08" w:rsidRPr="001656E4" w:rsidRDefault="00E21F08" w:rsidP="00CA6955">
            <w:pPr>
              <w:jc w:val="center"/>
            </w:pPr>
            <w:r w:rsidRPr="00467658">
              <w:t>ГБУ КО "</w:t>
            </w:r>
            <w:r>
              <w:t xml:space="preserve">СШОР </w:t>
            </w:r>
            <w:r w:rsidR="00CA6955">
              <w:t>«</w:t>
            </w:r>
            <w:r w:rsidRPr="00467658">
              <w:t>Многоборец</w:t>
            </w:r>
            <w:r w:rsidR="00CA6955">
              <w:t>»</w:t>
            </w:r>
            <w:r w:rsidRPr="00467658">
              <w:t xml:space="preserve"> (легкоатлетический тир-манеж)</w:t>
            </w:r>
          </w:p>
        </w:tc>
      </w:tr>
      <w:tr w:rsidR="00E21F08" w:rsidRPr="00386926" w:rsidTr="00364556">
        <w:trPr>
          <w:trHeight w:val="479"/>
        </w:trPr>
        <w:tc>
          <w:tcPr>
            <w:tcW w:w="405" w:type="pct"/>
            <w:vAlign w:val="center"/>
          </w:tcPr>
          <w:p w:rsidR="00E21F08" w:rsidRPr="00386926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pPr>
              <w:rPr>
                <w:rFonts w:eastAsia="Calibri"/>
              </w:rPr>
            </w:pPr>
            <w:r w:rsidRPr="00D73467">
              <w:rPr>
                <w:rFonts w:eastAsia="Calibri"/>
              </w:rPr>
              <w:t xml:space="preserve">Областной фестиваль по рыболовному спорту «Осенний хищник» </w:t>
            </w:r>
            <w:r w:rsidRPr="00D73467">
              <w:t>(ловля спиннингом)</w:t>
            </w:r>
            <w:r w:rsidR="00542F6B" w:rsidRPr="00D73467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E21F08" w:rsidRPr="007B1BD0" w:rsidRDefault="00E21F08" w:rsidP="00E21F08">
            <w:pPr>
              <w:jc w:val="center"/>
              <w:rPr>
                <w:rFonts w:eastAsia="Calibri"/>
              </w:rPr>
            </w:pPr>
            <w:r w:rsidRPr="007B1BD0">
              <w:rPr>
                <w:rFonts w:eastAsia="Calibri"/>
              </w:rPr>
              <w:t>октябрь</w:t>
            </w:r>
          </w:p>
        </w:tc>
        <w:tc>
          <w:tcPr>
            <w:tcW w:w="1736" w:type="pct"/>
            <w:vAlign w:val="center"/>
          </w:tcPr>
          <w:p w:rsidR="00E21F08" w:rsidRPr="00361375" w:rsidRDefault="00E21F08" w:rsidP="00E21F08">
            <w:pPr>
              <w:jc w:val="center"/>
            </w:pPr>
            <w:r w:rsidRPr="00361375">
              <w:t>г. Калуга</w:t>
            </w:r>
          </w:p>
          <w:p w:rsidR="00465D9D" w:rsidRPr="00361375" w:rsidRDefault="00472E64" w:rsidP="00472E64">
            <w:pPr>
              <w:jc w:val="center"/>
            </w:pPr>
            <w:r w:rsidRPr="00361375">
              <w:t xml:space="preserve">д. Новоселки, </w:t>
            </w:r>
            <w:proofErr w:type="spellStart"/>
            <w:r w:rsidRPr="00361375">
              <w:t>Козельский</w:t>
            </w:r>
            <w:proofErr w:type="spellEnd"/>
            <w:r w:rsidRPr="00361375">
              <w:t xml:space="preserve"> р-н</w:t>
            </w:r>
          </w:p>
        </w:tc>
      </w:tr>
      <w:tr w:rsidR="00E21F08" w:rsidRPr="00386926" w:rsidTr="00364556">
        <w:trPr>
          <w:trHeight w:val="479"/>
        </w:trPr>
        <w:tc>
          <w:tcPr>
            <w:tcW w:w="405" w:type="pct"/>
            <w:vAlign w:val="center"/>
          </w:tcPr>
          <w:p w:rsidR="00E21F08" w:rsidRPr="00386926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>Чемпионат и первенство Калужской области по самбо (юниоры 17-18 лет, взрослые 18 лет и старше)</w:t>
            </w:r>
          </w:p>
        </w:tc>
        <w:tc>
          <w:tcPr>
            <w:tcW w:w="833" w:type="pct"/>
            <w:gridSpan w:val="5"/>
            <w:vAlign w:val="center"/>
          </w:tcPr>
          <w:p w:rsidR="00E21F08" w:rsidRPr="009B1F07" w:rsidRDefault="00E21F08" w:rsidP="00E21F08">
            <w:pPr>
              <w:jc w:val="center"/>
            </w:pPr>
            <w:r w:rsidRPr="009B1F07">
              <w:t>28 октября</w:t>
            </w:r>
          </w:p>
        </w:tc>
        <w:tc>
          <w:tcPr>
            <w:tcW w:w="1736" w:type="pct"/>
            <w:vAlign w:val="center"/>
          </w:tcPr>
          <w:p w:rsidR="00E21F08" w:rsidRPr="00361375" w:rsidRDefault="00E21F08" w:rsidP="00E21F08">
            <w:pPr>
              <w:jc w:val="center"/>
            </w:pPr>
            <w:r w:rsidRPr="00361375">
              <w:t>г. Таруса</w:t>
            </w:r>
          </w:p>
          <w:p w:rsidR="00E21F08" w:rsidRPr="00361375" w:rsidRDefault="00E21F08" w:rsidP="00E21F08">
            <w:pPr>
              <w:jc w:val="center"/>
            </w:pPr>
            <w:r w:rsidRPr="00361375">
              <w:t>МБОУ ДО «ДЮСШ «Тарусского района» СК «Лидер»</w:t>
            </w:r>
            <w:r w:rsidRPr="00361375">
              <w:rPr>
                <w:sz w:val="27"/>
                <w:szCs w:val="27"/>
              </w:rPr>
              <w:t xml:space="preserve"> </w:t>
            </w:r>
          </w:p>
        </w:tc>
      </w:tr>
      <w:tr w:rsidR="00E21F08" w:rsidRPr="00386926" w:rsidTr="00364556">
        <w:trPr>
          <w:trHeight w:val="479"/>
        </w:trPr>
        <w:tc>
          <w:tcPr>
            <w:tcW w:w="405" w:type="pct"/>
            <w:vAlign w:val="center"/>
          </w:tcPr>
          <w:p w:rsidR="00E21F08" w:rsidRPr="00386926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>Чемпионат Калужской области по регби (регби-7)</w:t>
            </w:r>
            <w:r w:rsidR="00542F6B" w:rsidRPr="00D73467">
              <w:t>**</w:t>
            </w:r>
          </w:p>
        </w:tc>
        <w:tc>
          <w:tcPr>
            <w:tcW w:w="833" w:type="pct"/>
            <w:gridSpan w:val="5"/>
            <w:vAlign w:val="center"/>
          </w:tcPr>
          <w:p w:rsidR="00E21F08" w:rsidRPr="00933A74" w:rsidRDefault="00E21F08" w:rsidP="00E21F08">
            <w:pPr>
              <w:jc w:val="center"/>
            </w:pPr>
            <w:r w:rsidRPr="00933A74">
              <w:t>апрель-октябрь</w:t>
            </w:r>
          </w:p>
        </w:tc>
        <w:tc>
          <w:tcPr>
            <w:tcW w:w="1736" w:type="pct"/>
            <w:vAlign w:val="center"/>
          </w:tcPr>
          <w:p w:rsidR="00E21F08" w:rsidRPr="00361375" w:rsidRDefault="00E21F08" w:rsidP="00E21F08">
            <w:pPr>
              <w:jc w:val="center"/>
            </w:pPr>
            <w:r w:rsidRPr="00361375">
              <w:t xml:space="preserve">г. Калуга, г. Обнинск, </w:t>
            </w:r>
          </w:p>
          <w:p w:rsidR="0016604B" w:rsidRPr="00361375" w:rsidRDefault="00E21F08" w:rsidP="00472E64">
            <w:pPr>
              <w:jc w:val="center"/>
            </w:pPr>
            <w:r w:rsidRPr="00361375">
              <w:t>г. Малоярославец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>Открытое первенство Калужской области по стрельбе из лука</w:t>
            </w:r>
          </w:p>
        </w:tc>
        <w:tc>
          <w:tcPr>
            <w:tcW w:w="833" w:type="pct"/>
            <w:gridSpan w:val="5"/>
            <w:vAlign w:val="center"/>
          </w:tcPr>
          <w:p w:rsidR="00E21F08" w:rsidRPr="00933A74" w:rsidRDefault="00E21F08" w:rsidP="00E21F08">
            <w:pPr>
              <w:jc w:val="center"/>
            </w:pPr>
            <w:r w:rsidRPr="00933A74">
              <w:t>1-2 октября</w:t>
            </w:r>
          </w:p>
        </w:tc>
        <w:tc>
          <w:tcPr>
            <w:tcW w:w="1736" w:type="pct"/>
            <w:vAlign w:val="center"/>
          </w:tcPr>
          <w:p w:rsidR="009727A9" w:rsidRPr="00361375" w:rsidRDefault="009727A9" w:rsidP="009727A9">
            <w:pPr>
              <w:jc w:val="center"/>
            </w:pPr>
            <w:r w:rsidRPr="00361375">
              <w:t>г. Калуга</w:t>
            </w:r>
          </w:p>
          <w:p w:rsidR="009727A9" w:rsidRPr="00361375" w:rsidRDefault="009727A9" w:rsidP="00701F24">
            <w:pPr>
              <w:jc w:val="center"/>
            </w:pPr>
            <w:r w:rsidRPr="00361375">
              <w:t xml:space="preserve">ГБУ КО </w:t>
            </w:r>
            <w:r w:rsidR="00701F24" w:rsidRPr="00361375">
              <w:t>«</w:t>
            </w:r>
            <w:r w:rsidRPr="00361375">
              <w:t xml:space="preserve">СШОР </w:t>
            </w:r>
            <w:r w:rsidR="00701F24" w:rsidRPr="00361375">
              <w:t>«</w:t>
            </w:r>
            <w:r w:rsidRPr="00361375">
              <w:t>Многоборец</w:t>
            </w:r>
            <w:r w:rsidR="00701F24" w:rsidRPr="00361375">
              <w:t>»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F200E2">
            <w:r w:rsidRPr="00D73467">
              <w:t xml:space="preserve">Чемпионат Калужской области по спортивному ориентированию (11-й этап) </w:t>
            </w:r>
          </w:p>
        </w:tc>
        <w:tc>
          <w:tcPr>
            <w:tcW w:w="833" w:type="pct"/>
            <w:gridSpan w:val="5"/>
            <w:vAlign w:val="center"/>
          </w:tcPr>
          <w:p w:rsidR="00E21F08" w:rsidRPr="008C7899" w:rsidRDefault="00E21F08" w:rsidP="00E21F08">
            <w:pPr>
              <w:jc w:val="center"/>
            </w:pPr>
            <w:r>
              <w:t xml:space="preserve">8 </w:t>
            </w:r>
            <w:r w:rsidRPr="008C7899">
              <w:t>октяб</w:t>
            </w:r>
            <w:r>
              <w:t>ря</w:t>
            </w:r>
          </w:p>
        </w:tc>
        <w:tc>
          <w:tcPr>
            <w:tcW w:w="1736" w:type="pct"/>
            <w:vAlign w:val="center"/>
          </w:tcPr>
          <w:p w:rsidR="00E21F08" w:rsidRPr="00361375" w:rsidRDefault="00E21F08" w:rsidP="00E21F08">
            <w:pPr>
              <w:jc w:val="center"/>
            </w:pPr>
            <w:r w:rsidRPr="00361375">
              <w:t>г. Обнинск</w:t>
            </w:r>
          </w:p>
          <w:p w:rsidR="00E21F08" w:rsidRPr="00361375" w:rsidRDefault="00E21F08" w:rsidP="00E21F08">
            <w:pPr>
              <w:jc w:val="center"/>
            </w:pPr>
            <w:r w:rsidRPr="00361375">
              <w:t>Лесной массив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>Кубок Калужской области по спортивному туризму (5-й этап, дистанция - пешеходная, 1, 2 классы)</w:t>
            </w:r>
            <w:r w:rsidR="00542F6B" w:rsidRPr="00D73467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E21F08" w:rsidRPr="00361375" w:rsidRDefault="001B6302" w:rsidP="00E21F08">
            <w:pPr>
              <w:jc w:val="center"/>
            </w:pPr>
            <w:r w:rsidRPr="00361375">
              <w:t>7-8</w:t>
            </w:r>
            <w:r w:rsidR="00E21F08" w:rsidRPr="00361375">
              <w:t xml:space="preserve"> октября</w:t>
            </w:r>
          </w:p>
        </w:tc>
        <w:tc>
          <w:tcPr>
            <w:tcW w:w="1736" w:type="pct"/>
            <w:vAlign w:val="center"/>
          </w:tcPr>
          <w:p w:rsidR="00E21F08" w:rsidRPr="00361375" w:rsidRDefault="00E21F08" w:rsidP="00E21F08">
            <w:pPr>
              <w:jc w:val="center"/>
            </w:pPr>
            <w:r w:rsidRPr="00361375">
              <w:t>г. Калуга</w:t>
            </w:r>
          </w:p>
          <w:p w:rsidR="001430D7" w:rsidRPr="00361375" w:rsidRDefault="0020208F" w:rsidP="00472E64">
            <w:pPr>
              <w:jc w:val="center"/>
              <w:rPr>
                <w:sz w:val="28"/>
                <w:szCs w:val="28"/>
              </w:rPr>
            </w:pPr>
            <w:r w:rsidRPr="00361375">
              <w:rPr>
                <w:shd w:val="clear" w:color="auto" w:fill="FFFFFF"/>
              </w:rPr>
              <w:t>Дзержинский р-н, пос.</w:t>
            </w:r>
            <w:r w:rsidR="006E4033">
              <w:rPr>
                <w:shd w:val="clear" w:color="auto" w:fill="FFFFFF"/>
              </w:rPr>
              <w:t xml:space="preserve"> </w:t>
            </w:r>
            <w:proofErr w:type="spellStart"/>
            <w:r w:rsidRPr="00361375">
              <w:rPr>
                <w:shd w:val="clear" w:color="auto" w:fill="FFFFFF"/>
              </w:rPr>
              <w:t>Пятовский</w:t>
            </w:r>
            <w:proofErr w:type="spellEnd"/>
          </w:p>
        </w:tc>
      </w:tr>
      <w:tr w:rsidR="00C84F0A" w:rsidRPr="001828FA" w:rsidTr="00364556">
        <w:trPr>
          <w:trHeight w:val="479"/>
        </w:trPr>
        <w:tc>
          <w:tcPr>
            <w:tcW w:w="405" w:type="pct"/>
            <w:vAlign w:val="center"/>
          </w:tcPr>
          <w:p w:rsidR="00C84F0A" w:rsidRPr="001828FA" w:rsidRDefault="00C84F0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C84F0A" w:rsidRPr="00D73467" w:rsidRDefault="00C84F0A" w:rsidP="00E21F08">
            <w:proofErr w:type="gramStart"/>
            <w:r w:rsidRPr="00D73467">
              <w:t>Кубок Калужской области по спортивному туризму (6-й этап, дистанция – пешеходная (личные и командные, 2 класс)*</w:t>
            </w:r>
            <w:proofErr w:type="gramEnd"/>
          </w:p>
        </w:tc>
        <w:tc>
          <w:tcPr>
            <w:tcW w:w="833" w:type="pct"/>
            <w:gridSpan w:val="5"/>
            <w:vAlign w:val="center"/>
          </w:tcPr>
          <w:p w:rsidR="00C84F0A" w:rsidRPr="00361375" w:rsidRDefault="00C84F0A" w:rsidP="00205228">
            <w:pPr>
              <w:jc w:val="center"/>
            </w:pPr>
            <w:r w:rsidRPr="00361375">
              <w:t>15 октября</w:t>
            </w:r>
          </w:p>
        </w:tc>
        <w:tc>
          <w:tcPr>
            <w:tcW w:w="1736" w:type="pct"/>
            <w:vAlign w:val="center"/>
          </w:tcPr>
          <w:p w:rsidR="00C84F0A" w:rsidRPr="00361375" w:rsidRDefault="00C84F0A" w:rsidP="00946B81">
            <w:pPr>
              <w:jc w:val="center"/>
              <w:rPr>
                <w:shd w:val="clear" w:color="auto" w:fill="FFFFFF"/>
              </w:rPr>
            </w:pPr>
            <w:r w:rsidRPr="00361375">
              <w:rPr>
                <w:shd w:val="clear" w:color="auto" w:fill="FFFFFF"/>
              </w:rPr>
              <w:t>пос. Дубрава г. Калуги</w:t>
            </w:r>
          </w:p>
        </w:tc>
      </w:tr>
      <w:tr w:rsidR="000B4ED8" w:rsidRPr="001828FA" w:rsidTr="00364556">
        <w:trPr>
          <w:trHeight w:val="479"/>
        </w:trPr>
        <w:tc>
          <w:tcPr>
            <w:tcW w:w="405" w:type="pct"/>
            <w:vAlign w:val="center"/>
          </w:tcPr>
          <w:p w:rsidR="000B4ED8" w:rsidRPr="001828FA" w:rsidRDefault="000B4ED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0B4ED8" w:rsidRPr="00D73467" w:rsidRDefault="000B4ED8" w:rsidP="00E21F08">
            <w:r w:rsidRPr="00D73467">
              <w:t>Областные соревнования по спортивному туризму «</w:t>
            </w:r>
            <w:proofErr w:type="gramStart"/>
            <w:r w:rsidRPr="00D73467">
              <w:t>Осенняя</w:t>
            </w:r>
            <w:proofErr w:type="gramEnd"/>
            <w:r w:rsidRPr="00D73467">
              <w:t xml:space="preserve"> </w:t>
            </w:r>
            <w:proofErr w:type="spellStart"/>
            <w:r w:rsidRPr="00D73467">
              <w:t>туриада</w:t>
            </w:r>
            <w:proofErr w:type="spellEnd"/>
            <w:r w:rsidRPr="00D73467">
              <w:t>»*</w:t>
            </w:r>
          </w:p>
        </w:tc>
        <w:tc>
          <w:tcPr>
            <w:tcW w:w="833" w:type="pct"/>
            <w:gridSpan w:val="5"/>
            <w:vAlign w:val="center"/>
          </w:tcPr>
          <w:p w:rsidR="000B4ED8" w:rsidRPr="00361375" w:rsidRDefault="000B4ED8" w:rsidP="00205228">
            <w:pPr>
              <w:jc w:val="center"/>
            </w:pPr>
            <w:r w:rsidRPr="00361375">
              <w:t>28 октября -5 ноября</w:t>
            </w:r>
          </w:p>
        </w:tc>
        <w:tc>
          <w:tcPr>
            <w:tcW w:w="1736" w:type="pct"/>
            <w:vAlign w:val="center"/>
          </w:tcPr>
          <w:p w:rsidR="000B4ED8" w:rsidRPr="00361375" w:rsidRDefault="000B4ED8" w:rsidP="00946B81">
            <w:pPr>
              <w:jc w:val="center"/>
            </w:pPr>
            <w:r w:rsidRPr="00361375">
              <w:t>Калужская  область – Смоленская область (Зайцева гора – пос. Климов завод)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 xml:space="preserve">Областные соревнования по </w:t>
            </w:r>
            <w:proofErr w:type="spellStart"/>
            <w:r w:rsidRPr="00D73467">
              <w:t>дартсу</w:t>
            </w:r>
            <w:proofErr w:type="spellEnd"/>
            <w:r w:rsidRPr="00D73467">
              <w:t xml:space="preserve">  </w:t>
            </w:r>
            <w:r w:rsidRPr="00D73467">
              <w:rPr>
                <w:bCs/>
              </w:rPr>
              <w:t xml:space="preserve">среди лиц с ограниченными возможностями здоровья и инвалидов </w:t>
            </w:r>
            <w:r w:rsidRPr="00D73467">
              <w:t>(среди лиц с поражением ОДА)</w:t>
            </w:r>
          </w:p>
        </w:tc>
        <w:tc>
          <w:tcPr>
            <w:tcW w:w="833" w:type="pct"/>
            <w:gridSpan w:val="5"/>
            <w:vAlign w:val="center"/>
          </w:tcPr>
          <w:p w:rsidR="00E21F08" w:rsidRPr="00361375" w:rsidRDefault="00E21F08" w:rsidP="00E21F08">
            <w:pPr>
              <w:jc w:val="center"/>
            </w:pPr>
            <w:r w:rsidRPr="00361375">
              <w:t>10 октября</w:t>
            </w:r>
          </w:p>
        </w:tc>
        <w:tc>
          <w:tcPr>
            <w:tcW w:w="1736" w:type="pct"/>
            <w:vAlign w:val="center"/>
          </w:tcPr>
          <w:p w:rsidR="00E21F08" w:rsidRPr="00361375" w:rsidRDefault="00E21F08" w:rsidP="00E21F08">
            <w:pPr>
              <w:jc w:val="center"/>
            </w:pPr>
            <w:r w:rsidRPr="00361375">
              <w:t>г. Калуга</w:t>
            </w:r>
          </w:p>
          <w:p w:rsidR="00E21F08" w:rsidRPr="00361375" w:rsidRDefault="00E21F08" w:rsidP="00701F24">
            <w:pPr>
              <w:jc w:val="center"/>
            </w:pPr>
            <w:r w:rsidRPr="00361375">
              <w:t xml:space="preserve">ГАУ КО </w:t>
            </w:r>
            <w:r w:rsidR="00701F24" w:rsidRPr="00361375">
              <w:t>«СШОР «</w:t>
            </w:r>
            <w:r w:rsidRPr="00361375">
              <w:t>Труд</w:t>
            </w:r>
            <w:r w:rsidR="00701F24" w:rsidRPr="00361375">
              <w:t>»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 xml:space="preserve">Первенство Калужской области по танцевальному спорту (молодёжь, 10 танцев, юниоры 2, </w:t>
            </w:r>
            <w:r w:rsidRPr="00D73467">
              <w:rPr>
                <w:shd w:val="clear" w:color="auto" w:fill="FFFFFF"/>
              </w:rPr>
              <w:t>латиноамериканская программа</w:t>
            </w:r>
            <w:r w:rsidRPr="00D73467"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E21F08" w:rsidRPr="00DD13F0" w:rsidRDefault="00E21F08" w:rsidP="00E21F08">
            <w:pPr>
              <w:jc w:val="center"/>
            </w:pPr>
            <w:r w:rsidRPr="00DD13F0">
              <w:t>8 октября</w:t>
            </w:r>
          </w:p>
        </w:tc>
        <w:tc>
          <w:tcPr>
            <w:tcW w:w="1736" w:type="pct"/>
            <w:vAlign w:val="center"/>
          </w:tcPr>
          <w:p w:rsidR="00E21F08" w:rsidRPr="00DD13F0" w:rsidRDefault="00E21F08" w:rsidP="00946B81">
            <w:pPr>
              <w:jc w:val="center"/>
            </w:pPr>
            <w:r w:rsidRPr="00DD13F0">
              <w:t>г. Калуга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pPr>
              <w:snapToGrid w:val="0"/>
            </w:pPr>
            <w:r w:rsidRPr="00D73467">
              <w:t>Первенство Калужской области по тяжелой атлетике (до 19 лет)</w:t>
            </w:r>
          </w:p>
        </w:tc>
        <w:tc>
          <w:tcPr>
            <w:tcW w:w="833" w:type="pct"/>
            <w:gridSpan w:val="5"/>
            <w:vAlign w:val="center"/>
          </w:tcPr>
          <w:p w:rsidR="00E21F08" w:rsidRPr="008C7899" w:rsidRDefault="00E21F08" w:rsidP="00E21F08">
            <w:pPr>
              <w:snapToGrid w:val="0"/>
              <w:jc w:val="center"/>
            </w:pPr>
            <w:r w:rsidRPr="008C7899">
              <w:t>28 октября</w:t>
            </w:r>
          </w:p>
        </w:tc>
        <w:tc>
          <w:tcPr>
            <w:tcW w:w="1736" w:type="pct"/>
            <w:vAlign w:val="center"/>
          </w:tcPr>
          <w:p w:rsidR="006174C6" w:rsidRDefault="006174C6" w:rsidP="006174C6">
            <w:pPr>
              <w:snapToGrid w:val="0"/>
              <w:jc w:val="center"/>
            </w:pPr>
            <w:r w:rsidRPr="008C7899">
              <w:t>г. Обнинск</w:t>
            </w:r>
          </w:p>
          <w:p w:rsidR="00E21F08" w:rsidRPr="008C7899" w:rsidRDefault="006174C6" w:rsidP="006174C6">
            <w:pPr>
              <w:snapToGrid w:val="0"/>
              <w:jc w:val="center"/>
            </w:pPr>
            <w:r>
              <w:t>МАОУ ДО «СДЮСШОР «Квант» стадион Труд</w:t>
            </w:r>
          </w:p>
        </w:tc>
      </w:tr>
      <w:tr w:rsidR="00E21F08" w:rsidRPr="001828FA" w:rsidTr="004F4BF5">
        <w:trPr>
          <w:trHeight w:val="286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 xml:space="preserve">Первенство Калужской области  по футболу (юноши 2000-2001, 2002-2003, 2004-2005, 2006-2007, 2008 </w:t>
            </w:r>
            <w:proofErr w:type="spellStart"/>
            <w:r w:rsidRPr="00D73467">
              <w:t>гг.р</w:t>
            </w:r>
            <w:proofErr w:type="spellEnd"/>
            <w:r w:rsidRPr="00D73467">
              <w:t>.)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4678D" w:rsidRDefault="00E21F08" w:rsidP="00E21F08">
            <w:pPr>
              <w:jc w:val="center"/>
            </w:pPr>
            <w:r w:rsidRPr="0044678D">
              <w:t>октябрь</w:t>
            </w:r>
          </w:p>
        </w:tc>
        <w:tc>
          <w:tcPr>
            <w:tcW w:w="1736" w:type="pct"/>
            <w:vAlign w:val="center"/>
          </w:tcPr>
          <w:p w:rsidR="008B300F" w:rsidRPr="00FD4D0B" w:rsidRDefault="00E21F08" w:rsidP="00FD4D0B">
            <w:pPr>
              <w:jc w:val="center"/>
            </w:pPr>
            <w:r w:rsidRPr="0044678D">
              <w:t>Калужская область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pPr>
              <w:rPr>
                <w:b/>
                <w:bCs/>
              </w:rPr>
            </w:pPr>
            <w:r w:rsidRPr="00D73467">
              <w:t xml:space="preserve">Кубок Калужской области по футболу среди юношеских команд </w:t>
            </w:r>
          </w:p>
        </w:tc>
        <w:tc>
          <w:tcPr>
            <w:tcW w:w="833" w:type="pct"/>
            <w:gridSpan w:val="5"/>
            <w:vAlign w:val="center"/>
          </w:tcPr>
          <w:p w:rsidR="00E21F08" w:rsidRPr="00A3024B" w:rsidRDefault="00E21F08" w:rsidP="00E21F08">
            <w:pPr>
              <w:jc w:val="center"/>
            </w:pPr>
            <w:r w:rsidRPr="00A3024B">
              <w:t>октябрь</w:t>
            </w:r>
          </w:p>
        </w:tc>
        <w:tc>
          <w:tcPr>
            <w:tcW w:w="1736" w:type="pct"/>
            <w:vAlign w:val="center"/>
          </w:tcPr>
          <w:p w:rsidR="002270EA" w:rsidRPr="00FD4D0B" w:rsidRDefault="00E21F08" w:rsidP="00FD4D0B">
            <w:pPr>
              <w:jc w:val="center"/>
            </w:pPr>
            <w:r w:rsidRPr="00A3024B">
              <w:t>Калужская область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>Кубок законности и правопорядка Калужской области  по футболу</w:t>
            </w:r>
          </w:p>
        </w:tc>
        <w:tc>
          <w:tcPr>
            <w:tcW w:w="833" w:type="pct"/>
            <w:gridSpan w:val="5"/>
            <w:vAlign w:val="center"/>
          </w:tcPr>
          <w:p w:rsidR="00E21F08" w:rsidRPr="00A3024B" w:rsidRDefault="00E21F08" w:rsidP="00E21F08">
            <w:pPr>
              <w:jc w:val="center"/>
            </w:pPr>
            <w:r>
              <w:t xml:space="preserve">14 </w:t>
            </w:r>
            <w:r w:rsidRPr="00A3024B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A3024B">
              <w:t>г. Калуга</w:t>
            </w:r>
          </w:p>
          <w:p w:rsidR="00967380" w:rsidRPr="00A3024B" w:rsidRDefault="00E21F08" w:rsidP="00FD4D0B">
            <w:pPr>
              <w:jc w:val="center"/>
            </w:pPr>
            <w:r>
              <w:t>ГАОУ ДО КО «ДЮСШ по футболу «Калуга»</w:t>
            </w:r>
          </w:p>
        </w:tc>
      </w:tr>
      <w:tr w:rsidR="00CB6BF0" w:rsidRPr="00CB6BF0" w:rsidTr="00364556">
        <w:trPr>
          <w:trHeight w:val="479"/>
        </w:trPr>
        <w:tc>
          <w:tcPr>
            <w:tcW w:w="405" w:type="pct"/>
            <w:vAlign w:val="center"/>
          </w:tcPr>
          <w:p w:rsidR="00E21F08" w:rsidRPr="00CB6BF0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CB6BF0" w:rsidRDefault="00E21F08" w:rsidP="00E21F08">
            <w:r w:rsidRPr="00CB6BF0">
              <w:t>Открытое первенство Калужской области по хоккею сезона 2017/2018 годов среди ДЮСШ</w:t>
            </w:r>
          </w:p>
        </w:tc>
        <w:tc>
          <w:tcPr>
            <w:tcW w:w="833" w:type="pct"/>
            <w:gridSpan w:val="5"/>
            <w:vAlign w:val="center"/>
          </w:tcPr>
          <w:p w:rsidR="00E21F08" w:rsidRPr="00CB6BF0" w:rsidRDefault="00E21F08" w:rsidP="00E21F08">
            <w:pPr>
              <w:jc w:val="center"/>
            </w:pPr>
            <w:r w:rsidRPr="00CB6BF0">
              <w:t>октябрь</w:t>
            </w:r>
          </w:p>
        </w:tc>
        <w:tc>
          <w:tcPr>
            <w:tcW w:w="1736" w:type="pct"/>
            <w:vAlign w:val="center"/>
          </w:tcPr>
          <w:p w:rsidR="00CB6BF0" w:rsidRPr="00FD4D0B" w:rsidRDefault="00E21F08" w:rsidP="00FD4D0B">
            <w:pPr>
              <w:jc w:val="center"/>
            </w:pPr>
            <w:r w:rsidRPr="00CB6BF0">
              <w:t>Калужская область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pPr>
              <w:tabs>
                <w:tab w:val="left" w:pos="3000"/>
              </w:tabs>
            </w:pPr>
            <w:r w:rsidRPr="00D73467">
              <w:t>Открытый областной турнир по художественной гимнастике «Краски осени»</w:t>
            </w:r>
            <w:r w:rsidR="00542F6B" w:rsidRPr="00D73467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E21F08" w:rsidRPr="008C7899" w:rsidRDefault="00E21F08" w:rsidP="00E21F08">
            <w:pPr>
              <w:jc w:val="center"/>
            </w:pPr>
            <w:r>
              <w:t xml:space="preserve">20-22 </w:t>
            </w:r>
            <w:r w:rsidRPr="008C7899">
              <w:t>октябр</w:t>
            </w:r>
            <w:r>
              <w:t>я</w:t>
            </w:r>
          </w:p>
        </w:tc>
        <w:tc>
          <w:tcPr>
            <w:tcW w:w="1736" w:type="pct"/>
            <w:vAlign w:val="center"/>
          </w:tcPr>
          <w:p w:rsidR="002B4D74" w:rsidRPr="00FD4D0B" w:rsidRDefault="00E21F08" w:rsidP="00FD4D0B">
            <w:pPr>
              <w:jc w:val="center"/>
            </w:pPr>
            <w:r w:rsidRPr="008C7899">
              <w:t>г. Обнинск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1F08" w:rsidRPr="00D73467" w:rsidRDefault="00E21F08" w:rsidP="00E21F08">
            <w:r w:rsidRPr="00D73467">
              <w:t>Первенство Калужской области по шахматам</w:t>
            </w:r>
          </w:p>
          <w:p w:rsidR="00E21F08" w:rsidRPr="00D73467" w:rsidRDefault="00E21F08" w:rsidP="00E21F08">
            <w:r w:rsidRPr="00D73467">
              <w:t xml:space="preserve">(юноши, девушки до 11, 13, 15, 17, 19 лет) </w:t>
            </w:r>
          </w:p>
        </w:tc>
        <w:tc>
          <w:tcPr>
            <w:tcW w:w="833" w:type="pct"/>
            <w:gridSpan w:val="5"/>
            <w:vAlign w:val="center"/>
          </w:tcPr>
          <w:p w:rsidR="00E21F08" w:rsidRPr="008C7899" w:rsidRDefault="00877BFC" w:rsidP="00E21F08">
            <w:pPr>
              <w:jc w:val="center"/>
            </w:pPr>
            <w:r w:rsidRPr="00361375">
              <w:t>20-22 октября</w:t>
            </w:r>
          </w:p>
        </w:tc>
        <w:tc>
          <w:tcPr>
            <w:tcW w:w="1736" w:type="pct"/>
            <w:vAlign w:val="center"/>
          </w:tcPr>
          <w:p w:rsidR="00E21F08" w:rsidRDefault="00E21F08" w:rsidP="00E21F08">
            <w:pPr>
              <w:jc w:val="center"/>
            </w:pPr>
            <w:r w:rsidRPr="008C7899">
              <w:t>г. Калуга</w:t>
            </w:r>
          </w:p>
          <w:p w:rsidR="00E21F08" w:rsidRPr="008C7899" w:rsidRDefault="00E21F08" w:rsidP="00701F24">
            <w:pPr>
              <w:jc w:val="center"/>
            </w:pPr>
            <w:r w:rsidRPr="00467658">
              <w:t xml:space="preserve">ГБОУ ДО </w:t>
            </w:r>
            <w:r>
              <w:t>КО</w:t>
            </w:r>
            <w:r w:rsidRPr="00467658">
              <w:t xml:space="preserve"> ДЮСШ </w:t>
            </w:r>
            <w:r w:rsidR="00701F24">
              <w:t>«</w:t>
            </w:r>
            <w:r w:rsidRPr="00467658">
              <w:t>Спартак</w:t>
            </w:r>
            <w:r w:rsidR="00701F24">
              <w:t>»</w:t>
            </w:r>
          </w:p>
        </w:tc>
      </w:tr>
      <w:tr w:rsidR="00D10874" w:rsidRPr="002503FC" w:rsidTr="00364556">
        <w:trPr>
          <w:trHeight w:val="105"/>
        </w:trPr>
        <w:tc>
          <w:tcPr>
            <w:tcW w:w="405" w:type="pct"/>
            <w:vAlign w:val="center"/>
          </w:tcPr>
          <w:p w:rsidR="00D10874" w:rsidRPr="002503FC" w:rsidRDefault="00D1087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10874" w:rsidRPr="002503FC" w:rsidRDefault="00D10874" w:rsidP="00B7250F">
            <w:r w:rsidRPr="002503FC">
              <w:t xml:space="preserve">Соревнования по </w:t>
            </w:r>
            <w:r w:rsidR="00B7250F" w:rsidRPr="002503FC">
              <w:t xml:space="preserve">шашкам </w:t>
            </w:r>
            <w:r w:rsidRPr="002503FC">
              <w:t xml:space="preserve">в зачет </w:t>
            </w:r>
            <w:r w:rsidRPr="002503FC">
              <w:rPr>
                <w:bCs/>
              </w:rPr>
              <w:t>ежегодной областной Спартакиады обучающихся общеобразовательных организаций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D10874" w:rsidRPr="002503FC" w:rsidRDefault="0058785D" w:rsidP="00205228">
            <w:pPr>
              <w:jc w:val="center"/>
            </w:pPr>
            <w:r>
              <w:t>2</w:t>
            </w:r>
            <w:r w:rsidR="00D10874" w:rsidRPr="002503FC">
              <w:t>7 октября</w:t>
            </w:r>
          </w:p>
        </w:tc>
        <w:tc>
          <w:tcPr>
            <w:tcW w:w="1736" w:type="pct"/>
            <w:vAlign w:val="center"/>
          </w:tcPr>
          <w:p w:rsidR="00D10874" w:rsidRPr="002503FC" w:rsidRDefault="00D10874" w:rsidP="00205228">
            <w:pPr>
              <w:jc w:val="center"/>
            </w:pPr>
            <w:r w:rsidRPr="002503FC">
              <w:t>г. Калуга</w:t>
            </w:r>
          </w:p>
          <w:p w:rsidR="00D10874" w:rsidRPr="002503FC" w:rsidRDefault="00B7250F" w:rsidP="00FD4D0B">
            <w:pPr>
              <w:jc w:val="center"/>
            </w:pPr>
            <w:r w:rsidRPr="002503FC">
              <w:t>МБ</w:t>
            </w:r>
            <w:r w:rsidR="00D10874" w:rsidRPr="002503FC">
              <w:t xml:space="preserve">ОУ ДО «ДЮСШ </w:t>
            </w:r>
            <w:r w:rsidRPr="002503FC">
              <w:t>«Шашки русские</w:t>
            </w:r>
            <w:r w:rsidR="00D10874" w:rsidRPr="002503FC">
              <w:t>»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pPr>
              <w:ind w:right="-1"/>
            </w:pPr>
            <w:r w:rsidRPr="00D73467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21F08" w:rsidRPr="00D73467" w:rsidRDefault="00E21F08" w:rsidP="00E21F08">
            <w:pPr>
              <w:ind w:right="-1"/>
            </w:pPr>
            <w:r w:rsidRPr="00D73467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1736" w:type="pct"/>
            <w:vAlign w:val="center"/>
          </w:tcPr>
          <w:p w:rsidR="00967380" w:rsidRPr="00492DD6" w:rsidRDefault="00E21F08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pPr>
              <w:ind w:right="-1"/>
            </w:pPr>
            <w:r w:rsidRPr="00D73467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21F08" w:rsidRPr="00D73467" w:rsidRDefault="00E21F08" w:rsidP="00E21F08">
            <w:pPr>
              <w:ind w:right="-1"/>
            </w:pPr>
            <w:r w:rsidRPr="00D73467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92DD6" w:rsidRDefault="00E21F08" w:rsidP="00E21F08">
            <w:pPr>
              <w:jc w:val="center"/>
            </w:pPr>
            <w:r w:rsidRPr="00492DD6">
              <w:t>5 октября</w:t>
            </w:r>
          </w:p>
        </w:tc>
        <w:tc>
          <w:tcPr>
            <w:tcW w:w="1736" w:type="pct"/>
            <w:vAlign w:val="center"/>
          </w:tcPr>
          <w:p w:rsidR="00967380" w:rsidRPr="00492DD6" w:rsidRDefault="00E21F08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pPr>
              <w:ind w:right="-1"/>
            </w:pPr>
            <w:r w:rsidRPr="00D73467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21F08" w:rsidRPr="00D73467" w:rsidRDefault="00E21F08" w:rsidP="00E21F08">
            <w:pPr>
              <w:ind w:right="-1"/>
            </w:pPr>
            <w:r w:rsidRPr="00D73467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92DD6" w:rsidRDefault="00E21F08" w:rsidP="00E21F08">
            <w:pPr>
              <w:jc w:val="center"/>
            </w:pPr>
            <w:r w:rsidRPr="00492DD6">
              <w:t>7 октября</w:t>
            </w:r>
          </w:p>
        </w:tc>
        <w:tc>
          <w:tcPr>
            <w:tcW w:w="1736" w:type="pct"/>
            <w:vAlign w:val="center"/>
          </w:tcPr>
          <w:p w:rsidR="00967380" w:rsidRPr="00492DD6" w:rsidRDefault="00E21F08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pPr>
              <w:ind w:right="-1"/>
            </w:pPr>
            <w:r w:rsidRPr="00D73467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21F08" w:rsidRPr="00D73467" w:rsidRDefault="00E21F08" w:rsidP="00E21F08">
            <w:pPr>
              <w:ind w:right="-1"/>
            </w:pPr>
            <w:r w:rsidRPr="00D73467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10</w:t>
            </w:r>
            <w:r w:rsidR="00D10874">
              <w:rPr>
                <w:rFonts w:ascii="Times New Roman" w:hAnsi="Times New Roman" w:cs="Times New Roman"/>
              </w:rPr>
              <w:t xml:space="preserve"> </w:t>
            </w:r>
            <w:r w:rsidRPr="00492DD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736" w:type="pct"/>
            <w:vAlign w:val="center"/>
          </w:tcPr>
          <w:p w:rsidR="00967380" w:rsidRPr="00492DD6" w:rsidRDefault="00E21F08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pPr>
              <w:ind w:right="-1"/>
            </w:pPr>
            <w:r w:rsidRPr="00D73467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21F08" w:rsidRPr="00D73467" w:rsidRDefault="00E21F08" w:rsidP="00E21F08">
            <w:pPr>
              <w:ind w:right="-1"/>
            </w:pPr>
            <w:r w:rsidRPr="00D73467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12</w:t>
            </w:r>
            <w:r w:rsidR="00250321">
              <w:rPr>
                <w:rFonts w:ascii="Times New Roman" w:hAnsi="Times New Roman" w:cs="Times New Roman"/>
              </w:rPr>
              <w:t xml:space="preserve"> </w:t>
            </w:r>
            <w:r w:rsidRPr="00492DD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736" w:type="pct"/>
            <w:vAlign w:val="center"/>
          </w:tcPr>
          <w:p w:rsidR="00967380" w:rsidRPr="00492DD6" w:rsidRDefault="00E21F08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pPr>
              <w:ind w:right="-1"/>
            </w:pPr>
            <w:r w:rsidRPr="00D73467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21F08" w:rsidRPr="00D73467" w:rsidRDefault="00E21F08" w:rsidP="00E21F08">
            <w:pPr>
              <w:ind w:right="-1"/>
            </w:pPr>
            <w:r w:rsidRPr="00D73467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1736" w:type="pct"/>
            <w:vAlign w:val="center"/>
          </w:tcPr>
          <w:p w:rsidR="00967380" w:rsidRPr="00492DD6" w:rsidRDefault="00E21F08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pPr>
              <w:ind w:right="-1"/>
            </w:pPr>
            <w:r w:rsidRPr="00D73467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21F08" w:rsidRPr="00D73467" w:rsidRDefault="00E21F08" w:rsidP="00E21F08">
            <w:pPr>
              <w:ind w:right="-1"/>
            </w:pPr>
            <w:r w:rsidRPr="00D73467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19 октября</w:t>
            </w:r>
          </w:p>
        </w:tc>
        <w:tc>
          <w:tcPr>
            <w:tcW w:w="1736" w:type="pct"/>
            <w:vAlign w:val="center"/>
          </w:tcPr>
          <w:p w:rsidR="00967380" w:rsidRPr="00492DD6" w:rsidRDefault="00E21F08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pPr>
              <w:ind w:right="-1"/>
            </w:pPr>
            <w:r w:rsidRPr="00D73467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21F08" w:rsidRPr="00D73467" w:rsidRDefault="00E21F08" w:rsidP="00E21F08">
            <w:pPr>
              <w:ind w:right="-1"/>
            </w:pPr>
            <w:r w:rsidRPr="00D73467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1736" w:type="pct"/>
            <w:vAlign w:val="center"/>
          </w:tcPr>
          <w:p w:rsidR="00967380" w:rsidRPr="00492DD6" w:rsidRDefault="00E21F08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364556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21F08" w:rsidRPr="00D73467" w:rsidRDefault="00E21F08" w:rsidP="00E21F08">
            <w:pPr>
              <w:ind w:right="-1"/>
            </w:pPr>
            <w:r w:rsidRPr="00D73467">
              <w:t>Физкультурное мероприятие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21F08" w:rsidRPr="00D73467" w:rsidRDefault="00E21F08" w:rsidP="00E21F08">
            <w:pPr>
              <w:ind w:right="-1"/>
            </w:pPr>
            <w:r w:rsidRPr="00D73467">
              <w:t>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1736" w:type="pct"/>
            <w:vAlign w:val="center"/>
          </w:tcPr>
          <w:p w:rsidR="00967380" w:rsidRPr="00492DD6" w:rsidRDefault="00E21F08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4F0395" w:rsidRPr="00B404D8" w:rsidTr="00364556">
        <w:trPr>
          <w:trHeight w:val="479"/>
        </w:trPr>
        <w:tc>
          <w:tcPr>
            <w:tcW w:w="405" w:type="pct"/>
            <w:vAlign w:val="center"/>
          </w:tcPr>
          <w:p w:rsidR="007E7632" w:rsidRPr="00B404D8" w:rsidRDefault="007E763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7E7632" w:rsidRPr="00B404D8" w:rsidRDefault="004F0395" w:rsidP="004B555E">
            <w:r w:rsidRPr="00B404D8">
              <w:rPr>
                <w:bCs/>
              </w:rPr>
              <w:t>Фестиваль Всероссийского физкультурно-спортивного комплекса</w:t>
            </w:r>
            <w:r w:rsidR="004B555E" w:rsidRPr="00B404D8">
              <w:rPr>
                <w:bCs/>
              </w:rPr>
              <w:t xml:space="preserve"> </w:t>
            </w:r>
            <w:r w:rsidRPr="00B404D8">
              <w:rPr>
                <w:bCs/>
              </w:rPr>
              <w:t>«Готов к труду и обороне» (ГТО) среди детей-сирот и детей, оставшихся без попечения родителей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7E7632" w:rsidRPr="00B404D8" w:rsidRDefault="001507CC" w:rsidP="00B404D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04D8">
              <w:rPr>
                <w:rFonts w:ascii="Times New Roman" w:hAnsi="Times New Roman" w:cs="Times New Roman"/>
              </w:rPr>
              <w:t>1</w:t>
            </w:r>
            <w:r w:rsidR="00B404D8">
              <w:rPr>
                <w:rFonts w:ascii="Times New Roman" w:hAnsi="Times New Roman" w:cs="Times New Roman"/>
              </w:rPr>
              <w:t>3, 20, 27</w:t>
            </w:r>
            <w:r w:rsidRPr="00B404D8">
              <w:rPr>
                <w:rFonts w:ascii="Times New Roman" w:hAnsi="Times New Roman" w:cs="Times New Roman"/>
              </w:rPr>
              <w:t xml:space="preserve"> </w:t>
            </w:r>
            <w:r w:rsidR="004F0395" w:rsidRPr="00B404D8">
              <w:rPr>
                <w:rFonts w:ascii="Times New Roman" w:hAnsi="Times New Roman" w:cs="Times New Roman"/>
              </w:rPr>
              <w:t>октябр</w:t>
            </w:r>
            <w:r w:rsidRPr="00B404D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36" w:type="pct"/>
            <w:vAlign w:val="center"/>
          </w:tcPr>
          <w:p w:rsidR="007E7632" w:rsidRPr="00B404D8" w:rsidRDefault="004F0395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B404D8">
              <w:rPr>
                <w:rFonts w:ascii="Times New Roman" w:hAnsi="Times New Roman" w:cs="Times New Roman"/>
              </w:rPr>
              <w:t>г. К</w:t>
            </w:r>
            <w:r w:rsidR="001507CC" w:rsidRPr="00B404D8">
              <w:rPr>
                <w:rFonts w:ascii="Times New Roman" w:hAnsi="Times New Roman" w:cs="Times New Roman"/>
              </w:rPr>
              <w:t>ондрово</w:t>
            </w:r>
          </w:p>
        </w:tc>
      </w:tr>
      <w:tr w:rsidR="00E21F08" w:rsidRPr="001828FA" w:rsidTr="00CD189D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E21F08" w:rsidRDefault="00E21F08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E21F08" w:rsidRPr="001828FA" w:rsidTr="00CD189D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E21F08" w:rsidRPr="00D73467" w:rsidRDefault="00E21F08" w:rsidP="00E21F08">
            <w:pPr>
              <w:ind w:right="-1"/>
            </w:pPr>
            <w:r w:rsidRPr="00D73467">
              <w:t>Тренировочные мероприятия Всероссийского физкультурно-спортивного комплекса «Готов к труду и обороне» (ГТО) (подготовка к Летнему фестивалю)</w:t>
            </w:r>
          </w:p>
        </w:tc>
        <w:tc>
          <w:tcPr>
            <w:tcW w:w="764" w:type="pct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70" w:type="pct"/>
            <w:gridSpan w:val="3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92DD6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1828FA" w:rsidTr="00CD189D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E21F08" w:rsidRPr="00D73467" w:rsidRDefault="00E21F08" w:rsidP="00E21F08">
            <w:pPr>
              <w:ind w:right="-108"/>
            </w:pPr>
            <w:r w:rsidRPr="00D73467">
              <w:t>Тренировочные мероприятия по гребному спорту (подготовка к всероссийским соревнованиям)</w:t>
            </w:r>
          </w:p>
        </w:tc>
        <w:tc>
          <w:tcPr>
            <w:tcW w:w="764" w:type="pct"/>
            <w:vAlign w:val="center"/>
          </w:tcPr>
          <w:p w:rsidR="00E21F08" w:rsidRPr="009F3761" w:rsidRDefault="00E21F08" w:rsidP="00E21F08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E21F08" w:rsidRPr="009F3761" w:rsidRDefault="00E21F08" w:rsidP="00E21F08">
            <w:pPr>
              <w:jc w:val="center"/>
            </w:pPr>
            <w:r>
              <w:t>По назначению</w:t>
            </w:r>
          </w:p>
        </w:tc>
      </w:tr>
      <w:tr w:rsidR="00E21F08" w:rsidRPr="001828FA" w:rsidTr="00CD189D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E21F08" w:rsidRPr="00D73467" w:rsidRDefault="00E21F08" w:rsidP="00E21F08">
            <w:pPr>
              <w:ind w:right="-108"/>
            </w:pPr>
            <w:r w:rsidRPr="00D73467">
              <w:t>Тренировочные мероприятия по конному спорту (подготовка к всероссийским и  международным соревнованиям)</w:t>
            </w:r>
          </w:p>
        </w:tc>
        <w:tc>
          <w:tcPr>
            <w:tcW w:w="764" w:type="pct"/>
            <w:vAlign w:val="center"/>
          </w:tcPr>
          <w:p w:rsidR="00E21F08" w:rsidRPr="009F3761" w:rsidRDefault="00E21F08" w:rsidP="00E21F08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E21F08" w:rsidRPr="009F3761" w:rsidRDefault="00E21F08" w:rsidP="00E21F08">
            <w:pPr>
              <w:jc w:val="center"/>
            </w:pPr>
            <w:r>
              <w:t>По назначению</w:t>
            </w:r>
          </w:p>
        </w:tc>
      </w:tr>
      <w:tr w:rsidR="00E21F08" w:rsidRPr="001828FA" w:rsidTr="00CD189D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E21F08" w:rsidRPr="00D73467" w:rsidRDefault="00E21F08" w:rsidP="00E21F08">
            <w:pPr>
              <w:ind w:right="-108"/>
            </w:pPr>
            <w:r w:rsidRPr="00D73467">
              <w:t>Тренировочные мероприятия по спорту глухих (подготовка к всероссийским соревнованиям)</w:t>
            </w:r>
          </w:p>
        </w:tc>
        <w:tc>
          <w:tcPr>
            <w:tcW w:w="764" w:type="pct"/>
            <w:vAlign w:val="center"/>
          </w:tcPr>
          <w:p w:rsidR="00E21F08" w:rsidRPr="009F3761" w:rsidRDefault="00E21F08" w:rsidP="00E21F08">
            <w:pPr>
              <w:jc w:val="center"/>
            </w:pPr>
            <w: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E21F08" w:rsidRPr="009F3761" w:rsidRDefault="00E21F08" w:rsidP="00E21F08">
            <w:pPr>
              <w:jc w:val="center"/>
            </w:pPr>
            <w:r>
              <w:t>По назначению</w:t>
            </w:r>
          </w:p>
        </w:tc>
      </w:tr>
      <w:tr w:rsidR="00E21F08" w:rsidRPr="001828FA" w:rsidTr="00CD189D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E21F08" w:rsidRPr="00D73467" w:rsidRDefault="00E21F08" w:rsidP="00E21F08">
            <w:pPr>
              <w:ind w:right="-108"/>
            </w:pPr>
            <w:r w:rsidRPr="00D73467">
              <w:t>Тренировочные мероприятия по пляжному волейболу (подготовка к всероссийским соревнованиям)</w:t>
            </w:r>
          </w:p>
        </w:tc>
        <w:tc>
          <w:tcPr>
            <w:tcW w:w="764" w:type="pct"/>
            <w:vAlign w:val="center"/>
          </w:tcPr>
          <w:p w:rsidR="00E21F08" w:rsidRPr="004B3ED6" w:rsidRDefault="00E21F08" w:rsidP="00E21F08">
            <w:pPr>
              <w:jc w:val="center"/>
            </w:pPr>
            <w:r w:rsidRPr="004B3ED6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E21F08" w:rsidRPr="004B3ED6" w:rsidRDefault="00E21F08" w:rsidP="00E21F08">
            <w:pPr>
              <w:jc w:val="center"/>
            </w:pPr>
            <w:r w:rsidRPr="004B3ED6">
              <w:t>г. Обнинск</w:t>
            </w:r>
          </w:p>
        </w:tc>
      </w:tr>
      <w:tr w:rsidR="00E21F08" w:rsidRPr="001828FA" w:rsidTr="00CD189D">
        <w:trPr>
          <w:trHeight w:val="479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E21F08" w:rsidRPr="00D73467" w:rsidRDefault="00E21F08" w:rsidP="00E21F08">
            <w:pPr>
              <w:ind w:right="-108"/>
            </w:pPr>
            <w:r w:rsidRPr="00D73467"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764" w:type="pct"/>
            <w:vAlign w:val="center"/>
          </w:tcPr>
          <w:p w:rsidR="00E21F08" w:rsidRPr="001E2301" w:rsidRDefault="00E21F08" w:rsidP="00E21F08">
            <w:pPr>
              <w:jc w:val="center"/>
            </w:pPr>
            <w:r w:rsidRPr="001E2301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E21F08" w:rsidRPr="001E2301" w:rsidRDefault="00E21F08" w:rsidP="00E21F08">
            <w:pPr>
              <w:jc w:val="center"/>
            </w:pPr>
            <w:r w:rsidRPr="001E2301">
              <w:t>По назначению</w:t>
            </w:r>
          </w:p>
        </w:tc>
      </w:tr>
    </w:tbl>
    <w:p w:rsidR="009D66C2" w:rsidRPr="00EF38FB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FD4D0B" w:rsidRDefault="00FD4D0B" w:rsidP="009D66C2">
      <w:pPr>
        <w:shd w:val="clear" w:color="auto" w:fill="FFFFFF"/>
      </w:pPr>
    </w:p>
    <w:p w:rsidR="004B555E" w:rsidRDefault="004B555E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F0155F" w:rsidRDefault="00F0155F" w:rsidP="00F0155F">
      <w:pPr>
        <w:shd w:val="clear" w:color="auto" w:fill="FFFFFF"/>
      </w:pPr>
      <w:r>
        <w:t>Н.В. Царицына</w:t>
      </w:r>
    </w:p>
    <w:p w:rsidR="00F0155F" w:rsidRDefault="00F0155F" w:rsidP="00F0155F">
      <w:pPr>
        <w:shd w:val="clear" w:color="auto" w:fill="FFFFFF"/>
      </w:pPr>
      <w:r>
        <w:t>71 92 54</w:t>
      </w:r>
    </w:p>
    <w:p w:rsidR="009D66C2" w:rsidRPr="009B509A" w:rsidRDefault="009D66C2" w:rsidP="009D66C2">
      <w:pPr>
        <w:shd w:val="clear" w:color="auto" w:fill="FFFFFF"/>
      </w:pPr>
      <w:r>
        <w:t>Я.Д. Кравцов</w:t>
      </w:r>
    </w:p>
    <w:p w:rsidR="009D66C2" w:rsidRDefault="009D66C2" w:rsidP="009D66C2">
      <w:pPr>
        <w:shd w:val="clear" w:color="auto" w:fill="FFFFFF"/>
      </w:pPr>
      <w:r>
        <w:t>71 92 13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>
        <w:rPr>
          <w:b/>
          <w:bCs/>
          <w:sz w:val="26"/>
          <w:szCs w:val="26"/>
        </w:rPr>
        <w:t>7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Pr="00536266" w:rsidRDefault="009D66C2" w:rsidP="009D66C2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831416">
        <w:rPr>
          <w:b/>
          <w:bCs/>
          <w:sz w:val="26"/>
          <w:szCs w:val="26"/>
        </w:rPr>
        <w:t>октябр</w:t>
      </w:r>
      <w:r>
        <w:rPr>
          <w:b/>
          <w:bCs/>
          <w:sz w:val="26"/>
          <w:szCs w:val="26"/>
        </w:rPr>
        <w:t>е 2</w:t>
      </w:r>
      <w:r w:rsidRPr="00BD2A77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>7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</w:t>
      </w:r>
      <w:r>
        <w:rPr>
          <w:b/>
          <w:bCs/>
          <w:sz w:val="26"/>
          <w:szCs w:val="26"/>
        </w:rPr>
        <w:t xml:space="preserve">                         </w:t>
      </w:r>
      <w:r w:rsidRPr="00BD2A77">
        <w:rPr>
          <w:b/>
          <w:bCs/>
          <w:sz w:val="26"/>
          <w:szCs w:val="26"/>
        </w:rPr>
        <w:t>в межрегиональных, всероссийских</w:t>
      </w:r>
      <w:r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международных физкультурных мероприятиях и спортивных мероприятиях»</w:t>
      </w:r>
      <w:r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2017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numPr>
          <w:ilvl w:val="0"/>
          <w:numId w:val="42"/>
        </w:numPr>
        <w:tabs>
          <w:tab w:val="left" w:pos="284"/>
          <w:tab w:val="left" w:pos="1134"/>
        </w:tabs>
        <w:ind w:left="284" w:hanging="284"/>
        <w:outlineLvl w:val="0"/>
        <w:rPr>
          <w:b/>
          <w:bCs/>
          <w:sz w:val="26"/>
          <w:szCs w:val="26"/>
        </w:rPr>
      </w:pPr>
      <w:r w:rsidRPr="00D20A94">
        <w:rPr>
          <w:b/>
          <w:bCs/>
          <w:sz w:val="26"/>
          <w:szCs w:val="26"/>
        </w:rPr>
        <w:t>Межрегиональные, всероссийские и международные физкультурные</w:t>
      </w:r>
      <w:r>
        <w:rPr>
          <w:b/>
          <w:bCs/>
          <w:sz w:val="26"/>
          <w:szCs w:val="26"/>
        </w:rPr>
        <w:t xml:space="preserve"> </w:t>
      </w:r>
      <w:r w:rsidRPr="00D20A94">
        <w:rPr>
          <w:b/>
          <w:bCs/>
          <w:sz w:val="26"/>
          <w:szCs w:val="26"/>
        </w:rPr>
        <w:t>мероприятия и спортивные мероприятия, проводимые на территории Калужской области</w:t>
      </w:r>
    </w:p>
    <w:p w:rsidR="009D66C2" w:rsidRPr="00D20A94" w:rsidRDefault="009D66C2" w:rsidP="009D66C2">
      <w:pPr>
        <w:ind w:left="720"/>
        <w:outlineLvl w:val="0"/>
        <w:rPr>
          <w:b/>
          <w:bCs/>
          <w:sz w:val="26"/>
          <w:szCs w:val="26"/>
        </w:rPr>
      </w:pPr>
    </w:p>
    <w:tbl>
      <w:tblPr>
        <w:tblW w:w="4876" w:type="pct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472"/>
        <w:gridCol w:w="2277"/>
        <w:gridCol w:w="2860"/>
      </w:tblGrid>
      <w:tr w:rsidR="009D66C2" w:rsidRPr="00EF38FB" w:rsidTr="00FD4D0B">
        <w:trPr>
          <w:jc w:val="center"/>
        </w:trPr>
        <w:tc>
          <w:tcPr>
            <w:tcW w:w="273" w:type="pct"/>
            <w:vAlign w:val="center"/>
          </w:tcPr>
          <w:p w:rsidR="009D66C2" w:rsidRDefault="009D66C2" w:rsidP="00E21F08">
            <w:pPr>
              <w:ind w:left="-108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00" w:type="pct"/>
            <w:vAlign w:val="center"/>
          </w:tcPr>
          <w:p w:rsidR="009D66C2" w:rsidRPr="00EF38FB" w:rsidRDefault="009D66C2" w:rsidP="00E21F08">
            <w:pPr>
              <w:ind w:right="-550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1120" w:type="pct"/>
            <w:vAlign w:val="center"/>
          </w:tcPr>
          <w:p w:rsidR="009D66C2" w:rsidRPr="00EF38FB" w:rsidRDefault="009D66C2" w:rsidP="00E21F08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84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407" w:type="pct"/>
            <w:vAlign w:val="center"/>
          </w:tcPr>
          <w:p w:rsidR="009D66C2" w:rsidRPr="00EF38FB" w:rsidRDefault="009D66C2" w:rsidP="00E21F08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ind w:left="-45" w:right="-109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6D6CEC">
        <w:trPr>
          <w:jc w:val="center"/>
        </w:trPr>
        <w:tc>
          <w:tcPr>
            <w:tcW w:w="273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27" w:type="pct"/>
            <w:gridSpan w:val="3"/>
            <w:vAlign w:val="center"/>
          </w:tcPr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Пункт</w:t>
            </w:r>
            <w:r w:rsidRPr="0077736F">
              <w:rPr>
                <w:b/>
              </w:rPr>
              <w:t xml:space="preserve"> </w:t>
            </w:r>
            <w:r>
              <w:rPr>
                <w:b/>
              </w:rPr>
              <w:t>2 «</w:t>
            </w:r>
            <w:r w:rsidRPr="009E5B40">
              <w:rPr>
                <w:b/>
                <w:color w:val="000000"/>
              </w:rPr>
              <w:t>Развитие спорта высших достижений</w:t>
            </w:r>
            <w:r>
              <w:rPr>
                <w:b/>
              </w:rPr>
              <w:t xml:space="preserve">» </w:t>
            </w:r>
            <w:r w:rsidRPr="00871FCF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</w:t>
            </w:r>
            <w:r>
              <w:rPr>
                <w:b/>
              </w:rPr>
              <w:t xml:space="preserve"> г</w:t>
            </w:r>
            <w:r w:rsidRPr="0077736F">
              <w:rPr>
                <w:b/>
              </w:rPr>
              <w:t>осударственной программы</w:t>
            </w:r>
            <w:r>
              <w:rPr>
                <w:b/>
              </w:rPr>
              <w:t xml:space="preserve"> Калужской области</w:t>
            </w:r>
            <w:r w:rsidRPr="0077736F">
              <w:rPr>
                <w:b/>
              </w:rPr>
              <w:t xml:space="preserve"> «Развитие физической культуры и спорта </w:t>
            </w:r>
            <w:r>
              <w:rPr>
                <w:b/>
              </w:rPr>
              <w:t xml:space="preserve">                          </w:t>
            </w:r>
            <w:r w:rsidRPr="0077736F">
              <w:rPr>
                <w:b/>
              </w:rPr>
              <w:t>в Калужской области»</w:t>
            </w:r>
          </w:p>
        </w:tc>
      </w:tr>
      <w:tr w:rsidR="00E21F08" w:rsidRPr="00FE3C9E" w:rsidTr="00FD4D0B">
        <w:trPr>
          <w:trHeight w:val="688"/>
          <w:jc w:val="center"/>
        </w:trPr>
        <w:tc>
          <w:tcPr>
            <w:tcW w:w="273" w:type="pct"/>
            <w:vAlign w:val="center"/>
          </w:tcPr>
          <w:p w:rsidR="00E21F08" w:rsidRPr="00FE3C9E" w:rsidRDefault="00E21F08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200" w:type="pct"/>
            <w:vAlign w:val="center"/>
          </w:tcPr>
          <w:p w:rsidR="00E21F08" w:rsidRPr="00D73467" w:rsidRDefault="00E21F08" w:rsidP="00E21F08">
            <w:pPr>
              <w:ind w:right="-1"/>
            </w:pPr>
            <w:r w:rsidRPr="00D73467">
              <w:t>Всероссийский день ходьбы</w:t>
            </w:r>
          </w:p>
        </w:tc>
        <w:tc>
          <w:tcPr>
            <w:tcW w:w="1120" w:type="pct"/>
            <w:vAlign w:val="center"/>
          </w:tcPr>
          <w:p w:rsidR="00E21F08" w:rsidRPr="00492DD6" w:rsidRDefault="00E21F08" w:rsidP="00E21F08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1407" w:type="pct"/>
            <w:vAlign w:val="center"/>
          </w:tcPr>
          <w:p w:rsidR="00E21F08" w:rsidRPr="00FD4D0B" w:rsidRDefault="00FD4D0B" w:rsidP="00FD4D0B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E21F08" w:rsidRPr="00FE3C9E" w:rsidTr="00FD4D0B">
        <w:trPr>
          <w:trHeight w:val="688"/>
          <w:jc w:val="center"/>
        </w:trPr>
        <w:tc>
          <w:tcPr>
            <w:tcW w:w="273" w:type="pct"/>
            <w:vAlign w:val="center"/>
          </w:tcPr>
          <w:p w:rsidR="00E21F08" w:rsidRPr="00FE3C9E" w:rsidRDefault="00E21F08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200" w:type="pct"/>
            <w:vAlign w:val="center"/>
          </w:tcPr>
          <w:p w:rsidR="00E21F08" w:rsidRPr="00D73467" w:rsidRDefault="00E21F08" w:rsidP="00E21F08">
            <w:r w:rsidRPr="00D73467">
              <w:t xml:space="preserve">Первенство России по </w:t>
            </w:r>
            <w:proofErr w:type="spellStart"/>
            <w:r w:rsidRPr="00D73467">
              <w:t>полиатлону</w:t>
            </w:r>
            <w:proofErr w:type="spellEnd"/>
            <w:r w:rsidRPr="00D73467">
              <w:t xml:space="preserve"> (летнее троеборье, юниоры, юниорки 18-23 года)</w:t>
            </w:r>
          </w:p>
        </w:tc>
        <w:tc>
          <w:tcPr>
            <w:tcW w:w="1120" w:type="pct"/>
            <w:vAlign w:val="center"/>
          </w:tcPr>
          <w:p w:rsidR="00E21F08" w:rsidRPr="00C015AC" w:rsidRDefault="00E21F08" w:rsidP="00E21F08">
            <w:pPr>
              <w:jc w:val="center"/>
            </w:pPr>
            <w:r w:rsidRPr="00C015AC">
              <w:t>12-15 октября</w:t>
            </w:r>
          </w:p>
        </w:tc>
        <w:tc>
          <w:tcPr>
            <w:tcW w:w="1407" w:type="pct"/>
            <w:vAlign w:val="center"/>
          </w:tcPr>
          <w:p w:rsidR="00E21F08" w:rsidRDefault="00E21F08" w:rsidP="00E21F08">
            <w:pPr>
              <w:jc w:val="center"/>
            </w:pPr>
            <w:r w:rsidRPr="00C015AC">
              <w:t>г. Калуга</w:t>
            </w:r>
          </w:p>
          <w:p w:rsidR="00E21F08" w:rsidRPr="00C015AC" w:rsidRDefault="00E21F08" w:rsidP="00E21F08">
            <w:pPr>
              <w:jc w:val="center"/>
            </w:pPr>
            <w:r w:rsidRPr="00467658">
              <w:t>Г</w:t>
            </w:r>
            <w:r w:rsidR="001D596B">
              <w:t>БУ КО «</w:t>
            </w:r>
            <w:r>
              <w:t xml:space="preserve">СШОР </w:t>
            </w:r>
            <w:r w:rsidR="00146DFA">
              <w:t>«Многоборец»</w:t>
            </w:r>
          </w:p>
        </w:tc>
      </w:tr>
      <w:tr w:rsidR="00E21F08" w:rsidRPr="00FE3C9E" w:rsidTr="00FD4D0B">
        <w:trPr>
          <w:trHeight w:val="688"/>
          <w:jc w:val="center"/>
        </w:trPr>
        <w:tc>
          <w:tcPr>
            <w:tcW w:w="273" w:type="pct"/>
            <w:vAlign w:val="center"/>
          </w:tcPr>
          <w:p w:rsidR="00E21F08" w:rsidRPr="00FE3C9E" w:rsidRDefault="00E21F08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200" w:type="pct"/>
            <w:vAlign w:val="center"/>
          </w:tcPr>
          <w:p w:rsidR="00E21F08" w:rsidRPr="00D73467" w:rsidRDefault="00E21F08" w:rsidP="00E21F08">
            <w:pPr>
              <w:contextualSpacing/>
            </w:pPr>
            <w:r w:rsidRPr="00D73467">
              <w:t>Первенство мира по универсальному бою (</w:t>
            </w:r>
            <w:proofErr w:type="spellStart"/>
            <w:r w:rsidRPr="00D73467">
              <w:t>лайт</w:t>
            </w:r>
            <w:proofErr w:type="spellEnd"/>
            <w:r w:rsidRPr="00D73467">
              <w:t xml:space="preserve">,  юниорки, юниоры 18-20 лет) </w:t>
            </w:r>
            <w:r w:rsidR="000E2BD8">
              <w:t>*</w:t>
            </w:r>
          </w:p>
        </w:tc>
        <w:tc>
          <w:tcPr>
            <w:tcW w:w="1120" w:type="pct"/>
            <w:vAlign w:val="center"/>
          </w:tcPr>
          <w:p w:rsidR="00E21F08" w:rsidRPr="008C7899" w:rsidRDefault="00E21F08" w:rsidP="00E21F08">
            <w:pPr>
              <w:contextualSpacing/>
              <w:jc w:val="center"/>
            </w:pPr>
            <w:r w:rsidRPr="008C7899">
              <w:t>2-4 октября</w:t>
            </w:r>
          </w:p>
        </w:tc>
        <w:tc>
          <w:tcPr>
            <w:tcW w:w="1407" w:type="pct"/>
            <w:vAlign w:val="center"/>
          </w:tcPr>
          <w:p w:rsidR="00E21F08" w:rsidRDefault="00E21F08" w:rsidP="00E21F08">
            <w:pPr>
              <w:contextualSpacing/>
              <w:jc w:val="center"/>
            </w:pPr>
            <w:r w:rsidRPr="008C7899">
              <w:t>г. Медынь</w:t>
            </w:r>
          </w:p>
          <w:p w:rsidR="00F22E8E" w:rsidRDefault="00586BE1" w:rsidP="00F22E8E">
            <w:pPr>
              <w:contextualSpacing/>
              <w:jc w:val="center"/>
            </w:pPr>
            <w:r>
              <w:rPr>
                <w:szCs w:val="26"/>
              </w:rPr>
              <w:t>спортивно-тренировочный центр</w:t>
            </w:r>
            <w:r w:rsidR="00F22E8E">
              <w:rPr>
                <w:szCs w:val="26"/>
              </w:rPr>
              <w:t xml:space="preserve"> прикладных видов спорта</w:t>
            </w:r>
            <w:r w:rsidR="00F22E8E">
              <w:t xml:space="preserve"> имени олимпийского чемпиона по дзюдо </w:t>
            </w:r>
          </w:p>
          <w:p w:rsidR="00F22E8E" w:rsidRDefault="00F22E8E" w:rsidP="00F22E8E">
            <w:pPr>
              <w:contextualSpacing/>
              <w:jc w:val="center"/>
            </w:pPr>
            <w:r>
              <w:t xml:space="preserve">С.П. Новикова </w:t>
            </w:r>
          </w:p>
          <w:p w:rsidR="00F22E8E" w:rsidRDefault="00F22E8E" w:rsidP="00F22E8E">
            <w:pPr>
              <w:contextualSpacing/>
              <w:jc w:val="center"/>
            </w:pPr>
            <w:proofErr w:type="gramStart"/>
            <w:r>
              <w:t>(</w:t>
            </w:r>
            <w:r w:rsidRPr="006D35CB">
              <w:t>Калужская область,</w:t>
            </w:r>
            <w:r>
              <w:t xml:space="preserve"> </w:t>
            </w:r>
            <w:proofErr w:type="gramEnd"/>
          </w:p>
          <w:p w:rsidR="00F22E8E" w:rsidRPr="008C7899" w:rsidRDefault="00F22E8E" w:rsidP="00F22E8E">
            <w:pPr>
              <w:contextualSpacing/>
              <w:jc w:val="center"/>
            </w:pPr>
            <w:r>
              <w:t xml:space="preserve">г. </w:t>
            </w:r>
            <w:r w:rsidRPr="006D35CB">
              <w:t>Медынь,</w:t>
            </w:r>
            <w:r>
              <w:t xml:space="preserve"> </w:t>
            </w:r>
            <w:r w:rsidRPr="006D35CB">
              <w:t>ул. Кирова д. 100</w:t>
            </w:r>
            <w:r>
              <w:t>)</w:t>
            </w:r>
          </w:p>
        </w:tc>
      </w:tr>
      <w:tr w:rsidR="00E21F08" w:rsidRPr="00FE3C9E" w:rsidTr="00FD4D0B">
        <w:trPr>
          <w:trHeight w:val="688"/>
          <w:jc w:val="center"/>
        </w:trPr>
        <w:tc>
          <w:tcPr>
            <w:tcW w:w="273" w:type="pct"/>
            <w:vAlign w:val="center"/>
          </w:tcPr>
          <w:p w:rsidR="00E21F08" w:rsidRPr="00FE3C9E" w:rsidRDefault="00E21F08" w:rsidP="00E21F08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200" w:type="pct"/>
            <w:vAlign w:val="center"/>
          </w:tcPr>
          <w:p w:rsidR="00E21F08" w:rsidRPr="00D73467" w:rsidRDefault="00E21F08" w:rsidP="00E21F08">
            <w:pPr>
              <w:contextualSpacing/>
            </w:pPr>
            <w:r w:rsidRPr="00D73467">
              <w:t>Первенство мира по универсальному бою (юниорки, юниоры 18-20 лет)</w:t>
            </w:r>
            <w:r w:rsidR="000E2BD8">
              <w:t xml:space="preserve"> *</w:t>
            </w:r>
          </w:p>
        </w:tc>
        <w:tc>
          <w:tcPr>
            <w:tcW w:w="1120" w:type="pct"/>
            <w:vAlign w:val="center"/>
          </w:tcPr>
          <w:p w:rsidR="00E21F08" w:rsidRPr="008C7899" w:rsidRDefault="00E21F08" w:rsidP="00E21F08">
            <w:pPr>
              <w:contextualSpacing/>
              <w:jc w:val="center"/>
            </w:pPr>
            <w:r w:rsidRPr="008C7899">
              <w:t>4-7 октября</w:t>
            </w:r>
          </w:p>
        </w:tc>
        <w:tc>
          <w:tcPr>
            <w:tcW w:w="1407" w:type="pct"/>
            <w:vAlign w:val="center"/>
          </w:tcPr>
          <w:p w:rsidR="00E21F08" w:rsidRDefault="00E21F08" w:rsidP="00E21F08">
            <w:pPr>
              <w:contextualSpacing/>
              <w:jc w:val="center"/>
            </w:pPr>
            <w:r w:rsidRPr="008C7899">
              <w:t>г. Медынь</w:t>
            </w:r>
          </w:p>
          <w:p w:rsidR="00F22E8E" w:rsidRDefault="00F22E8E" w:rsidP="00F22E8E">
            <w:pPr>
              <w:contextualSpacing/>
              <w:jc w:val="center"/>
            </w:pPr>
            <w:r>
              <w:rPr>
                <w:szCs w:val="26"/>
              </w:rPr>
              <w:t xml:space="preserve">СТЦ ПВС </w:t>
            </w:r>
            <w:r>
              <w:t>имени олимпийского чемпиона по дзюдо</w:t>
            </w:r>
            <w:r w:rsidR="00EC0204">
              <w:t xml:space="preserve"> </w:t>
            </w:r>
            <w:r>
              <w:t xml:space="preserve">С.П. Новикова </w:t>
            </w:r>
          </w:p>
          <w:p w:rsidR="00F22E8E" w:rsidRDefault="00F22E8E" w:rsidP="00F22E8E">
            <w:pPr>
              <w:contextualSpacing/>
              <w:jc w:val="center"/>
            </w:pPr>
            <w:proofErr w:type="gramStart"/>
            <w:r>
              <w:t>(</w:t>
            </w:r>
            <w:r w:rsidRPr="006D35CB">
              <w:t>Калужская область,</w:t>
            </w:r>
            <w:r>
              <w:t xml:space="preserve"> </w:t>
            </w:r>
            <w:proofErr w:type="gramEnd"/>
          </w:p>
          <w:p w:rsidR="00F22E8E" w:rsidRPr="008C7899" w:rsidRDefault="00F22E8E" w:rsidP="00F22E8E">
            <w:pPr>
              <w:contextualSpacing/>
              <w:jc w:val="center"/>
            </w:pPr>
            <w:r>
              <w:t xml:space="preserve">г. </w:t>
            </w:r>
            <w:r w:rsidRPr="006D35CB">
              <w:t>Медынь,</w:t>
            </w:r>
            <w:r>
              <w:t xml:space="preserve"> </w:t>
            </w:r>
            <w:r w:rsidRPr="006D35CB">
              <w:t>ул. Кирова д. 100</w:t>
            </w:r>
            <w:r>
              <w:t>)</w:t>
            </w:r>
          </w:p>
        </w:tc>
      </w:tr>
    </w:tbl>
    <w:p w:rsidR="009D66C2" w:rsidRDefault="009D66C2" w:rsidP="009D66C2">
      <w:pPr>
        <w:pStyle w:val="aa"/>
        <w:ind w:left="426" w:right="140"/>
        <w:jc w:val="both"/>
        <w:rPr>
          <w:b/>
          <w:bCs/>
          <w:sz w:val="26"/>
          <w:szCs w:val="26"/>
        </w:rPr>
      </w:pPr>
    </w:p>
    <w:p w:rsidR="009D66C2" w:rsidRDefault="009D66C2" w:rsidP="009D66C2">
      <w:pPr>
        <w:pStyle w:val="aa"/>
        <w:numPr>
          <w:ilvl w:val="0"/>
          <w:numId w:val="42"/>
        </w:numPr>
        <w:tabs>
          <w:tab w:val="left" w:pos="0"/>
          <w:tab w:val="left" w:pos="851"/>
        </w:tabs>
        <w:ind w:right="-1"/>
        <w:jc w:val="center"/>
        <w:rPr>
          <w:b/>
          <w:bCs/>
          <w:sz w:val="26"/>
          <w:szCs w:val="26"/>
        </w:rPr>
      </w:pPr>
      <w:r w:rsidRPr="00695C82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73"/>
        <w:gridCol w:w="2195"/>
        <w:gridCol w:w="2835"/>
      </w:tblGrid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CD189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CD189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CD189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CD189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CD189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CD189D">
        <w:tc>
          <w:tcPr>
            <w:tcW w:w="566" w:type="dxa"/>
            <w:vAlign w:val="center"/>
          </w:tcPr>
          <w:p w:rsidR="009D66C2" w:rsidRPr="008D65CD" w:rsidRDefault="009D66C2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4"/>
            <w:vAlign w:val="center"/>
          </w:tcPr>
          <w:p w:rsidR="009D66C2" w:rsidRPr="008D65CD" w:rsidRDefault="009D66C2" w:rsidP="00CD189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85E58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E5697" w:rsidRPr="00D73467" w:rsidRDefault="006E5697" w:rsidP="00CD189D">
            <w:pPr>
              <w:ind w:right="-1"/>
            </w:pPr>
            <w:r w:rsidRPr="00D73467">
              <w:t xml:space="preserve">Летний фестиваль Всероссийского физкультурно-спортивного комплекса «Готов к труду и обороне» (ГТО) среди обучающихся образовательных </w:t>
            </w:r>
            <w:r w:rsidRPr="00D73467">
              <w:lastRenderedPageBreak/>
              <w:t>организаций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002109" w:rsidRDefault="006E5697" w:rsidP="00CD189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02109">
              <w:rPr>
                <w:rFonts w:ascii="Times New Roman" w:hAnsi="Times New Roman" w:cs="Times New Roman"/>
              </w:rPr>
              <w:lastRenderedPageBreak/>
              <w:t>18 октября</w:t>
            </w:r>
          </w:p>
          <w:p w:rsidR="006E5697" w:rsidRPr="00002109" w:rsidRDefault="00002109" w:rsidP="00CD189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02109">
              <w:rPr>
                <w:rFonts w:ascii="Times New Roman" w:hAnsi="Times New Roman" w:cs="Times New Roman"/>
              </w:rPr>
              <w:t xml:space="preserve">- </w:t>
            </w:r>
            <w:r w:rsidR="006E5697" w:rsidRPr="00002109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002109" w:rsidRDefault="006E5697" w:rsidP="00CD189D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002109">
              <w:rPr>
                <w:rFonts w:ascii="Times New Roman" w:hAnsi="Times New Roman" w:cs="Times New Roman"/>
              </w:rPr>
              <w:t>г. Ялта</w:t>
            </w:r>
            <w:r w:rsidR="00002109" w:rsidRPr="00002109">
              <w:rPr>
                <w:rFonts w:ascii="Times New Roman" w:hAnsi="Times New Roman" w:cs="Times New Roman"/>
              </w:rPr>
              <w:t xml:space="preserve"> (Крым)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rPr>
                <w:lang w:val="en-US"/>
              </w:rPr>
              <w:t>IX</w:t>
            </w:r>
            <w:r w:rsidRPr="00D73467">
              <w:t xml:space="preserve"> Всероссийский фестиваль студенческого спорта (юноши, девушки до 25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DC6CF3" w:rsidRDefault="00412D7E" w:rsidP="00412D7E">
            <w:pPr>
              <w:jc w:val="center"/>
            </w:pPr>
            <w:r w:rsidRPr="00F7573B">
              <w:t>2-7</w:t>
            </w:r>
            <w:r w:rsidR="006E5697" w:rsidRPr="00F7573B">
              <w:t xml:space="preserve">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DC6CF3" w:rsidRDefault="006E5697" w:rsidP="00CD189D">
            <w:pPr>
              <w:jc w:val="center"/>
            </w:pPr>
            <w:r w:rsidRPr="00DC6CF3">
              <w:t>г. Белгород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pPr>
              <w:rPr>
                <w:bCs/>
              </w:rPr>
            </w:pPr>
            <w:proofErr w:type="gramStart"/>
            <w:r w:rsidRPr="00D73467">
              <w:rPr>
                <w:bCs/>
              </w:rPr>
              <w:t>Всероссийские соревнования по акробатическому рок-н-роллу (мужчины, женщины, юниоры, юниорки, юноши, девушки)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496415" w:rsidRDefault="006E5697" w:rsidP="00CD189D">
            <w:pPr>
              <w:jc w:val="center"/>
              <w:rPr>
                <w:bCs/>
              </w:rPr>
            </w:pPr>
            <w:r w:rsidRPr="00496415">
              <w:rPr>
                <w:bCs/>
              </w:rPr>
              <w:t>12-16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496415" w:rsidRDefault="006E5697" w:rsidP="00CD189D">
            <w:pPr>
              <w:jc w:val="center"/>
              <w:rPr>
                <w:bCs/>
              </w:rPr>
            </w:pPr>
            <w:r w:rsidRPr="00496415">
              <w:rPr>
                <w:bCs/>
              </w:rPr>
              <w:t>г. Ростов-на-Дону</w:t>
            </w:r>
          </w:p>
        </w:tc>
      </w:tr>
      <w:tr w:rsidR="006E5697" w:rsidRPr="008D65CD" w:rsidTr="00CD189D">
        <w:trPr>
          <w:trHeight w:val="57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pPr>
              <w:rPr>
                <w:bCs/>
              </w:rPr>
            </w:pPr>
            <w:proofErr w:type="gramStart"/>
            <w:r w:rsidRPr="00D73467">
              <w:rPr>
                <w:bCs/>
              </w:rPr>
              <w:t>Всероссийские соревнования  по акробатическому рок-н-роллу (мужчины, женщины, юниоры, юниорки, юноши, девушки)</w:t>
            </w:r>
            <w:r w:rsidR="00C71F3E">
              <w:rPr>
                <w:bCs/>
              </w:rPr>
              <w:t xml:space="preserve"> *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496415" w:rsidRDefault="006E5697" w:rsidP="00CD189D">
            <w:pPr>
              <w:jc w:val="center"/>
              <w:rPr>
                <w:bCs/>
              </w:rPr>
            </w:pPr>
            <w:r w:rsidRPr="00496415">
              <w:rPr>
                <w:bCs/>
              </w:rPr>
              <w:t>26-30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496415" w:rsidRDefault="006E5697" w:rsidP="00CD189D">
            <w:pPr>
              <w:jc w:val="center"/>
              <w:rPr>
                <w:bCs/>
              </w:rPr>
            </w:pPr>
            <w:r w:rsidRPr="00496415">
              <w:rPr>
                <w:bCs/>
              </w:rPr>
              <w:t>г. Самара</w:t>
            </w:r>
          </w:p>
        </w:tc>
      </w:tr>
      <w:tr w:rsidR="00FB3988" w:rsidRPr="00002109" w:rsidTr="00CD189D">
        <w:trPr>
          <w:trHeight w:val="565"/>
        </w:trPr>
        <w:tc>
          <w:tcPr>
            <w:tcW w:w="566" w:type="dxa"/>
            <w:vAlign w:val="center"/>
          </w:tcPr>
          <w:p w:rsidR="006E5697" w:rsidRPr="00002109" w:rsidRDefault="006E569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002109" w:rsidRDefault="006E5697" w:rsidP="00CD189D">
            <w:r w:rsidRPr="00002109">
              <w:t>Первенство России по бадминтону (одиночный разряд, парный разряд, смешанный парный, мальчики, девочки до 13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002109" w:rsidRDefault="006E5697" w:rsidP="00CD189D">
            <w:pPr>
              <w:jc w:val="center"/>
            </w:pPr>
            <w:r w:rsidRPr="00002109">
              <w:t>30 октября-6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002109" w:rsidRDefault="006E5697" w:rsidP="00CD189D">
            <w:pPr>
              <w:jc w:val="center"/>
            </w:pPr>
            <w:r w:rsidRPr="00002109">
              <w:t>по назначению</w:t>
            </w:r>
          </w:p>
        </w:tc>
      </w:tr>
      <w:tr w:rsidR="00FB3988" w:rsidRPr="00002109" w:rsidTr="00CD189D">
        <w:trPr>
          <w:trHeight w:val="264"/>
        </w:trPr>
        <w:tc>
          <w:tcPr>
            <w:tcW w:w="566" w:type="dxa"/>
            <w:vAlign w:val="center"/>
          </w:tcPr>
          <w:p w:rsidR="006E5697" w:rsidRPr="00002109" w:rsidRDefault="006E569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002109" w:rsidRDefault="006E5697" w:rsidP="00CD189D">
            <w:r w:rsidRPr="00002109">
              <w:t xml:space="preserve">Всероссийские соревнования по бадминтону (юноши, девушки до 17 лет)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002109" w:rsidRDefault="006E5697" w:rsidP="00CD189D">
            <w:pPr>
              <w:jc w:val="center"/>
            </w:pPr>
            <w:r w:rsidRPr="00002109">
              <w:t>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002109" w:rsidRDefault="006E5697" w:rsidP="00CD189D">
            <w:pPr>
              <w:jc w:val="center"/>
            </w:pPr>
            <w:r w:rsidRPr="00002109">
              <w:t>г. С</w:t>
            </w:r>
            <w:r w:rsidR="0018661F">
              <w:t>анкт</w:t>
            </w:r>
            <w:r w:rsidRPr="00002109">
              <w:t>-Петербург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0F24AF" w:rsidRDefault="006E5697" w:rsidP="00CD189D">
            <w:r w:rsidRPr="000F24AF">
              <w:t>Чемпионат России по бильярдному спорту (свободная пирамида,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0F24AF" w:rsidRDefault="006E5697" w:rsidP="00CD189D">
            <w:pPr>
              <w:jc w:val="center"/>
            </w:pPr>
            <w:r w:rsidRPr="000F24AF">
              <w:t>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0F24AF" w:rsidRDefault="006E5697" w:rsidP="00CD189D">
            <w:pPr>
              <w:jc w:val="center"/>
            </w:pPr>
            <w:r w:rsidRPr="000F24AF">
              <w:t>по назначению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pPr>
              <w:pStyle w:val="2"/>
              <w:rPr>
                <w:rFonts w:ascii="Times New Roman" w:hAnsi="Times New Roman"/>
                <w:sz w:val="20"/>
              </w:rPr>
            </w:pPr>
            <w:r w:rsidRPr="00D73467">
              <w:rPr>
                <w:rFonts w:ascii="Times New Roman" w:hAnsi="Times New Roman"/>
                <w:sz w:val="20"/>
              </w:rPr>
              <w:t>Открытый Кубок России по бильярдному спорту (6 этап, пул, мужчины, женщины)</w:t>
            </w:r>
            <w:r w:rsidR="00DA7434" w:rsidRPr="00D73467">
              <w:rPr>
                <w:rFonts w:ascii="Times New Roman" w:hAnsi="Times New Roman"/>
                <w:sz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7131B1" w:rsidRDefault="006E5697" w:rsidP="00CD189D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7131B1">
              <w:rPr>
                <w:rFonts w:ascii="Times New Roman" w:hAnsi="Times New Roman"/>
                <w:sz w:val="20"/>
              </w:rPr>
              <w:t>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7131B1" w:rsidRDefault="006E5697" w:rsidP="00CD189D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7131B1">
              <w:rPr>
                <w:rFonts w:ascii="Times New Roman" w:hAnsi="Times New Roman"/>
                <w:sz w:val="20"/>
              </w:rPr>
              <w:t>по назначению</w:t>
            </w:r>
          </w:p>
        </w:tc>
      </w:tr>
      <w:tr w:rsidR="009C2F79" w:rsidRPr="008D65CD" w:rsidTr="00CD189D">
        <w:trPr>
          <w:trHeight w:val="285"/>
        </w:trPr>
        <w:tc>
          <w:tcPr>
            <w:tcW w:w="566" w:type="dxa"/>
            <w:vMerge w:val="restart"/>
            <w:vAlign w:val="center"/>
          </w:tcPr>
          <w:p w:rsidR="009C2F79" w:rsidRPr="008D65CD" w:rsidRDefault="009C2F79" w:rsidP="00CD189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C2F79" w:rsidRPr="00D73467" w:rsidRDefault="009C2F79" w:rsidP="00CD189D">
            <w:r w:rsidRPr="00D73467">
              <w:t>Чемпионат России по бодибилдингу (мужчины, женщины)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9C2F79" w:rsidRPr="00A67768" w:rsidRDefault="009C2F79" w:rsidP="00CD189D">
            <w:pPr>
              <w:jc w:val="center"/>
            </w:pPr>
            <w:r w:rsidRPr="00A67768">
              <w:t>19-23 октября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C2F79" w:rsidRPr="00A67768" w:rsidRDefault="009C2F79" w:rsidP="00CD189D">
            <w:pPr>
              <w:jc w:val="center"/>
            </w:pPr>
            <w:r w:rsidRPr="00A67768">
              <w:t>г. Астрахань</w:t>
            </w:r>
          </w:p>
        </w:tc>
      </w:tr>
      <w:tr w:rsidR="009C2F79" w:rsidRPr="008D65CD" w:rsidTr="00CD189D">
        <w:trPr>
          <w:trHeight w:val="565"/>
        </w:trPr>
        <w:tc>
          <w:tcPr>
            <w:tcW w:w="566" w:type="dxa"/>
            <w:vMerge/>
            <w:vAlign w:val="center"/>
          </w:tcPr>
          <w:p w:rsidR="009C2F79" w:rsidRPr="008D65CD" w:rsidRDefault="009C2F79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C2F79" w:rsidRPr="00D73467" w:rsidRDefault="009C2F79" w:rsidP="00CD189D">
            <w:r w:rsidRPr="00D73467">
              <w:t>Первенство России по бодибилдингу (юниоры, юниорки 19-23 года)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9C2F79" w:rsidRPr="008C7899" w:rsidRDefault="009C2F79" w:rsidP="00CD189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C2F79" w:rsidRPr="008C7899" w:rsidRDefault="009C2F79" w:rsidP="00CD189D">
            <w:pPr>
              <w:jc w:val="center"/>
            </w:pPr>
          </w:p>
        </w:tc>
      </w:tr>
      <w:tr w:rsidR="006E5697" w:rsidRPr="008D65CD" w:rsidTr="00CD189D">
        <w:trPr>
          <w:trHeight w:val="58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Первенство России по вольной борьбе (юноши до 16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18-22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0B4954">
            <w:pPr>
              <w:jc w:val="center"/>
            </w:pPr>
            <w:r w:rsidRPr="008C7899">
              <w:t>г. Алушта</w:t>
            </w:r>
            <w:r w:rsidR="000B4954">
              <w:t xml:space="preserve"> </w:t>
            </w:r>
            <w:r w:rsidRPr="008C7899">
              <w:t>(Крым)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pPr>
              <w:ind w:left="21" w:right="140"/>
            </w:pPr>
            <w:proofErr w:type="gramStart"/>
            <w:r w:rsidRPr="00D73467">
              <w:t>Всероссийские соревнования по восточному боевому единоборству (</w:t>
            </w:r>
            <w:proofErr w:type="spellStart"/>
            <w:r w:rsidRPr="00D73467">
              <w:t>сётокан</w:t>
            </w:r>
            <w:proofErr w:type="spellEnd"/>
            <w:r w:rsidRPr="00D73467">
              <w:t>, мужчины, женщины, юниоры, юниорки, юноши, девушки, мальчики, девочки)</w:t>
            </w:r>
            <w:r w:rsidR="00DA7434" w:rsidRPr="00D73467">
              <w:t>*</w:t>
            </w:r>
            <w:r w:rsidR="00246F1C" w:rsidRPr="00D73467">
              <w:t xml:space="preserve"> 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1C06BA" w:rsidRDefault="006E5697" w:rsidP="00CD189D">
            <w:pPr>
              <w:ind w:left="142" w:right="140"/>
              <w:jc w:val="center"/>
            </w:pPr>
            <w:r w:rsidRPr="001C06BA">
              <w:t>25-30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1C06BA" w:rsidRDefault="006E5697" w:rsidP="00CD189D">
            <w:pPr>
              <w:ind w:left="142" w:right="140"/>
              <w:jc w:val="center"/>
              <w:rPr>
                <w:lang w:val="en-US"/>
              </w:rPr>
            </w:pPr>
            <w:r w:rsidRPr="001C06BA">
              <w:t>г. Москва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pPr>
              <w:ind w:left="21" w:right="140"/>
            </w:pPr>
            <w:r w:rsidRPr="00D73467">
              <w:t>Кубок России по восточному боевому единоборству (</w:t>
            </w:r>
            <w:proofErr w:type="spellStart"/>
            <w:r w:rsidRPr="00D73467">
              <w:t>сётокан</w:t>
            </w:r>
            <w:proofErr w:type="spellEnd"/>
            <w:r w:rsidRPr="00D73467">
              <w:t>, мужчины, женщины)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1C06BA" w:rsidRDefault="006E5697" w:rsidP="00CD189D">
            <w:pPr>
              <w:ind w:left="142" w:right="140"/>
              <w:jc w:val="center"/>
            </w:pPr>
            <w:r w:rsidRPr="001C06BA">
              <w:t xml:space="preserve">25-30 октября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1C06BA" w:rsidRDefault="006E5697" w:rsidP="00CD189D">
            <w:pPr>
              <w:ind w:left="142" w:right="140"/>
              <w:jc w:val="center"/>
            </w:pPr>
            <w:r w:rsidRPr="001C06BA">
              <w:t>г. Москва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361375" w:rsidRDefault="006E5697" w:rsidP="00CD189D">
            <w:proofErr w:type="gramStart"/>
            <w:r w:rsidRPr="00361375">
              <w:t>Всероссийские соревнования по гребному спорту (мужчины, женщины, юниоры, юниорки</w:t>
            </w:r>
            <w:r w:rsidR="00B56FC9" w:rsidRPr="00361375">
              <w:t>, юноши, девушки</w:t>
            </w:r>
            <w:r w:rsidRPr="00361375">
              <w:t>)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361375" w:rsidRDefault="001143CA" w:rsidP="001143CA">
            <w:pPr>
              <w:jc w:val="center"/>
            </w:pPr>
            <w:r w:rsidRPr="00361375">
              <w:t>5</w:t>
            </w:r>
            <w:r w:rsidR="006E5697" w:rsidRPr="00361375">
              <w:t>-</w:t>
            </w:r>
            <w:r w:rsidRPr="00361375">
              <w:t>9</w:t>
            </w:r>
            <w:r w:rsidR="006E5697" w:rsidRPr="00361375">
              <w:t xml:space="preserve">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361375" w:rsidRDefault="006E5697" w:rsidP="001143CA">
            <w:pPr>
              <w:jc w:val="center"/>
            </w:pPr>
            <w:r w:rsidRPr="00361375">
              <w:t xml:space="preserve">г. </w:t>
            </w:r>
            <w:r w:rsidR="001143CA" w:rsidRPr="00361375">
              <w:t>Москва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361375" w:rsidRDefault="006E5697" w:rsidP="00CD189D">
            <w:r w:rsidRPr="00361375">
              <w:t>Всероссийские соревнования по гребному спорту (юноши, девушки до 19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361375" w:rsidRDefault="004E2B76" w:rsidP="00CD189D">
            <w:pPr>
              <w:jc w:val="center"/>
            </w:pPr>
            <w:r w:rsidRPr="00361375">
              <w:t>5</w:t>
            </w:r>
            <w:r w:rsidR="006E5697" w:rsidRPr="00361375">
              <w:t>-9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10E15" w:rsidRPr="00361375" w:rsidRDefault="006E5697" w:rsidP="00CD189D">
            <w:pPr>
              <w:jc w:val="center"/>
            </w:pPr>
            <w:r w:rsidRPr="00361375">
              <w:t xml:space="preserve">г. Бронницы </w:t>
            </w:r>
          </w:p>
          <w:p w:rsidR="006E5697" w:rsidRPr="00361375" w:rsidRDefault="006E5697" w:rsidP="00CD189D">
            <w:pPr>
              <w:jc w:val="center"/>
            </w:pPr>
            <w:r w:rsidRPr="00361375">
              <w:t>(Московская обл</w:t>
            </w:r>
            <w:r w:rsidR="00E10E15" w:rsidRPr="00361375">
              <w:t>асть</w:t>
            </w:r>
            <w:r w:rsidRPr="00361375">
              <w:t>)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361375" w:rsidRDefault="006E5697" w:rsidP="00CD189D">
            <w:r w:rsidRPr="00361375">
              <w:t>Международный турнир по греко-римской борьбе (мужчины, женщины)</w:t>
            </w:r>
            <w:r w:rsidR="00DA7434" w:rsidRPr="00361375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361375" w:rsidRDefault="006E5697" w:rsidP="00CD189D">
            <w:pPr>
              <w:jc w:val="center"/>
            </w:pPr>
            <w:r w:rsidRPr="00361375">
              <w:t>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361375" w:rsidRDefault="006E5697" w:rsidP="000B4954">
            <w:pPr>
              <w:jc w:val="center"/>
            </w:pPr>
            <w:r w:rsidRPr="00361375">
              <w:t>г. Гомель</w:t>
            </w:r>
            <w:r w:rsidR="000B4954">
              <w:t xml:space="preserve"> </w:t>
            </w:r>
            <w:r w:rsidRPr="00361375">
              <w:t>(Белоруссия)</w:t>
            </w:r>
          </w:p>
        </w:tc>
      </w:tr>
      <w:tr w:rsidR="006E5697" w:rsidRPr="008D65CD" w:rsidTr="00CD189D">
        <w:trPr>
          <w:trHeight w:val="58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361375" w:rsidRDefault="006E5697" w:rsidP="00CD189D">
            <w:pPr>
              <w:ind w:right="140"/>
            </w:pPr>
            <w:r w:rsidRPr="00361375">
              <w:t>Первенство ОГ ФСО «Юность России» по дзюдо (юноши, девушки до18 лет)</w:t>
            </w:r>
            <w:r w:rsidR="00DA7434" w:rsidRPr="00361375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361375" w:rsidRDefault="006E5697" w:rsidP="00CD189D">
            <w:pPr>
              <w:ind w:left="142" w:right="140"/>
              <w:jc w:val="center"/>
            </w:pPr>
            <w:r w:rsidRPr="00361375">
              <w:t>6-10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361375" w:rsidRDefault="006E5697" w:rsidP="00CD189D">
            <w:pPr>
              <w:jc w:val="center"/>
            </w:pPr>
            <w:r w:rsidRPr="00361375">
              <w:t>по назначению</w:t>
            </w:r>
          </w:p>
        </w:tc>
      </w:tr>
      <w:tr w:rsidR="006E5697" w:rsidRPr="008D65CD" w:rsidTr="00CD189D">
        <w:trPr>
          <w:trHeight w:val="58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Первенство ЦФО России по дзюдо (юниоры, юниорки до 21 года)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1061BA" w:rsidRDefault="006E5697" w:rsidP="00CD189D">
            <w:pPr>
              <w:jc w:val="center"/>
            </w:pPr>
            <w:r w:rsidRPr="001061BA">
              <w:t>13-16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1061BA" w:rsidRDefault="006E5697" w:rsidP="00CD189D">
            <w:pPr>
              <w:jc w:val="center"/>
            </w:pPr>
            <w:r w:rsidRPr="001061BA">
              <w:t>по назначению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 xml:space="preserve">Чемпионат России по </w:t>
            </w:r>
            <w:proofErr w:type="spellStart"/>
            <w:r w:rsidRPr="00D73467">
              <w:t>киокусинкай</w:t>
            </w:r>
            <w:proofErr w:type="spellEnd"/>
            <w:r w:rsidRPr="00D73467">
              <w:t xml:space="preserve"> (мужчины, женщины)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3B747F" w:rsidRDefault="006E5697" w:rsidP="00CD189D">
            <w:pPr>
              <w:jc w:val="center"/>
            </w:pPr>
            <w:r w:rsidRPr="003B747F">
              <w:t>13-16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3B747F" w:rsidRDefault="006E5697" w:rsidP="00CD189D">
            <w:pPr>
              <w:jc w:val="center"/>
            </w:pPr>
            <w:r w:rsidRPr="003B747F">
              <w:t>г. Москва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Всероссийские соревнования по каратэ (мужчины, женщины, юниоры, юниорки, юноши, девушки)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7-8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г. Орел</w:t>
            </w:r>
          </w:p>
        </w:tc>
      </w:tr>
      <w:tr w:rsidR="006E5697" w:rsidRPr="008D65CD" w:rsidTr="00CD189D">
        <w:trPr>
          <w:trHeight w:val="58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spacing w:before="0" w:beforeAutospacing="0" w:after="0" w:afterAutospacing="0"/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Всероссийские соревнования по каратэ (мужчины, женщины, юниоры, юниорки, юноши, девушки)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21-22 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г. Одинцово</w:t>
            </w:r>
          </w:p>
          <w:p w:rsidR="006E5697" w:rsidRPr="008C7899" w:rsidRDefault="006E5697" w:rsidP="00CD189D">
            <w:pPr>
              <w:jc w:val="center"/>
            </w:pPr>
            <w:r w:rsidRPr="008C7899">
              <w:t>(Московская область)</w:t>
            </w:r>
          </w:p>
        </w:tc>
      </w:tr>
      <w:tr w:rsidR="006E5697" w:rsidRPr="008D65CD" w:rsidTr="00CD189D">
        <w:trPr>
          <w:trHeight w:val="569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Кубок России по конькобежному спорту (1этап,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FD3970" w:rsidRDefault="006E5697" w:rsidP="00CD189D">
            <w:pPr>
              <w:jc w:val="center"/>
            </w:pPr>
            <w:r w:rsidRPr="00FD3970">
              <w:t>13-15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10E15" w:rsidRDefault="006E5697" w:rsidP="00CD189D">
            <w:pPr>
              <w:jc w:val="center"/>
            </w:pPr>
            <w:r w:rsidRPr="00FD3970">
              <w:t xml:space="preserve">г. Коломна </w:t>
            </w:r>
          </w:p>
          <w:p w:rsidR="006E5697" w:rsidRPr="00FD3970" w:rsidRDefault="006E5697" w:rsidP="00CD189D">
            <w:pPr>
              <w:jc w:val="center"/>
            </w:pPr>
            <w:r w:rsidRPr="00FD3970">
              <w:t>(Московская область)</w:t>
            </w:r>
          </w:p>
        </w:tc>
      </w:tr>
      <w:tr w:rsidR="006E5697" w:rsidRPr="008D65CD" w:rsidTr="00CD189D">
        <w:trPr>
          <w:trHeight w:val="704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Первенство России</w:t>
            </w:r>
            <w:r w:rsidR="005E0288" w:rsidRPr="00D73467">
              <w:t xml:space="preserve"> по </w:t>
            </w:r>
            <w:proofErr w:type="spellStart"/>
            <w:r w:rsidR="005E0288" w:rsidRPr="00D73467">
              <w:t>мас</w:t>
            </w:r>
            <w:r w:rsidRPr="00D73467">
              <w:t>-рестлингу</w:t>
            </w:r>
            <w:proofErr w:type="spellEnd"/>
            <w:r w:rsidRPr="00D73467">
              <w:t xml:space="preserve"> (юниоры, юниорки, 18-21 год)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292875" w:rsidRDefault="006E5697" w:rsidP="00CD189D">
            <w:pPr>
              <w:jc w:val="center"/>
            </w:pPr>
            <w:r w:rsidRPr="00292875">
              <w:t>6-9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10E15" w:rsidRDefault="006E5697" w:rsidP="00CD189D">
            <w:pPr>
              <w:jc w:val="center"/>
            </w:pPr>
            <w:r w:rsidRPr="00292875">
              <w:t xml:space="preserve">г. Нальчик </w:t>
            </w:r>
          </w:p>
          <w:p w:rsidR="006E5697" w:rsidRPr="00292875" w:rsidRDefault="006E5697" w:rsidP="00CD189D">
            <w:pPr>
              <w:jc w:val="center"/>
            </w:pPr>
            <w:r w:rsidRPr="00292875">
              <w:t>(Кабардино-Балкария)</w:t>
            </w:r>
          </w:p>
        </w:tc>
      </w:tr>
      <w:tr w:rsidR="006E5697" w:rsidRPr="008D65CD" w:rsidTr="00CD189D">
        <w:trPr>
          <w:trHeight w:val="90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Чемпионат России</w:t>
            </w:r>
            <w:r w:rsidR="00995613" w:rsidRPr="00D73467">
              <w:t xml:space="preserve"> по </w:t>
            </w:r>
            <w:proofErr w:type="spellStart"/>
            <w:r w:rsidR="00995613" w:rsidRPr="00D73467">
              <w:t>мас</w:t>
            </w:r>
            <w:r w:rsidRPr="00D73467">
              <w:t>-рестлингу</w:t>
            </w:r>
            <w:proofErr w:type="spellEnd"/>
            <w:r w:rsidRPr="00D73467">
              <w:t xml:space="preserve"> (абсолютный,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292875" w:rsidRDefault="006E5697" w:rsidP="00CD189D">
            <w:pPr>
              <w:jc w:val="center"/>
            </w:pPr>
            <w:r w:rsidRPr="00292875">
              <w:t>28-30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292875" w:rsidRDefault="000B4954" w:rsidP="00CD189D">
            <w:pPr>
              <w:jc w:val="center"/>
            </w:pPr>
            <w:r>
              <w:t>г. Санкт-</w:t>
            </w:r>
            <w:r w:rsidR="006E5697" w:rsidRPr="00292875">
              <w:t xml:space="preserve">Петербург </w:t>
            </w:r>
          </w:p>
        </w:tc>
      </w:tr>
      <w:tr w:rsidR="00457ADA" w:rsidRPr="008D65CD" w:rsidTr="00CD189D">
        <w:trPr>
          <w:trHeight w:val="565"/>
        </w:trPr>
        <w:tc>
          <w:tcPr>
            <w:tcW w:w="566" w:type="dxa"/>
            <w:vMerge w:val="restart"/>
            <w:vAlign w:val="center"/>
          </w:tcPr>
          <w:p w:rsidR="00457ADA" w:rsidRPr="008D65CD" w:rsidRDefault="00457AD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57ADA" w:rsidRPr="00D73467" w:rsidRDefault="00457ADA" w:rsidP="00CD189D">
            <w:r w:rsidRPr="00D73467">
              <w:t>Чемпионат Европы по пауэрлифтингу (жим, мужчины, женщины)</w:t>
            </w:r>
            <w:r w:rsidR="00DA7434" w:rsidRPr="00D73467">
              <w:t>*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457ADA" w:rsidRPr="008C7899" w:rsidRDefault="00457ADA" w:rsidP="00CD189D">
            <w:pPr>
              <w:jc w:val="center"/>
            </w:pPr>
            <w:r w:rsidRPr="008C7899">
              <w:t>11-15 октября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457ADA" w:rsidRPr="008C7899" w:rsidRDefault="00457ADA" w:rsidP="000B4954">
            <w:pPr>
              <w:ind w:left="-36" w:right="-38"/>
              <w:jc w:val="center"/>
            </w:pPr>
            <w:r w:rsidRPr="008C7899">
              <w:t>г. Малага</w:t>
            </w:r>
            <w:r w:rsidR="000B4954">
              <w:t xml:space="preserve"> </w:t>
            </w:r>
            <w:r w:rsidRPr="008C7899">
              <w:t>(Испания)</w:t>
            </w:r>
          </w:p>
        </w:tc>
      </w:tr>
      <w:tr w:rsidR="00457ADA" w:rsidRPr="008D65CD" w:rsidTr="00CD189D">
        <w:trPr>
          <w:trHeight w:val="755"/>
        </w:trPr>
        <w:tc>
          <w:tcPr>
            <w:tcW w:w="566" w:type="dxa"/>
            <w:vMerge/>
            <w:vAlign w:val="center"/>
          </w:tcPr>
          <w:p w:rsidR="00457ADA" w:rsidRPr="008D65CD" w:rsidRDefault="00457AD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57ADA" w:rsidRPr="00D73467" w:rsidRDefault="00457ADA" w:rsidP="00CD189D">
            <w:r w:rsidRPr="00D73467">
              <w:t>Первенство Европы по пауэрлифтингу (жим, юниоры, юниорки, юноши, девушки 14-23 года)</w:t>
            </w:r>
            <w:r w:rsidR="00DA7434" w:rsidRPr="00D73467">
              <w:t>*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457ADA" w:rsidRPr="008C7899" w:rsidRDefault="00457ADA" w:rsidP="00CD189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57ADA" w:rsidRPr="008C7899" w:rsidRDefault="00457ADA" w:rsidP="00CD189D">
            <w:pPr>
              <w:jc w:val="center"/>
            </w:pPr>
          </w:p>
        </w:tc>
      </w:tr>
      <w:tr w:rsidR="006E5697" w:rsidRPr="008D65CD" w:rsidTr="00CD189D">
        <w:trPr>
          <w:trHeight w:val="28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Чемпионат  России по пауэрлифтингу (жим,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18-22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ind w:left="-36" w:right="-38"/>
              <w:jc w:val="center"/>
            </w:pPr>
            <w:r w:rsidRPr="008C7899">
              <w:t>г. Бердск</w:t>
            </w:r>
          </w:p>
          <w:p w:rsidR="006E5697" w:rsidRPr="008C7899" w:rsidRDefault="006E5697" w:rsidP="00CD189D">
            <w:pPr>
              <w:ind w:left="-36" w:right="-38"/>
              <w:jc w:val="center"/>
            </w:pPr>
            <w:r w:rsidRPr="008C7899">
              <w:t>(Новосибирская обл</w:t>
            </w:r>
            <w:r w:rsidR="00E10E15">
              <w:t>асть</w:t>
            </w:r>
            <w:r w:rsidRPr="008C7899">
              <w:t>)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Международные соревнования по пляжному волейболу (мужчины, женщины)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0C5699" w:rsidRDefault="006E5697" w:rsidP="00CD189D">
            <w:pPr>
              <w:spacing w:before="100" w:beforeAutospacing="1" w:after="100" w:afterAutospacing="1"/>
              <w:jc w:val="center"/>
            </w:pPr>
            <w:r w:rsidRPr="000C5699">
              <w:t>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0C5699" w:rsidRDefault="006E5697" w:rsidP="00CD189D">
            <w:pPr>
              <w:jc w:val="center"/>
            </w:pPr>
            <w:r w:rsidRPr="000C5699">
              <w:t>по назначению</w:t>
            </w:r>
          </w:p>
        </w:tc>
      </w:tr>
      <w:tr w:rsidR="006E5697" w:rsidRPr="008D65CD" w:rsidTr="00CD189D">
        <w:trPr>
          <w:trHeight w:val="58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 xml:space="preserve">Кубок мира по </w:t>
            </w:r>
            <w:proofErr w:type="spellStart"/>
            <w:r w:rsidRPr="00D73467">
              <w:t>полиатлону</w:t>
            </w:r>
            <w:proofErr w:type="spellEnd"/>
            <w:r w:rsidRPr="00D73467">
              <w:t xml:space="preserve"> (лыжероллеры, мужчины,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5-8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ind w:left="-36" w:right="-38"/>
              <w:jc w:val="center"/>
            </w:pPr>
            <w:proofErr w:type="spellStart"/>
            <w:r w:rsidRPr="008C7899">
              <w:t>пгт</w:t>
            </w:r>
            <w:proofErr w:type="spellEnd"/>
            <w:r w:rsidRPr="008C7899">
              <w:t>. Токсово</w:t>
            </w:r>
          </w:p>
          <w:p w:rsidR="006E5697" w:rsidRPr="008C7899" w:rsidRDefault="006E5697" w:rsidP="00CD189D">
            <w:pPr>
              <w:ind w:left="-36" w:right="-38"/>
              <w:jc w:val="center"/>
            </w:pPr>
            <w:r w:rsidRPr="008C7899">
              <w:t>(Ленинградская область)</w:t>
            </w:r>
          </w:p>
        </w:tc>
      </w:tr>
      <w:tr w:rsidR="00DA7434" w:rsidRPr="008D65CD" w:rsidTr="00CD189D">
        <w:trPr>
          <w:trHeight w:val="565"/>
        </w:trPr>
        <w:tc>
          <w:tcPr>
            <w:tcW w:w="566" w:type="dxa"/>
            <w:vMerge w:val="restart"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D73467" w:rsidRDefault="00DA7434" w:rsidP="00CD189D">
            <w:r w:rsidRPr="00D73467">
              <w:t>Первенство России по пулевой стрельбе (</w:t>
            </w:r>
            <w:proofErr w:type="spellStart"/>
            <w:proofErr w:type="gramStart"/>
            <w:r w:rsidRPr="00D73467">
              <w:t>пн</w:t>
            </w:r>
            <w:proofErr w:type="spellEnd"/>
            <w:proofErr w:type="gramEnd"/>
            <w:r w:rsidRPr="00D73467">
              <w:t xml:space="preserve">, юноши, девушки до 19 лет) 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A7434" w:rsidRPr="003913B8" w:rsidRDefault="00DA7434" w:rsidP="00CD189D">
            <w:pPr>
              <w:ind w:left="-102" w:right="-108"/>
              <w:jc w:val="center"/>
            </w:pPr>
            <w:r w:rsidRPr="003913B8">
              <w:t xml:space="preserve">23-30 октября 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A7434" w:rsidRPr="003913B8" w:rsidRDefault="00DA7434" w:rsidP="00CD189D">
            <w:pPr>
              <w:jc w:val="center"/>
            </w:pPr>
            <w:r w:rsidRPr="003913B8">
              <w:t>г. Ижевск (Удмуртия)</w:t>
            </w:r>
          </w:p>
        </w:tc>
      </w:tr>
      <w:tr w:rsidR="00DA7434" w:rsidRPr="008D65CD" w:rsidTr="00CD189D">
        <w:trPr>
          <w:trHeight w:val="565"/>
        </w:trPr>
        <w:tc>
          <w:tcPr>
            <w:tcW w:w="566" w:type="dxa"/>
            <w:vMerge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D73467" w:rsidRDefault="00DA7434" w:rsidP="00CD189D">
            <w:r w:rsidRPr="00D73467">
              <w:t>Всероссийские соревнования по пулевой стрельбе (м/</w:t>
            </w:r>
            <w:proofErr w:type="gramStart"/>
            <w:r w:rsidRPr="00D73467">
              <w:t>к</w:t>
            </w:r>
            <w:proofErr w:type="gramEnd"/>
            <w:r w:rsidRPr="00D73467">
              <w:t>, юноши, девушки до 19 лет)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DA7434" w:rsidRPr="009F0C28" w:rsidRDefault="00DA7434" w:rsidP="00CD189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A7434" w:rsidRPr="009F0C28" w:rsidRDefault="00DA7434" w:rsidP="00CD189D">
            <w:pPr>
              <w:jc w:val="center"/>
            </w:pPr>
          </w:p>
        </w:tc>
      </w:tr>
      <w:tr w:rsidR="006E5697" w:rsidRPr="008D65CD" w:rsidTr="00CD189D">
        <w:trPr>
          <w:trHeight w:val="58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Первенство России по самбо (юноши, девушки 15–16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5-9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562A5" w:rsidRDefault="006E5697" w:rsidP="00CD189D">
            <w:pPr>
              <w:jc w:val="center"/>
            </w:pPr>
            <w:r w:rsidRPr="008C7899">
              <w:t xml:space="preserve">г. Владивосток </w:t>
            </w:r>
          </w:p>
          <w:p w:rsidR="006E5697" w:rsidRPr="008C7899" w:rsidRDefault="006E5697" w:rsidP="00CD189D">
            <w:pPr>
              <w:jc w:val="center"/>
            </w:pPr>
            <w:r w:rsidRPr="008C7899">
              <w:t xml:space="preserve">(Приморский </w:t>
            </w:r>
            <w:r w:rsidR="00E10E15">
              <w:t>к</w:t>
            </w:r>
            <w:r w:rsidRPr="008C7899">
              <w:t>рай)</w:t>
            </w:r>
          </w:p>
        </w:tc>
      </w:tr>
      <w:tr w:rsidR="006E5697" w:rsidRPr="008D65CD" w:rsidTr="00CD189D">
        <w:trPr>
          <w:trHeight w:val="58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Первенство ЦФО России по спортивной гимнастике (юноши 11-13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CF5F1A" w:rsidRDefault="006E5697" w:rsidP="00CD189D">
            <w:pPr>
              <w:jc w:val="center"/>
            </w:pPr>
            <w:r w:rsidRPr="00CF5F1A">
              <w:t>3-8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CF5F1A" w:rsidRDefault="00C800C6" w:rsidP="00C800C6">
            <w:pPr>
              <w:jc w:val="center"/>
            </w:pPr>
            <w:r>
              <w:t>г.</w:t>
            </w:r>
            <w:r w:rsidRPr="008C7899">
              <w:t xml:space="preserve"> Тула</w:t>
            </w:r>
          </w:p>
        </w:tc>
      </w:tr>
      <w:tr w:rsidR="006E5697" w:rsidRPr="008D65CD" w:rsidTr="00CD189D">
        <w:trPr>
          <w:trHeight w:val="580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Первенство ЦФО России по спортивной гимнастике (девушки 9-12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3-8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C800C6" w:rsidP="00C800C6">
            <w:pPr>
              <w:jc w:val="center"/>
            </w:pPr>
            <w:r w:rsidRPr="00CF5F1A">
              <w:t>г. Брянск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Всероссийские соревнования по спортивной гимнастике «Кубок памяти Н.Г.</w:t>
            </w:r>
            <w:r w:rsidR="009305F1">
              <w:t xml:space="preserve"> </w:t>
            </w:r>
            <w:r w:rsidRPr="00D73467">
              <w:t>Толкачева»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18-20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г. Владимир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 xml:space="preserve">Всероссийские соревнования по спортивному туризму (мужчины, женщины, </w:t>
            </w:r>
            <w:proofErr w:type="gramStart"/>
            <w:r w:rsidRPr="00D73467">
              <w:t>дистанции-пешеходные</w:t>
            </w:r>
            <w:proofErr w:type="gramEnd"/>
            <w:r w:rsidRPr="00D73467">
              <w:t>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31 октября-3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г. Юматово (Башкортостан)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 xml:space="preserve">Первенство России (спорт слепых, </w:t>
            </w:r>
            <w:proofErr w:type="spellStart"/>
            <w:r w:rsidRPr="00D73467">
              <w:t>торбол</w:t>
            </w:r>
            <w:proofErr w:type="spellEnd"/>
            <w:r w:rsidRPr="00D73467">
              <w:t>, юниоры, юниорки, юноши, девушки 14-19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28 октября -3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г. Раменское</w:t>
            </w:r>
          </w:p>
          <w:p w:rsidR="006E5697" w:rsidRPr="008C7899" w:rsidRDefault="006E5697" w:rsidP="00CD189D">
            <w:pPr>
              <w:jc w:val="center"/>
            </w:pPr>
            <w:r w:rsidRPr="008C7899">
              <w:t>(Московская область)</w:t>
            </w:r>
          </w:p>
        </w:tc>
      </w:tr>
      <w:tr w:rsidR="006E5697" w:rsidRPr="008D65CD" w:rsidTr="00CD189D">
        <w:trPr>
          <w:trHeight w:val="28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proofErr w:type="gramStart"/>
            <w:r w:rsidRPr="00D73467">
              <w:t>Кубок России по стендовой стрельбе (11 этап, сезон 2017-2018г г., трап, дубль-трап, скит,  мужчины, женщины)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1-8 октября</w:t>
            </w:r>
          </w:p>
          <w:p w:rsidR="006E5697" w:rsidRPr="008C7899" w:rsidRDefault="006E5697" w:rsidP="00CD189D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A7434" w:rsidRDefault="00DA7434" w:rsidP="00CD189D">
            <w:pPr>
              <w:jc w:val="center"/>
            </w:pPr>
          </w:p>
          <w:p w:rsidR="00DA7434" w:rsidRPr="008C7899" w:rsidRDefault="00DA7434" w:rsidP="00CD189D">
            <w:pPr>
              <w:jc w:val="center"/>
            </w:pPr>
            <w:r w:rsidRPr="008C7899">
              <w:t xml:space="preserve">п. </w:t>
            </w:r>
            <w:proofErr w:type="spellStart"/>
            <w:r w:rsidRPr="008C7899">
              <w:t>Тугургой</w:t>
            </w:r>
            <w:proofErr w:type="spellEnd"/>
          </w:p>
          <w:p w:rsidR="00DA7434" w:rsidRPr="008C7899" w:rsidRDefault="00DA7434" w:rsidP="00CD189D">
            <w:pPr>
              <w:jc w:val="center"/>
            </w:pPr>
            <w:r w:rsidRPr="008C7899">
              <w:rPr>
                <w:shd w:val="clear" w:color="auto" w:fill="FFFFFF"/>
              </w:rPr>
              <w:t>(Адыгея)</w:t>
            </w:r>
          </w:p>
          <w:p w:rsidR="006E5697" w:rsidRPr="008C7899" w:rsidRDefault="006E5697" w:rsidP="00CD189D"/>
        </w:tc>
      </w:tr>
      <w:tr w:rsidR="00DA7434" w:rsidRPr="008D65CD" w:rsidTr="00CD189D">
        <w:trPr>
          <w:trHeight w:val="285"/>
        </w:trPr>
        <w:tc>
          <w:tcPr>
            <w:tcW w:w="566" w:type="dxa"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D73467" w:rsidRDefault="00DA7434" w:rsidP="00CD189D">
            <w:proofErr w:type="gramStart"/>
            <w:r w:rsidRPr="00D73467">
              <w:t>Кубок России по стендовой стрельбе (12 этап, сезон 2017-2018г г., трап, дубль-трап, скит,  мужчины, женщины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DA7434" w:rsidRPr="008D65CD" w:rsidRDefault="00DA7434" w:rsidP="00CD189D">
            <w:pPr>
              <w:jc w:val="center"/>
            </w:pPr>
            <w:r w:rsidRPr="008C7899">
              <w:t>9-16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7434" w:rsidRPr="008D65CD" w:rsidRDefault="00DA7434" w:rsidP="00CD189D">
            <w:pPr>
              <w:jc w:val="center"/>
            </w:pPr>
            <w:r w:rsidRPr="008C7899">
              <w:t>г. Ростов-на-Дону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Кубок России по танцевальному спорту (двоеборье,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B22FFB" w:rsidRDefault="006E5697" w:rsidP="00CD189D">
            <w:pPr>
              <w:jc w:val="center"/>
            </w:pPr>
            <w:r w:rsidRPr="00B22FFB">
              <w:t>24-27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B22FFB" w:rsidRDefault="006E5697" w:rsidP="00CD189D">
            <w:pPr>
              <w:jc w:val="center"/>
            </w:pPr>
            <w:r w:rsidRPr="00B22FFB">
              <w:t>г. Москва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Всероссийские соревнования  по тхэквондо «Кубок Смоленской крепости»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г. Смоленск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Всероссийские соревнования  по тхэквондо «Кубок Северного Кавказа»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г. Ессентуки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Международные соревнования  по тхэквондо «Кубок  Белогорья»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октябрь-ноябрь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г. Белгород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Всероссийские соревнования по универсальному бою (юноши, девушки 14-17 лет)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DD3548" w:rsidRDefault="006E5697" w:rsidP="00CD189D">
            <w:pPr>
              <w:jc w:val="center"/>
            </w:pPr>
            <w:r w:rsidRPr="00DD3548">
              <w:t>27-29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DD3548" w:rsidRDefault="006E5697" w:rsidP="00CD189D">
            <w:pPr>
              <w:jc w:val="center"/>
            </w:pPr>
            <w:r w:rsidRPr="00DD3548">
              <w:t>г. Санкт-Петербург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pPr>
              <w:pStyle w:val="a6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D73467">
              <w:rPr>
                <w:rFonts w:ascii="Times New Roman" w:hAnsi="Times New Roman"/>
                <w:b w:val="0"/>
                <w:bCs w:val="0"/>
                <w:sz w:val="20"/>
              </w:rPr>
              <w:t>Первенство России по фехтованию (юноши, девушки до 15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DA7434" w:rsidRDefault="006E5697" w:rsidP="00CD189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DA7434">
              <w:rPr>
                <w:rFonts w:ascii="Times New Roman" w:hAnsi="Times New Roman"/>
                <w:b w:val="0"/>
                <w:bCs w:val="0"/>
                <w:sz w:val="20"/>
              </w:rPr>
              <w:t>14-21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DA7434" w:rsidRDefault="006E5697" w:rsidP="00CD189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DA7434">
              <w:rPr>
                <w:rFonts w:ascii="Times New Roman" w:hAnsi="Times New Roman"/>
                <w:b w:val="0"/>
                <w:bCs w:val="0"/>
                <w:sz w:val="20"/>
              </w:rPr>
              <w:t>г. Лобня</w:t>
            </w:r>
          </w:p>
          <w:p w:rsidR="006E5697" w:rsidRPr="00DA7434" w:rsidRDefault="006E5697" w:rsidP="00CD189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DA7434">
              <w:rPr>
                <w:rFonts w:ascii="Times New Roman" w:hAnsi="Times New Roman"/>
                <w:b w:val="0"/>
                <w:bCs w:val="0"/>
                <w:sz w:val="20"/>
              </w:rPr>
              <w:t>(Московская область)</w:t>
            </w:r>
          </w:p>
        </w:tc>
      </w:tr>
      <w:tr w:rsidR="00DA7434" w:rsidRPr="008D65CD" w:rsidTr="00CD189D">
        <w:trPr>
          <w:trHeight w:val="565"/>
        </w:trPr>
        <w:tc>
          <w:tcPr>
            <w:tcW w:w="566" w:type="dxa"/>
            <w:vMerge w:val="restart"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D73467" w:rsidRDefault="00DA7434" w:rsidP="00CD189D">
            <w:r w:rsidRPr="00D73467">
              <w:t xml:space="preserve">Чемпионат мира по </w:t>
            </w:r>
            <w:proofErr w:type="gramStart"/>
            <w:r w:rsidRPr="00D73467">
              <w:t>фитнес-аэробике</w:t>
            </w:r>
            <w:proofErr w:type="gramEnd"/>
            <w:r w:rsidRPr="00D73467">
              <w:t xml:space="preserve"> (мужчины, женщины)*</w:t>
            </w:r>
            <w:r w:rsidR="00643643" w:rsidRPr="00D73467">
              <w:t xml:space="preserve"> 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A7434" w:rsidRPr="008C7899" w:rsidRDefault="00DA7434" w:rsidP="00CD189D">
            <w:pPr>
              <w:jc w:val="center"/>
            </w:pPr>
            <w:r w:rsidRPr="008C7899">
              <w:t>17-21 октября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A7434" w:rsidRPr="008C7899" w:rsidRDefault="00DA7434" w:rsidP="00CD189D">
            <w:pPr>
              <w:jc w:val="center"/>
              <w:rPr>
                <w:b/>
                <w:bCs/>
              </w:rPr>
            </w:pPr>
            <w:r w:rsidRPr="008C7899">
              <w:t>Нидерланды</w:t>
            </w:r>
          </w:p>
        </w:tc>
      </w:tr>
      <w:tr w:rsidR="00DA7434" w:rsidRPr="008D65CD" w:rsidTr="00CD189D">
        <w:trPr>
          <w:trHeight w:val="565"/>
        </w:trPr>
        <w:tc>
          <w:tcPr>
            <w:tcW w:w="566" w:type="dxa"/>
            <w:vMerge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D73467" w:rsidRDefault="00DA7434" w:rsidP="00CD189D">
            <w:r w:rsidRPr="00D73467">
              <w:t xml:space="preserve">Первенство мира по </w:t>
            </w:r>
            <w:proofErr w:type="gramStart"/>
            <w:r w:rsidRPr="00D73467">
              <w:t>фитнес-аэробике</w:t>
            </w:r>
            <w:proofErr w:type="gramEnd"/>
            <w:r w:rsidRPr="00D73467">
              <w:t xml:space="preserve"> (юниоры, юниорки, юноши, девушки 7-17 лет)*</w:t>
            </w:r>
            <w:r w:rsidR="00643643" w:rsidRPr="00D73467">
              <w:t xml:space="preserve"> 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DA7434" w:rsidRPr="00A069EB" w:rsidRDefault="00DA7434" w:rsidP="00CD189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A7434" w:rsidRPr="00A069EB" w:rsidRDefault="00DA7434" w:rsidP="00CD189D">
            <w:pPr>
              <w:jc w:val="center"/>
            </w:pP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Первенство России по футболу (юноши, зона «Черноземье»)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CE632F" w:rsidRDefault="006E5697" w:rsidP="00CD189D">
            <w:pPr>
              <w:jc w:val="center"/>
            </w:pPr>
            <w:r w:rsidRPr="00CE632F">
              <w:t>апрель – 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CE632F" w:rsidRDefault="006E5697" w:rsidP="00CD189D">
            <w:pPr>
              <w:jc w:val="center"/>
            </w:pPr>
            <w:r w:rsidRPr="00CE632F">
              <w:t>по назначению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 xml:space="preserve">Чемпионат России по художественной гимнастике (групповое упражнение, женщины)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26-30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CC6375" w:rsidRDefault="006E5697" w:rsidP="00CD189D">
            <w:pPr>
              <w:jc w:val="center"/>
            </w:pPr>
            <w:r w:rsidRPr="00CC6375">
              <w:t>г. Казань (Татарстан)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pPr>
              <w:tabs>
                <w:tab w:val="left" w:pos="3000"/>
              </w:tabs>
            </w:pPr>
            <w:r w:rsidRPr="00D73467">
              <w:t>Всероссийские соревнования по художественной гимнастике (юниорки 13-15 лет)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17-22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CC6375" w:rsidRDefault="006E5697" w:rsidP="00CD189D">
            <w:pPr>
              <w:tabs>
                <w:tab w:val="left" w:pos="3000"/>
              </w:tabs>
              <w:jc w:val="center"/>
            </w:pPr>
            <w:r w:rsidRPr="00CC6375">
              <w:t>г. Рязань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6E5697" w:rsidRPr="00D73467" w:rsidRDefault="006E5697" w:rsidP="00CD189D">
            <w:pPr>
              <w:tabs>
                <w:tab w:val="left" w:pos="3000"/>
              </w:tabs>
            </w:pPr>
            <w:r w:rsidRPr="00D73467">
              <w:t xml:space="preserve">Всероссийские соревнования по художественной гимнастике «Памяти ЗТ СССР Н.Г. </w:t>
            </w:r>
            <w:proofErr w:type="spellStart"/>
            <w:r w:rsidRPr="00D73467">
              <w:t>Толкачевой</w:t>
            </w:r>
            <w:proofErr w:type="spellEnd"/>
            <w:r w:rsidRPr="00D73467">
              <w:t>» (юниорки 13-15 лет)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tabs>
                <w:tab w:val="left" w:pos="3000"/>
              </w:tabs>
              <w:jc w:val="center"/>
            </w:pPr>
            <w:r w:rsidRPr="008C7899">
              <w:t>21-25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CC6375" w:rsidRDefault="006E5697" w:rsidP="00CD189D">
            <w:pPr>
              <w:tabs>
                <w:tab w:val="left" w:pos="3000"/>
              </w:tabs>
              <w:jc w:val="center"/>
            </w:pPr>
            <w:r w:rsidRPr="00CC6375">
              <w:t>г. Владимир</w:t>
            </w:r>
          </w:p>
        </w:tc>
      </w:tr>
      <w:tr w:rsidR="006E5697" w:rsidRPr="008D65CD" w:rsidTr="00CD189D">
        <w:trPr>
          <w:trHeight w:val="565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Первенство Европы по шахматам (быстрые, блиц, юноши, девушки, мальчики, девочки до 19 лет)</w:t>
            </w:r>
            <w:r w:rsidR="00DA7434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15-20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Черногория</w:t>
            </w:r>
          </w:p>
        </w:tc>
      </w:tr>
      <w:tr w:rsidR="006E5697" w:rsidRPr="008D65CD" w:rsidTr="00F60213">
        <w:trPr>
          <w:trHeight w:val="533"/>
        </w:trPr>
        <w:tc>
          <w:tcPr>
            <w:tcW w:w="566" w:type="dxa"/>
            <w:vAlign w:val="center"/>
          </w:tcPr>
          <w:p w:rsidR="006E5697" w:rsidRPr="008D65CD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D73467" w:rsidRDefault="006E5697" w:rsidP="00CD189D">
            <w:r w:rsidRPr="00D73467">
              <w:t>Первенство ЦФО России по шахматам (юноши, девушки</w:t>
            </w:r>
            <w:r w:rsidR="004753AB" w:rsidRPr="00D73467">
              <w:t>,</w:t>
            </w:r>
            <w:r w:rsidRPr="00D73467">
              <w:t xml:space="preserve"> мальчики, девочки до 19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31октября-1</w:t>
            </w:r>
            <w:r>
              <w:t>0</w:t>
            </w:r>
            <w:r w:rsidRPr="008C7899">
              <w:t xml:space="preserve">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8C7899" w:rsidRDefault="006E5697" w:rsidP="00CD189D">
            <w:pPr>
              <w:jc w:val="center"/>
            </w:pPr>
            <w:r w:rsidRPr="008C7899">
              <w:t>г. Орёл</w:t>
            </w:r>
          </w:p>
        </w:tc>
      </w:tr>
      <w:tr w:rsidR="000F24AF" w:rsidRPr="000F24AF" w:rsidTr="00CD189D">
        <w:trPr>
          <w:trHeight w:val="565"/>
        </w:trPr>
        <w:tc>
          <w:tcPr>
            <w:tcW w:w="566" w:type="dxa"/>
            <w:vAlign w:val="center"/>
          </w:tcPr>
          <w:p w:rsidR="006E5697" w:rsidRPr="000F24AF" w:rsidRDefault="006E569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5697" w:rsidRPr="000F24AF" w:rsidRDefault="006E5697" w:rsidP="00CD189D">
            <w:r w:rsidRPr="000F24AF">
              <w:t>Чемпионат мира по шашкам (русские, мужчины, женщины)</w:t>
            </w:r>
            <w:r w:rsidR="00DA7434" w:rsidRPr="000F24AF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E5697" w:rsidRPr="000F24AF" w:rsidRDefault="006E5697" w:rsidP="00CD189D">
            <w:pPr>
              <w:jc w:val="center"/>
            </w:pPr>
            <w:r w:rsidRPr="000F24AF">
              <w:t>19-29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E5697" w:rsidRPr="000F24AF" w:rsidRDefault="006E5697" w:rsidP="00CD189D">
            <w:pPr>
              <w:jc w:val="center"/>
            </w:pPr>
            <w:r w:rsidRPr="000F24AF">
              <w:t>г. Санкт-Петербург</w:t>
            </w:r>
          </w:p>
        </w:tc>
      </w:tr>
      <w:tr w:rsidR="000F24AF" w:rsidRPr="000F24AF" w:rsidTr="00CD189D">
        <w:trPr>
          <w:trHeight w:val="565"/>
        </w:trPr>
        <w:tc>
          <w:tcPr>
            <w:tcW w:w="566" w:type="dxa"/>
            <w:vAlign w:val="center"/>
          </w:tcPr>
          <w:p w:rsidR="00DA7434" w:rsidRPr="000F24AF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0F24AF" w:rsidRDefault="00DA7434" w:rsidP="00CD189D">
            <w:proofErr w:type="gramStart"/>
            <w:r w:rsidRPr="000F24AF">
              <w:t>Первенство мира по шашкам (стоклеточные – быстрая, стоклеточные – молниеносная игра, стоклеточные, юниоры, юниорки, юноши, девушки, мальчики, девочки до 20 лет)*</w:t>
            </w:r>
            <w:proofErr w:type="gramEnd"/>
          </w:p>
        </w:tc>
        <w:tc>
          <w:tcPr>
            <w:tcW w:w="2195" w:type="dxa"/>
            <w:shd w:val="clear" w:color="auto" w:fill="FFFFFF"/>
            <w:vAlign w:val="center"/>
          </w:tcPr>
          <w:p w:rsidR="00DA7434" w:rsidRPr="000F24AF" w:rsidRDefault="00DA7434" w:rsidP="00CD189D">
            <w:pPr>
              <w:jc w:val="center"/>
            </w:pPr>
            <w:r w:rsidRPr="000F24AF">
              <w:t>28 октября-5 ноября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7434" w:rsidRPr="000F24AF" w:rsidRDefault="00DA7434" w:rsidP="00CD189D">
            <w:pPr>
              <w:jc w:val="center"/>
            </w:pPr>
            <w:r w:rsidRPr="000F24AF">
              <w:t>Польша</w:t>
            </w:r>
          </w:p>
        </w:tc>
      </w:tr>
      <w:tr w:rsidR="000F24AF" w:rsidRPr="000F24AF" w:rsidTr="00CD189D">
        <w:trPr>
          <w:trHeight w:val="565"/>
        </w:trPr>
        <w:tc>
          <w:tcPr>
            <w:tcW w:w="566" w:type="dxa"/>
            <w:vAlign w:val="center"/>
          </w:tcPr>
          <w:p w:rsidR="00DA7434" w:rsidRPr="000F24AF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0F24AF" w:rsidRDefault="00DA7434" w:rsidP="00CD189D">
            <w:r w:rsidRPr="000F24AF">
              <w:t>Всероссийские соревнования по пляжному волейболу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7434" w:rsidRPr="000F24AF" w:rsidRDefault="00DA7434" w:rsidP="00CD189D">
            <w:pPr>
              <w:jc w:val="center"/>
            </w:pPr>
          </w:p>
          <w:p w:rsidR="00DA7434" w:rsidRPr="000F24AF" w:rsidRDefault="00DA7434" w:rsidP="00CD189D">
            <w:pPr>
              <w:jc w:val="center"/>
            </w:pPr>
            <w:r w:rsidRPr="000F24AF">
              <w:t>6 – 8 октября</w:t>
            </w:r>
          </w:p>
          <w:p w:rsidR="00DA7434" w:rsidRPr="000F24AF" w:rsidRDefault="00DA7434" w:rsidP="00CD189D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A7434" w:rsidRPr="000F24AF" w:rsidRDefault="00DA7434" w:rsidP="00CD189D">
            <w:pPr>
              <w:jc w:val="center"/>
            </w:pPr>
            <w:r w:rsidRPr="000F24AF">
              <w:t xml:space="preserve"> г. Батуми (Грузия)</w:t>
            </w:r>
          </w:p>
        </w:tc>
      </w:tr>
      <w:tr w:rsidR="000F24AF" w:rsidRPr="000F24AF" w:rsidTr="00CD189D">
        <w:trPr>
          <w:trHeight w:val="565"/>
        </w:trPr>
        <w:tc>
          <w:tcPr>
            <w:tcW w:w="566" w:type="dxa"/>
            <w:vAlign w:val="center"/>
          </w:tcPr>
          <w:p w:rsidR="00DA7434" w:rsidRPr="000F24AF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0F24AF" w:rsidRDefault="00DA7434" w:rsidP="00CD189D">
            <w:r w:rsidRPr="000F24AF">
              <w:t>Всероссийские соревнования по пляжному волейболу (мужчины, женщины)</w:t>
            </w:r>
            <w:r w:rsidR="0027123A" w:rsidRPr="000F24AF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7434" w:rsidRPr="000F24AF" w:rsidRDefault="00DA7434" w:rsidP="00CD189D">
            <w:pPr>
              <w:jc w:val="center"/>
            </w:pPr>
            <w:r w:rsidRPr="000F24AF">
              <w:t>11 – 13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7434" w:rsidRPr="000F24AF" w:rsidRDefault="00DA7434" w:rsidP="00CD189D">
            <w:pPr>
              <w:jc w:val="center"/>
            </w:pPr>
            <w:r w:rsidRPr="000F24AF">
              <w:t>г. Баку (Азербайджан)</w:t>
            </w:r>
          </w:p>
        </w:tc>
      </w:tr>
      <w:tr w:rsidR="00DA7434" w:rsidRPr="008D65CD" w:rsidTr="00CD189D">
        <w:trPr>
          <w:trHeight w:val="565"/>
        </w:trPr>
        <w:tc>
          <w:tcPr>
            <w:tcW w:w="566" w:type="dxa"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D73467" w:rsidRDefault="00DA7434" w:rsidP="00CD189D">
            <w:r w:rsidRPr="00D73467">
              <w:t>Всероссийские соревнования по художественной гимнастике «Надежды России»</w:t>
            </w:r>
            <w:r w:rsidR="0027123A" w:rsidRPr="00D73467"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7434" w:rsidRPr="00681364" w:rsidRDefault="00DA7434" w:rsidP="00CD189D">
            <w:pPr>
              <w:jc w:val="center"/>
            </w:pPr>
            <w:r>
              <w:t>3-14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7434" w:rsidRPr="00681364" w:rsidRDefault="00DA7434" w:rsidP="00CD189D">
            <w:pPr>
              <w:jc w:val="center"/>
            </w:pPr>
            <w:r w:rsidRPr="00681364">
              <w:t>г. Пенза</w:t>
            </w:r>
          </w:p>
        </w:tc>
      </w:tr>
      <w:tr w:rsidR="00FB3988" w:rsidRPr="008D65CD" w:rsidTr="00CD189D">
        <w:trPr>
          <w:trHeight w:val="565"/>
        </w:trPr>
        <w:tc>
          <w:tcPr>
            <w:tcW w:w="566" w:type="dxa"/>
            <w:vAlign w:val="center"/>
          </w:tcPr>
          <w:p w:rsidR="00FB3988" w:rsidRPr="008D65CD" w:rsidRDefault="00FB3988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FB3988" w:rsidRPr="00FB3988" w:rsidRDefault="00FB3988" w:rsidP="00CD189D">
            <w:pPr>
              <w:jc w:val="center"/>
            </w:pPr>
            <w:r w:rsidRPr="0084774E">
              <w:rPr>
                <w:rFonts w:eastAsia="Calibri"/>
              </w:rPr>
              <w:t>Всероссийские и международные физкультурные и спортивные мероприятия</w:t>
            </w:r>
            <w:r>
              <w:rPr>
                <w:rFonts w:eastAsia="Calibri"/>
              </w:rPr>
              <w:t>, в том числе</w:t>
            </w:r>
            <w:r w:rsidRPr="00FB3988">
              <w:rPr>
                <w:rFonts w:eastAsia="Calibri"/>
              </w:rPr>
              <w:t xml:space="preserve">: </w:t>
            </w:r>
          </w:p>
        </w:tc>
      </w:tr>
      <w:tr w:rsidR="009474A8" w:rsidRPr="009474A8" w:rsidTr="00CD189D">
        <w:trPr>
          <w:trHeight w:val="565"/>
        </w:trPr>
        <w:tc>
          <w:tcPr>
            <w:tcW w:w="566" w:type="dxa"/>
            <w:vAlign w:val="center"/>
          </w:tcPr>
          <w:p w:rsidR="00782B16" w:rsidRPr="009474A8" w:rsidRDefault="00782B1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82B16" w:rsidRPr="009474A8" w:rsidRDefault="00782B16" w:rsidP="00CD189D">
            <w:r w:rsidRPr="009474A8">
              <w:t xml:space="preserve">Всероссийские соревнования по бадминтону серии Гран-При (юноши, девушки мальчики, девочки 13-17 лет)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82B16" w:rsidRPr="009474A8" w:rsidRDefault="00782B16" w:rsidP="00CD189D">
            <w:pPr>
              <w:jc w:val="center"/>
            </w:pPr>
            <w:r w:rsidRPr="009474A8">
              <w:t>октябрь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82B16" w:rsidRPr="009474A8" w:rsidRDefault="00782B16" w:rsidP="00CD189D">
            <w:pPr>
              <w:jc w:val="center"/>
            </w:pPr>
            <w:r w:rsidRPr="009474A8">
              <w:t>г. Нижний Новгород</w:t>
            </w:r>
          </w:p>
        </w:tc>
      </w:tr>
      <w:tr w:rsidR="00DD131A" w:rsidRPr="008D65CD" w:rsidTr="00CD189D">
        <w:trPr>
          <w:trHeight w:val="565"/>
        </w:trPr>
        <w:tc>
          <w:tcPr>
            <w:tcW w:w="566" w:type="dxa"/>
            <w:vAlign w:val="center"/>
          </w:tcPr>
          <w:p w:rsidR="00DD131A" w:rsidRPr="008D65CD" w:rsidRDefault="00DD131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D131A" w:rsidRPr="00D73467" w:rsidRDefault="00DD131A" w:rsidP="009474A8">
            <w:r w:rsidRPr="00D73467">
              <w:t xml:space="preserve">Чемпионат ЦФО России по плаванию (25 м, мужчины, женщины) </w:t>
            </w:r>
          </w:p>
        </w:tc>
        <w:tc>
          <w:tcPr>
            <w:tcW w:w="2195" w:type="dxa"/>
            <w:vMerge w:val="restart"/>
            <w:shd w:val="clear" w:color="auto" w:fill="FFFFFF"/>
            <w:vAlign w:val="center"/>
          </w:tcPr>
          <w:p w:rsidR="00DD131A" w:rsidRPr="00A82599" w:rsidRDefault="00DD131A" w:rsidP="00CD189D">
            <w:pPr>
              <w:jc w:val="center"/>
            </w:pPr>
            <w:r w:rsidRPr="00A82599">
              <w:t>2</w:t>
            </w:r>
            <w:r>
              <w:t>2-27</w:t>
            </w:r>
            <w:r w:rsidRPr="00A82599">
              <w:t xml:space="preserve"> октября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D131A" w:rsidRDefault="00DD131A" w:rsidP="00CD189D">
            <w:pPr>
              <w:ind w:left="-36" w:right="-38"/>
              <w:jc w:val="center"/>
            </w:pPr>
            <w:r>
              <w:t xml:space="preserve">г. Руза </w:t>
            </w:r>
          </w:p>
          <w:p w:rsidR="00DD131A" w:rsidRPr="00A82599" w:rsidRDefault="00DD131A" w:rsidP="00CD189D">
            <w:pPr>
              <w:ind w:left="-36" w:right="-38"/>
              <w:jc w:val="center"/>
            </w:pPr>
            <w:r>
              <w:t>(Московская обл</w:t>
            </w:r>
            <w:r w:rsidR="00E10E15">
              <w:t>асть</w:t>
            </w:r>
            <w:r>
              <w:t>)</w:t>
            </w:r>
          </w:p>
        </w:tc>
      </w:tr>
      <w:tr w:rsidR="00DD131A" w:rsidRPr="008D65CD" w:rsidTr="00CD189D">
        <w:trPr>
          <w:trHeight w:val="565"/>
        </w:trPr>
        <w:tc>
          <w:tcPr>
            <w:tcW w:w="566" w:type="dxa"/>
            <w:vAlign w:val="center"/>
          </w:tcPr>
          <w:p w:rsidR="00DD131A" w:rsidRPr="008D65CD" w:rsidRDefault="00DD131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D131A" w:rsidRPr="0042220A" w:rsidRDefault="00DD131A" w:rsidP="009474A8">
            <w:pPr>
              <w:rPr>
                <w:color w:val="76923C"/>
              </w:rPr>
            </w:pPr>
            <w:r w:rsidRPr="00D73467">
              <w:t xml:space="preserve">Первенство ЦФО России по плаванию (25 м, юноши 15-17 лет, девушки 13-15 лет) </w:t>
            </w:r>
          </w:p>
        </w:tc>
        <w:tc>
          <w:tcPr>
            <w:tcW w:w="2195" w:type="dxa"/>
            <w:vMerge/>
            <w:shd w:val="clear" w:color="auto" w:fill="FFFFFF"/>
            <w:vAlign w:val="center"/>
          </w:tcPr>
          <w:p w:rsidR="00DD131A" w:rsidRPr="0042220A" w:rsidRDefault="00DD131A" w:rsidP="00CD189D">
            <w:pPr>
              <w:jc w:val="center"/>
              <w:rPr>
                <w:color w:val="76923C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D131A" w:rsidRPr="0042220A" w:rsidRDefault="00DD131A" w:rsidP="00CD189D">
            <w:pPr>
              <w:jc w:val="center"/>
              <w:rPr>
                <w:color w:val="76923C"/>
              </w:rPr>
            </w:pPr>
          </w:p>
        </w:tc>
      </w:tr>
      <w:tr w:rsidR="00E810CC" w:rsidRPr="008D65CD" w:rsidTr="00CD189D">
        <w:trPr>
          <w:trHeight w:val="565"/>
        </w:trPr>
        <w:tc>
          <w:tcPr>
            <w:tcW w:w="566" w:type="dxa"/>
            <w:vAlign w:val="center"/>
          </w:tcPr>
          <w:p w:rsidR="00E810CC" w:rsidRPr="008D65CD" w:rsidRDefault="00E810CC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810CC" w:rsidRPr="00D73467" w:rsidRDefault="00E810CC" w:rsidP="009474A8">
            <w:r w:rsidRPr="00D73467">
              <w:t xml:space="preserve">5-я Всероссийская летняя Спартакиада по спорту глухих (2000 г.р. и моложе)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810CC" w:rsidRPr="008C7899" w:rsidRDefault="00E810CC" w:rsidP="00CD189D">
            <w:pPr>
              <w:jc w:val="center"/>
            </w:pPr>
            <w:r>
              <w:t>17-21октября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810CC" w:rsidRPr="008C7899" w:rsidRDefault="00E810CC" w:rsidP="00CD189D">
            <w:pPr>
              <w:jc w:val="center"/>
            </w:pPr>
            <w:r w:rsidRPr="008C7899">
              <w:t>г. Астрахань</w:t>
            </w:r>
          </w:p>
        </w:tc>
      </w:tr>
      <w:tr w:rsidR="009474A8" w:rsidRPr="009474A8" w:rsidTr="00CD189D">
        <w:trPr>
          <w:trHeight w:val="565"/>
        </w:trPr>
        <w:tc>
          <w:tcPr>
            <w:tcW w:w="566" w:type="dxa"/>
            <w:vAlign w:val="center"/>
          </w:tcPr>
          <w:p w:rsidR="00DF0257" w:rsidRPr="009474A8" w:rsidRDefault="00DF025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F0257" w:rsidRPr="009474A8" w:rsidRDefault="00DF0257" w:rsidP="00CD189D">
            <w:pPr>
              <w:pStyle w:val="2"/>
              <w:rPr>
                <w:rFonts w:ascii="Times New Roman" w:hAnsi="Times New Roman"/>
                <w:sz w:val="20"/>
              </w:rPr>
            </w:pPr>
            <w:r w:rsidRPr="009474A8">
              <w:rPr>
                <w:rFonts w:ascii="Times New Roman" w:hAnsi="Times New Roman"/>
                <w:sz w:val="20"/>
              </w:rPr>
              <w:t>Турнир сильнейших спортсменов России по настольному теннису «ТОП-24»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F0257" w:rsidRPr="009474A8" w:rsidRDefault="00DF0257" w:rsidP="00CD189D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9474A8">
              <w:rPr>
                <w:rFonts w:ascii="Times New Roman" w:hAnsi="Times New Roman"/>
                <w:sz w:val="20"/>
              </w:rPr>
              <w:t>4 – 9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F0257" w:rsidRPr="009474A8" w:rsidRDefault="00DF0257" w:rsidP="00CD189D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9474A8">
              <w:rPr>
                <w:rFonts w:ascii="Times New Roman" w:hAnsi="Times New Roman"/>
                <w:sz w:val="20"/>
              </w:rPr>
              <w:t>г. Йошкар-Ола (Марий Эл)</w:t>
            </w:r>
          </w:p>
        </w:tc>
      </w:tr>
      <w:tr w:rsidR="009474A8" w:rsidRPr="009474A8" w:rsidTr="00CD189D">
        <w:trPr>
          <w:trHeight w:val="565"/>
        </w:trPr>
        <w:tc>
          <w:tcPr>
            <w:tcW w:w="566" w:type="dxa"/>
            <w:vAlign w:val="center"/>
          </w:tcPr>
          <w:p w:rsidR="00004BDE" w:rsidRPr="009474A8" w:rsidRDefault="00004BDE" w:rsidP="00004BD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04BDE" w:rsidRPr="009474A8" w:rsidRDefault="00004BDE" w:rsidP="00004BDE">
            <w:r w:rsidRPr="009474A8">
              <w:t xml:space="preserve">Международные соревнования по </w:t>
            </w:r>
            <w:proofErr w:type="spellStart"/>
            <w:r w:rsidRPr="009474A8">
              <w:t>полиатлону</w:t>
            </w:r>
            <w:proofErr w:type="spellEnd"/>
            <w:r w:rsidRPr="009474A8">
              <w:t xml:space="preserve"> (</w:t>
            </w:r>
            <w:proofErr w:type="gramStart"/>
            <w:r w:rsidRPr="009474A8">
              <w:t>летнее</w:t>
            </w:r>
            <w:proofErr w:type="gramEnd"/>
            <w:r w:rsidRPr="009474A8">
              <w:t xml:space="preserve"> </w:t>
            </w:r>
            <w:proofErr w:type="spellStart"/>
            <w:r w:rsidRPr="009474A8">
              <w:t>четырехборье</w:t>
            </w:r>
            <w:proofErr w:type="spellEnd"/>
            <w:r w:rsidRPr="009474A8">
              <w:t>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004BDE" w:rsidRPr="009474A8" w:rsidRDefault="00004BDE" w:rsidP="00004BDE">
            <w:pPr>
              <w:jc w:val="center"/>
            </w:pPr>
            <w:r w:rsidRPr="009474A8">
              <w:t>20-25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04BDE" w:rsidRPr="009474A8" w:rsidRDefault="00004BDE" w:rsidP="00004BDE">
            <w:pPr>
              <w:jc w:val="center"/>
            </w:pPr>
            <w:r w:rsidRPr="009474A8">
              <w:t>г. Сочи (краснодарский край)</w:t>
            </w:r>
          </w:p>
        </w:tc>
      </w:tr>
      <w:tr w:rsidR="009474A8" w:rsidRPr="009474A8" w:rsidTr="00CD189D">
        <w:trPr>
          <w:trHeight w:val="565"/>
        </w:trPr>
        <w:tc>
          <w:tcPr>
            <w:tcW w:w="566" w:type="dxa"/>
            <w:vAlign w:val="center"/>
          </w:tcPr>
          <w:p w:rsidR="00872502" w:rsidRPr="009474A8" w:rsidRDefault="00872502" w:rsidP="0087250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72502" w:rsidRPr="009474A8" w:rsidRDefault="00872502" w:rsidP="00872502">
            <w:r w:rsidRPr="009474A8">
              <w:t>Первенство ЦФО по греко-римской борьбе (юноши до 16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72502" w:rsidRPr="009474A8" w:rsidRDefault="00872502" w:rsidP="00872502">
            <w:pPr>
              <w:jc w:val="center"/>
            </w:pPr>
            <w:r w:rsidRPr="009474A8">
              <w:t>20-23 октября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72502" w:rsidRPr="009474A8" w:rsidRDefault="00872502" w:rsidP="00872502">
            <w:pPr>
              <w:jc w:val="center"/>
            </w:pPr>
            <w:r w:rsidRPr="009474A8">
              <w:t xml:space="preserve">г. Рязань </w:t>
            </w:r>
          </w:p>
        </w:tc>
      </w:tr>
      <w:tr w:rsidR="003A2D65" w:rsidRPr="009474A8" w:rsidTr="00CD189D">
        <w:trPr>
          <w:trHeight w:val="565"/>
        </w:trPr>
        <w:tc>
          <w:tcPr>
            <w:tcW w:w="566" w:type="dxa"/>
            <w:vAlign w:val="center"/>
          </w:tcPr>
          <w:p w:rsidR="003A2D65" w:rsidRPr="009474A8" w:rsidRDefault="003A2D65" w:rsidP="003A2D65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A2D65" w:rsidRPr="009474A8" w:rsidRDefault="003A2D65" w:rsidP="003A2D65">
            <w:r w:rsidRPr="0084774E">
              <w:rPr>
                <w:rFonts w:eastAsia="Calibri"/>
              </w:rPr>
              <w:t>Всероссийские и международные физкультурные и спортивные мероприятия</w:t>
            </w:r>
            <w:r>
              <w:rPr>
                <w:rFonts w:eastAsia="Calibri"/>
              </w:rPr>
              <w:t xml:space="preserve"> по видам спорта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A2D65" w:rsidRPr="00603AF4" w:rsidRDefault="003A2D65" w:rsidP="003A2D65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A2D65" w:rsidRPr="00603AF4" w:rsidRDefault="003A2D65" w:rsidP="003A2D65">
            <w:pPr>
              <w:jc w:val="center"/>
            </w:pPr>
            <w:r w:rsidRPr="00603AF4">
              <w:t>по назначению</w:t>
            </w:r>
          </w:p>
        </w:tc>
      </w:tr>
      <w:tr w:rsidR="00DA7434" w:rsidRPr="008D65CD" w:rsidTr="00CD189D">
        <w:trPr>
          <w:trHeight w:val="565"/>
        </w:trPr>
        <w:tc>
          <w:tcPr>
            <w:tcW w:w="566" w:type="dxa"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DA7434" w:rsidRPr="00D73467" w:rsidRDefault="00DA7434" w:rsidP="00CD189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DA7434" w:rsidRPr="008D65CD" w:rsidTr="00CD189D">
        <w:trPr>
          <w:trHeight w:val="565"/>
        </w:trPr>
        <w:tc>
          <w:tcPr>
            <w:tcW w:w="566" w:type="dxa"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D73467" w:rsidRDefault="00DA7434" w:rsidP="00CD189D">
            <w:pPr>
              <w:ind w:right="-108"/>
            </w:pPr>
            <w:r w:rsidRPr="00D73467">
              <w:t>Тренировочные мероприятия по пляжному волейболу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7434" w:rsidRPr="00A24FB3" w:rsidRDefault="00DA7434" w:rsidP="00CD189D">
            <w:pPr>
              <w:jc w:val="center"/>
            </w:pPr>
            <w:r w:rsidRPr="00A24FB3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7434" w:rsidRPr="00A24FB3" w:rsidRDefault="00DA7434" w:rsidP="00CD189D">
            <w:pPr>
              <w:jc w:val="center"/>
            </w:pPr>
            <w:r w:rsidRPr="00A24FB3">
              <w:t>по назначению</w:t>
            </w:r>
          </w:p>
        </w:tc>
      </w:tr>
      <w:tr w:rsidR="00DA7434" w:rsidRPr="008D65CD" w:rsidTr="00CD189D">
        <w:trPr>
          <w:trHeight w:val="565"/>
        </w:trPr>
        <w:tc>
          <w:tcPr>
            <w:tcW w:w="566" w:type="dxa"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D73467" w:rsidRDefault="00DA7434" w:rsidP="00CD189D">
            <w:pPr>
              <w:ind w:right="-108"/>
            </w:pPr>
            <w:r w:rsidRPr="00D73467">
              <w:t xml:space="preserve">Тренировочные мероприятия по </w:t>
            </w:r>
            <w:proofErr w:type="gramStart"/>
            <w:r w:rsidRPr="00D73467">
              <w:t>гребному</w:t>
            </w:r>
            <w:proofErr w:type="gramEnd"/>
            <w:r w:rsidRPr="00D73467">
              <w:t xml:space="preserve"> </w:t>
            </w:r>
          </w:p>
          <w:p w:rsidR="00DA7434" w:rsidRPr="00D73467" w:rsidRDefault="00DA7434" w:rsidP="00CD189D">
            <w:pPr>
              <w:ind w:right="-108"/>
            </w:pPr>
            <w:r w:rsidRPr="00D73467">
              <w:t>спорту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7434" w:rsidRPr="001828FA" w:rsidRDefault="00DA7434" w:rsidP="00CD189D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7434" w:rsidRPr="009F3761" w:rsidRDefault="00DA7434" w:rsidP="00CD189D">
            <w:pPr>
              <w:jc w:val="center"/>
            </w:pPr>
            <w:r>
              <w:t>по назначению</w:t>
            </w:r>
          </w:p>
        </w:tc>
      </w:tr>
      <w:tr w:rsidR="00DA7434" w:rsidRPr="008D65CD" w:rsidTr="00CD189D">
        <w:trPr>
          <w:trHeight w:val="565"/>
        </w:trPr>
        <w:tc>
          <w:tcPr>
            <w:tcW w:w="566" w:type="dxa"/>
            <w:vAlign w:val="center"/>
          </w:tcPr>
          <w:p w:rsidR="00DA7434" w:rsidRPr="008D65CD" w:rsidRDefault="00DA743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A7434" w:rsidRPr="00D73467" w:rsidRDefault="00DA7434" w:rsidP="00CD189D">
            <w:pPr>
              <w:ind w:right="-108"/>
            </w:pPr>
            <w:r w:rsidRPr="00D73467">
              <w:t>Тренировочные мероприятия по лыжным гонкам (подготовка к всероссийским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DA7434" w:rsidRPr="001828FA" w:rsidRDefault="00DA7434" w:rsidP="00CD189D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A7434" w:rsidRPr="001828FA" w:rsidRDefault="00DA7434" w:rsidP="00CD189D">
            <w:pPr>
              <w:jc w:val="center"/>
            </w:pPr>
            <w:r>
              <w:t>По назначению</w:t>
            </w:r>
          </w:p>
        </w:tc>
      </w:tr>
      <w:tr w:rsidR="0027123A" w:rsidRPr="008D65CD" w:rsidTr="00CD189D">
        <w:trPr>
          <w:trHeight w:val="565"/>
        </w:trPr>
        <w:tc>
          <w:tcPr>
            <w:tcW w:w="566" w:type="dxa"/>
            <w:vAlign w:val="center"/>
          </w:tcPr>
          <w:p w:rsidR="0027123A" w:rsidRPr="008D65CD" w:rsidRDefault="0027123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7123A" w:rsidRPr="00D73467" w:rsidRDefault="0027123A" w:rsidP="00CD189D">
            <w:pPr>
              <w:ind w:right="-108"/>
            </w:pPr>
            <w:r w:rsidRPr="00D73467">
              <w:t>Тренировочные мероприятия по конькобежному спорту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27123A" w:rsidRPr="001828FA" w:rsidRDefault="0027123A" w:rsidP="00CD189D">
            <w:pPr>
              <w:jc w:val="center"/>
            </w:pPr>
            <w: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7123A" w:rsidRPr="001828FA" w:rsidRDefault="0027123A" w:rsidP="00CD189D">
            <w:pPr>
              <w:jc w:val="center"/>
            </w:pPr>
            <w:r>
              <w:t>По назначению</w:t>
            </w:r>
          </w:p>
        </w:tc>
      </w:tr>
      <w:tr w:rsidR="009474A8" w:rsidRPr="009474A8" w:rsidTr="00CD189D">
        <w:trPr>
          <w:trHeight w:val="565"/>
        </w:trPr>
        <w:tc>
          <w:tcPr>
            <w:tcW w:w="566" w:type="dxa"/>
            <w:vAlign w:val="center"/>
          </w:tcPr>
          <w:p w:rsidR="007F60D4" w:rsidRPr="009474A8" w:rsidRDefault="007F60D4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F60D4" w:rsidRPr="009474A8" w:rsidRDefault="007F60D4" w:rsidP="00CD189D">
            <w:pPr>
              <w:ind w:right="-108"/>
            </w:pPr>
            <w:r w:rsidRPr="009474A8">
              <w:t>Тренировочные мероприятия по горнолыжному спо</w:t>
            </w:r>
            <w:r w:rsidR="002F110D" w:rsidRPr="009474A8">
              <w:t xml:space="preserve">рту (подготовка к всероссийским </w:t>
            </w:r>
            <w:r w:rsidRPr="009474A8">
              <w:t>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F60D4" w:rsidRPr="009474A8" w:rsidRDefault="007F60D4" w:rsidP="00CD189D">
            <w:pPr>
              <w:jc w:val="center"/>
            </w:pPr>
            <w:r w:rsidRPr="009474A8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60D4" w:rsidRPr="009474A8" w:rsidRDefault="007F60D4" w:rsidP="00CD189D">
            <w:pPr>
              <w:jc w:val="center"/>
            </w:pPr>
            <w:r w:rsidRPr="009474A8">
              <w:t>По назначению</w:t>
            </w:r>
          </w:p>
        </w:tc>
      </w:tr>
      <w:tr w:rsidR="0027123A" w:rsidRPr="008D65CD" w:rsidTr="00CD189D">
        <w:trPr>
          <w:trHeight w:val="565"/>
        </w:trPr>
        <w:tc>
          <w:tcPr>
            <w:tcW w:w="566" w:type="dxa"/>
            <w:vAlign w:val="center"/>
          </w:tcPr>
          <w:p w:rsidR="0027123A" w:rsidRPr="008D65CD" w:rsidRDefault="0027123A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7123A" w:rsidRPr="00D73467" w:rsidRDefault="0027123A" w:rsidP="00CD189D">
            <w:pPr>
              <w:ind w:left="-57" w:right="-178"/>
            </w:pPr>
            <w:r w:rsidRPr="00D73467">
              <w:t>Тренировочные мероприятия по видам спорта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27123A" w:rsidRPr="00603AF4" w:rsidRDefault="0027123A" w:rsidP="00CD189D">
            <w:pPr>
              <w:jc w:val="center"/>
            </w:pPr>
            <w:r w:rsidRPr="00603AF4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7123A" w:rsidRPr="00603AF4" w:rsidRDefault="0027123A" w:rsidP="00CD189D">
            <w:pPr>
              <w:jc w:val="center"/>
            </w:pPr>
            <w:r w:rsidRPr="00603AF4">
              <w:t>по назначению</w:t>
            </w:r>
          </w:p>
        </w:tc>
      </w:tr>
    </w:tbl>
    <w:p w:rsidR="006E5697" w:rsidRDefault="006E5697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 xml:space="preserve">   * - без финансирования</w:t>
      </w:r>
    </w:p>
    <w:p w:rsidR="009D66C2" w:rsidRDefault="009D66C2" w:rsidP="009D66C2">
      <w:pPr>
        <w:shd w:val="clear" w:color="auto" w:fill="FFFFFF"/>
      </w:pPr>
    </w:p>
    <w:p w:rsidR="009D66C2" w:rsidRDefault="009D66C2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F0155F" w:rsidRDefault="00F0155F" w:rsidP="009D66C2">
      <w:pPr>
        <w:shd w:val="clear" w:color="auto" w:fill="FFFFFF"/>
      </w:pPr>
    </w:p>
    <w:p w:rsidR="00584BA3" w:rsidRDefault="00584BA3" w:rsidP="00584BA3">
      <w:pPr>
        <w:shd w:val="clear" w:color="auto" w:fill="FFFFFF"/>
      </w:pPr>
    </w:p>
    <w:p w:rsidR="009474A8" w:rsidRDefault="009474A8" w:rsidP="00584BA3">
      <w:pPr>
        <w:shd w:val="clear" w:color="auto" w:fill="FFFFFF"/>
      </w:pPr>
    </w:p>
    <w:p w:rsidR="004031AF" w:rsidRDefault="004031AF" w:rsidP="00584BA3">
      <w:pPr>
        <w:shd w:val="clear" w:color="auto" w:fill="FFFFFF"/>
      </w:pPr>
      <w:bookmarkStart w:id="2" w:name="_GoBack"/>
      <w:bookmarkEnd w:id="2"/>
    </w:p>
    <w:p w:rsidR="00584BA3" w:rsidRDefault="00584BA3" w:rsidP="00584BA3">
      <w:pPr>
        <w:shd w:val="clear" w:color="auto" w:fill="FFFFFF"/>
      </w:pPr>
      <w:r>
        <w:t>Ж.А. Лазарева</w:t>
      </w:r>
    </w:p>
    <w:p w:rsidR="00584BA3" w:rsidRDefault="00584BA3" w:rsidP="00584BA3">
      <w:pPr>
        <w:shd w:val="clear" w:color="auto" w:fill="FFFFFF"/>
      </w:pPr>
      <w:r>
        <w:t>71 92 12</w:t>
      </w:r>
    </w:p>
    <w:p w:rsidR="00F0155F" w:rsidRDefault="00F0155F" w:rsidP="009D66C2">
      <w:pPr>
        <w:shd w:val="clear" w:color="auto" w:fill="FFFFFF"/>
      </w:pPr>
      <w:r>
        <w:t>Н.В. Царицына</w:t>
      </w:r>
    </w:p>
    <w:p w:rsidR="00F0155F" w:rsidRDefault="00F0155F" w:rsidP="009D66C2">
      <w:pPr>
        <w:shd w:val="clear" w:color="auto" w:fill="FFFFFF"/>
      </w:pPr>
      <w:r>
        <w:t>71 92 54</w:t>
      </w:r>
    </w:p>
    <w:p w:rsidR="009D66C2" w:rsidRPr="009B509A" w:rsidRDefault="009D66C2" w:rsidP="009D66C2">
      <w:pPr>
        <w:shd w:val="clear" w:color="auto" w:fill="FFFFFF"/>
      </w:pPr>
      <w:r>
        <w:t>Я.Д. Кравцов</w:t>
      </w:r>
    </w:p>
    <w:p w:rsidR="00E21F08" w:rsidRDefault="009D66C2" w:rsidP="0096687C">
      <w:pPr>
        <w:shd w:val="clear" w:color="auto" w:fill="FFFFFF"/>
      </w:pPr>
      <w:r w:rsidRPr="009B509A">
        <w:t xml:space="preserve">71 </w:t>
      </w:r>
      <w:r>
        <w:t>92 13</w:t>
      </w:r>
    </w:p>
    <w:sectPr w:rsidR="00E21F08" w:rsidSect="00E14C56">
      <w:headerReference w:type="default" r:id="rId8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3B" w:rsidRDefault="00A45B3B">
      <w:r>
        <w:separator/>
      </w:r>
    </w:p>
  </w:endnote>
  <w:endnote w:type="continuationSeparator" w:id="0">
    <w:p w:rsidR="00A45B3B" w:rsidRDefault="00A4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3B" w:rsidRDefault="00A45B3B">
      <w:r>
        <w:separator/>
      </w:r>
    </w:p>
  </w:footnote>
  <w:footnote w:type="continuationSeparator" w:id="0">
    <w:p w:rsidR="00A45B3B" w:rsidRDefault="00A4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250321" w:rsidRDefault="002503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D65">
          <w:rPr>
            <w:noProof/>
          </w:rPr>
          <w:t>11</w:t>
        </w:r>
        <w:r>
          <w:fldChar w:fldCharType="end"/>
        </w:r>
      </w:p>
    </w:sdtContent>
  </w:sdt>
  <w:p w:rsidR="00250321" w:rsidRPr="000F24AF" w:rsidRDefault="00250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1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26"/>
  </w:num>
  <w:num w:numId="5">
    <w:abstractNumId w:val="40"/>
  </w:num>
  <w:num w:numId="6">
    <w:abstractNumId w:val="39"/>
  </w:num>
  <w:num w:numId="7">
    <w:abstractNumId w:val="37"/>
  </w:num>
  <w:num w:numId="8">
    <w:abstractNumId w:val="15"/>
  </w:num>
  <w:num w:numId="9">
    <w:abstractNumId w:val="34"/>
  </w:num>
  <w:num w:numId="10">
    <w:abstractNumId w:val="2"/>
  </w:num>
  <w:num w:numId="11">
    <w:abstractNumId w:val="10"/>
  </w:num>
  <w:num w:numId="12">
    <w:abstractNumId w:val="43"/>
  </w:num>
  <w:num w:numId="13">
    <w:abstractNumId w:val="24"/>
  </w:num>
  <w:num w:numId="14">
    <w:abstractNumId w:val="32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1"/>
  </w:num>
  <w:num w:numId="23">
    <w:abstractNumId w:val="4"/>
  </w:num>
  <w:num w:numId="24">
    <w:abstractNumId w:val="36"/>
  </w:num>
  <w:num w:numId="25">
    <w:abstractNumId w:val="31"/>
  </w:num>
  <w:num w:numId="26">
    <w:abstractNumId w:val="14"/>
  </w:num>
  <w:num w:numId="27">
    <w:abstractNumId w:val="27"/>
  </w:num>
  <w:num w:numId="28">
    <w:abstractNumId w:val="30"/>
  </w:num>
  <w:num w:numId="29">
    <w:abstractNumId w:val="6"/>
  </w:num>
  <w:num w:numId="30">
    <w:abstractNumId w:val="42"/>
  </w:num>
  <w:num w:numId="31">
    <w:abstractNumId w:val="18"/>
  </w:num>
  <w:num w:numId="32">
    <w:abstractNumId w:val="28"/>
  </w:num>
  <w:num w:numId="33">
    <w:abstractNumId w:val="20"/>
  </w:num>
  <w:num w:numId="34">
    <w:abstractNumId w:val="35"/>
  </w:num>
  <w:num w:numId="35">
    <w:abstractNumId w:val="0"/>
  </w:num>
  <w:num w:numId="36">
    <w:abstractNumId w:val="16"/>
  </w:num>
  <w:num w:numId="37">
    <w:abstractNumId w:val="1"/>
  </w:num>
  <w:num w:numId="38">
    <w:abstractNumId w:val="38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0"/>
    <w:rsid w:val="00002109"/>
    <w:rsid w:val="00004BDE"/>
    <w:rsid w:val="00004EC8"/>
    <w:rsid w:val="00012AD2"/>
    <w:rsid w:val="000469C7"/>
    <w:rsid w:val="000625EE"/>
    <w:rsid w:val="00076AD5"/>
    <w:rsid w:val="000A6E5F"/>
    <w:rsid w:val="000B1CF1"/>
    <w:rsid w:val="000B4954"/>
    <w:rsid w:val="000B4ED8"/>
    <w:rsid w:val="000D6F09"/>
    <w:rsid w:val="000E2BD8"/>
    <w:rsid w:val="000E3AE4"/>
    <w:rsid w:val="000F0769"/>
    <w:rsid w:val="000F24AF"/>
    <w:rsid w:val="000F2D7E"/>
    <w:rsid w:val="000F3BD3"/>
    <w:rsid w:val="000F58D0"/>
    <w:rsid w:val="00100709"/>
    <w:rsid w:val="00104C4A"/>
    <w:rsid w:val="001143CA"/>
    <w:rsid w:val="001430D7"/>
    <w:rsid w:val="00146DFA"/>
    <w:rsid w:val="001507CC"/>
    <w:rsid w:val="0016604B"/>
    <w:rsid w:val="0018661F"/>
    <w:rsid w:val="00196900"/>
    <w:rsid w:val="001B1274"/>
    <w:rsid w:val="001B18BD"/>
    <w:rsid w:val="001B6302"/>
    <w:rsid w:val="001D596B"/>
    <w:rsid w:val="001E1A40"/>
    <w:rsid w:val="001E3E0C"/>
    <w:rsid w:val="0020208F"/>
    <w:rsid w:val="00205228"/>
    <w:rsid w:val="002052B3"/>
    <w:rsid w:val="002143E9"/>
    <w:rsid w:val="002253B3"/>
    <w:rsid w:val="002270EA"/>
    <w:rsid w:val="00233B2A"/>
    <w:rsid w:val="00244BEC"/>
    <w:rsid w:val="00246F1C"/>
    <w:rsid w:val="00250321"/>
    <w:rsid w:val="002503FC"/>
    <w:rsid w:val="00267937"/>
    <w:rsid w:val="00270713"/>
    <w:rsid w:val="0027123A"/>
    <w:rsid w:val="0027219F"/>
    <w:rsid w:val="00285E58"/>
    <w:rsid w:val="002A6A1E"/>
    <w:rsid w:val="002B182B"/>
    <w:rsid w:val="002B4D74"/>
    <w:rsid w:val="002B5D59"/>
    <w:rsid w:val="002D7142"/>
    <w:rsid w:val="002F110D"/>
    <w:rsid w:val="00320F78"/>
    <w:rsid w:val="00355932"/>
    <w:rsid w:val="00361375"/>
    <w:rsid w:val="00361862"/>
    <w:rsid w:val="00362EDE"/>
    <w:rsid w:val="00364556"/>
    <w:rsid w:val="00387C53"/>
    <w:rsid w:val="003A2D65"/>
    <w:rsid w:val="003B5C63"/>
    <w:rsid w:val="003C14A8"/>
    <w:rsid w:val="003C6D3D"/>
    <w:rsid w:val="003D6838"/>
    <w:rsid w:val="003E6825"/>
    <w:rsid w:val="003E6E46"/>
    <w:rsid w:val="003E7219"/>
    <w:rsid w:val="003F7FB6"/>
    <w:rsid w:val="004031AF"/>
    <w:rsid w:val="004078C5"/>
    <w:rsid w:val="00412D7E"/>
    <w:rsid w:val="004151CA"/>
    <w:rsid w:val="004231F2"/>
    <w:rsid w:val="004562A5"/>
    <w:rsid w:val="00457ADA"/>
    <w:rsid w:val="00462E5D"/>
    <w:rsid w:val="00464129"/>
    <w:rsid w:val="00465D9D"/>
    <w:rsid w:val="0047219F"/>
    <w:rsid w:val="00472E64"/>
    <w:rsid w:val="004753AB"/>
    <w:rsid w:val="0048183B"/>
    <w:rsid w:val="004B555E"/>
    <w:rsid w:val="004D5DCE"/>
    <w:rsid w:val="004E2B76"/>
    <w:rsid w:val="004E418A"/>
    <w:rsid w:val="004F0395"/>
    <w:rsid w:val="004F4BF5"/>
    <w:rsid w:val="005030EA"/>
    <w:rsid w:val="00505EED"/>
    <w:rsid w:val="005101C8"/>
    <w:rsid w:val="005159AD"/>
    <w:rsid w:val="005225FB"/>
    <w:rsid w:val="00542F6B"/>
    <w:rsid w:val="00564433"/>
    <w:rsid w:val="00584BA3"/>
    <w:rsid w:val="00586BE1"/>
    <w:rsid w:val="0058785D"/>
    <w:rsid w:val="00590520"/>
    <w:rsid w:val="005A7062"/>
    <w:rsid w:val="005D70DB"/>
    <w:rsid w:val="005E0288"/>
    <w:rsid w:val="005E3D9C"/>
    <w:rsid w:val="00612C75"/>
    <w:rsid w:val="0061475A"/>
    <w:rsid w:val="006174C6"/>
    <w:rsid w:val="0063085A"/>
    <w:rsid w:val="00643643"/>
    <w:rsid w:val="00652E34"/>
    <w:rsid w:val="00661DD0"/>
    <w:rsid w:val="00666531"/>
    <w:rsid w:val="00680FA2"/>
    <w:rsid w:val="006C4673"/>
    <w:rsid w:val="006D6CEC"/>
    <w:rsid w:val="006E4033"/>
    <w:rsid w:val="006E5697"/>
    <w:rsid w:val="00701F24"/>
    <w:rsid w:val="007048EE"/>
    <w:rsid w:val="00707CB4"/>
    <w:rsid w:val="0071416F"/>
    <w:rsid w:val="0075717C"/>
    <w:rsid w:val="00764110"/>
    <w:rsid w:val="00772675"/>
    <w:rsid w:val="00782B16"/>
    <w:rsid w:val="007B2748"/>
    <w:rsid w:val="007D2C2B"/>
    <w:rsid w:val="007D5728"/>
    <w:rsid w:val="007D616D"/>
    <w:rsid w:val="007D63BB"/>
    <w:rsid w:val="007E7632"/>
    <w:rsid w:val="007F60D4"/>
    <w:rsid w:val="00831416"/>
    <w:rsid w:val="00851113"/>
    <w:rsid w:val="00872502"/>
    <w:rsid w:val="00877BFC"/>
    <w:rsid w:val="008B300F"/>
    <w:rsid w:val="008C53AB"/>
    <w:rsid w:val="008F3D30"/>
    <w:rsid w:val="00917741"/>
    <w:rsid w:val="009305F1"/>
    <w:rsid w:val="00943A2A"/>
    <w:rsid w:val="00946B81"/>
    <w:rsid w:val="009474A8"/>
    <w:rsid w:val="009477AA"/>
    <w:rsid w:val="0096687C"/>
    <w:rsid w:val="00967380"/>
    <w:rsid w:val="009727A9"/>
    <w:rsid w:val="009850D8"/>
    <w:rsid w:val="00995613"/>
    <w:rsid w:val="009965DE"/>
    <w:rsid w:val="009C20BB"/>
    <w:rsid w:val="009C2F79"/>
    <w:rsid w:val="009D32A7"/>
    <w:rsid w:val="009D4B07"/>
    <w:rsid w:val="009D66C2"/>
    <w:rsid w:val="009D75C5"/>
    <w:rsid w:val="00A01343"/>
    <w:rsid w:val="00A021AB"/>
    <w:rsid w:val="00A1159A"/>
    <w:rsid w:val="00A2639B"/>
    <w:rsid w:val="00A30295"/>
    <w:rsid w:val="00A34E63"/>
    <w:rsid w:val="00A40732"/>
    <w:rsid w:val="00A45B3B"/>
    <w:rsid w:val="00A511F3"/>
    <w:rsid w:val="00A627FA"/>
    <w:rsid w:val="00A74DE1"/>
    <w:rsid w:val="00A8451F"/>
    <w:rsid w:val="00A87A3B"/>
    <w:rsid w:val="00AA01B2"/>
    <w:rsid w:val="00AB0714"/>
    <w:rsid w:val="00AD1319"/>
    <w:rsid w:val="00AD7DEC"/>
    <w:rsid w:val="00AE0585"/>
    <w:rsid w:val="00AE1095"/>
    <w:rsid w:val="00AE5581"/>
    <w:rsid w:val="00AE6F07"/>
    <w:rsid w:val="00AE767F"/>
    <w:rsid w:val="00B404D8"/>
    <w:rsid w:val="00B44276"/>
    <w:rsid w:val="00B56FC9"/>
    <w:rsid w:val="00B70EC3"/>
    <w:rsid w:val="00B7250F"/>
    <w:rsid w:val="00BA14CE"/>
    <w:rsid w:val="00BE4A9D"/>
    <w:rsid w:val="00BF2F9F"/>
    <w:rsid w:val="00C24DF4"/>
    <w:rsid w:val="00C46575"/>
    <w:rsid w:val="00C71F3E"/>
    <w:rsid w:val="00C800C6"/>
    <w:rsid w:val="00C84F0A"/>
    <w:rsid w:val="00C86273"/>
    <w:rsid w:val="00C92AB0"/>
    <w:rsid w:val="00CA5B0D"/>
    <w:rsid w:val="00CA6955"/>
    <w:rsid w:val="00CB0BF8"/>
    <w:rsid w:val="00CB6BF0"/>
    <w:rsid w:val="00CD0EFC"/>
    <w:rsid w:val="00CD189D"/>
    <w:rsid w:val="00CF3407"/>
    <w:rsid w:val="00D10874"/>
    <w:rsid w:val="00D22B8C"/>
    <w:rsid w:val="00D6253D"/>
    <w:rsid w:val="00D71C4A"/>
    <w:rsid w:val="00D73467"/>
    <w:rsid w:val="00D8620C"/>
    <w:rsid w:val="00DA0E99"/>
    <w:rsid w:val="00DA7434"/>
    <w:rsid w:val="00DB5044"/>
    <w:rsid w:val="00DC281E"/>
    <w:rsid w:val="00DC6F08"/>
    <w:rsid w:val="00DD131A"/>
    <w:rsid w:val="00DE15BB"/>
    <w:rsid w:val="00DF0257"/>
    <w:rsid w:val="00DF1CE0"/>
    <w:rsid w:val="00E10E15"/>
    <w:rsid w:val="00E1216A"/>
    <w:rsid w:val="00E14C56"/>
    <w:rsid w:val="00E15291"/>
    <w:rsid w:val="00E21F08"/>
    <w:rsid w:val="00E810CC"/>
    <w:rsid w:val="00E81D73"/>
    <w:rsid w:val="00EA5A33"/>
    <w:rsid w:val="00EA7514"/>
    <w:rsid w:val="00EB723A"/>
    <w:rsid w:val="00EC0204"/>
    <w:rsid w:val="00ED7107"/>
    <w:rsid w:val="00EE1DF0"/>
    <w:rsid w:val="00EE6824"/>
    <w:rsid w:val="00EF2FB7"/>
    <w:rsid w:val="00F0155F"/>
    <w:rsid w:val="00F200E2"/>
    <w:rsid w:val="00F22E8E"/>
    <w:rsid w:val="00F43A49"/>
    <w:rsid w:val="00F55575"/>
    <w:rsid w:val="00F60213"/>
    <w:rsid w:val="00F70915"/>
    <w:rsid w:val="00F713E0"/>
    <w:rsid w:val="00F718D5"/>
    <w:rsid w:val="00F72458"/>
    <w:rsid w:val="00F7573B"/>
    <w:rsid w:val="00F80E85"/>
    <w:rsid w:val="00FA6005"/>
    <w:rsid w:val="00FB3988"/>
    <w:rsid w:val="00FC09FF"/>
    <w:rsid w:val="00FC0FFD"/>
    <w:rsid w:val="00FD4D0B"/>
    <w:rsid w:val="00FE60F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227</cp:revision>
  <dcterms:created xsi:type="dcterms:W3CDTF">2017-09-20T11:04:00Z</dcterms:created>
  <dcterms:modified xsi:type="dcterms:W3CDTF">2017-09-26T09:57:00Z</dcterms:modified>
</cp:coreProperties>
</file>