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9D66C2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BA57" wp14:editId="4C6D532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515100" cy="0"/>
                <wp:effectExtent l="15240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    </w:pict>
          </mc:Fallback>
        </mc:AlternateConten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>
        <w:rPr>
          <w:szCs w:val="26"/>
        </w:rPr>
        <w:t xml:space="preserve"> реализации в </w:t>
      </w:r>
      <w:r w:rsidR="00A55A73">
        <w:rPr>
          <w:szCs w:val="26"/>
        </w:rPr>
        <w:t>н</w:t>
      </w:r>
      <w:r w:rsidR="00E21F08">
        <w:rPr>
          <w:szCs w:val="26"/>
        </w:rPr>
        <w:t>оябре</w:t>
      </w:r>
      <w:r>
        <w:rPr>
          <w:szCs w:val="26"/>
        </w:rPr>
        <w:t xml:space="preserve"> </w:t>
      </w:r>
      <w:r w:rsidRPr="00931EE7">
        <w:rPr>
          <w:szCs w:val="26"/>
        </w:rPr>
        <w:t>201</w:t>
      </w:r>
      <w:r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>, календарным планом официальных физкультурных мероприятий и спортивных мероприятий</w:t>
      </w:r>
      <w:proofErr w:type="gramEnd"/>
      <w:r>
        <w:rPr>
          <w:sz w:val="26"/>
          <w:szCs w:val="26"/>
        </w:rPr>
        <w:t xml:space="preserve"> Калужской области на 2017 год, утвержденным приказом министерства спорта Калужской области от 30.12.2016 № 696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proofErr w:type="gramStart"/>
      <w:r w:rsidR="00A55A73">
        <w:rPr>
          <w:bCs/>
          <w:sz w:val="26"/>
          <w:szCs w:val="26"/>
        </w:rPr>
        <w:t>н</w:t>
      </w:r>
      <w:r w:rsidR="00233B2A">
        <w:rPr>
          <w:bCs/>
          <w:sz w:val="26"/>
          <w:szCs w:val="26"/>
        </w:rPr>
        <w:t>оябре</w:t>
      </w:r>
      <w:proofErr w:type="gramEnd"/>
      <w:r w:rsidR="00233B2A">
        <w:rPr>
          <w:bCs/>
          <w:sz w:val="26"/>
          <w:szCs w:val="26"/>
        </w:rPr>
        <w:t xml:space="preserve"> </w:t>
      </w:r>
      <w:r w:rsidRPr="00385B46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A55A73">
        <w:rPr>
          <w:bCs/>
          <w:sz w:val="26"/>
          <w:szCs w:val="26"/>
        </w:rPr>
        <w:t>н</w:t>
      </w:r>
      <w:r w:rsidR="00233B2A">
        <w:rPr>
          <w:bCs/>
          <w:sz w:val="26"/>
          <w:szCs w:val="26"/>
        </w:rPr>
        <w:t>оябре</w:t>
      </w:r>
      <w:proofErr w:type="gramEnd"/>
      <w:r w:rsidR="00233B2A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9D66C2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А.Ю. Логинов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9D66C2" w:rsidRPr="00536266" w:rsidRDefault="009D66C2" w:rsidP="009D66C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A55A73">
        <w:rPr>
          <w:b/>
          <w:bCs/>
          <w:sz w:val="26"/>
          <w:szCs w:val="26"/>
        </w:rPr>
        <w:t>н</w:t>
      </w:r>
      <w:r w:rsidR="009D4B07">
        <w:rPr>
          <w:b/>
          <w:bCs/>
          <w:sz w:val="26"/>
          <w:szCs w:val="26"/>
        </w:rPr>
        <w:t>оябр</w:t>
      </w:r>
      <w:r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9D66C2" w:rsidRPr="00EF38FB" w:rsidRDefault="009D66C2" w:rsidP="009D66C2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764718" w:rsidRPr="00F71B2C" w:rsidTr="00C84F0A">
        <w:trPr>
          <w:trHeight w:val="602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64718" w:rsidRPr="008C7899" w:rsidRDefault="00764718" w:rsidP="00AA6CC3">
            <w:r w:rsidRPr="008C7899">
              <w:t xml:space="preserve">Чемпионат и первенство Калужской области </w:t>
            </w:r>
            <w:r>
              <w:t xml:space="preserve">по </w:t>
            </w:r>
            <w:proofErr w:type="spellStart"/>
            <w:r>
              <w:t>всестилевому</w:t>
            </w:r>
            <w:proofErr w:type="spellEnd"/>
            <w:r>
              <w:t xml:space="preserve"> каратэ </w:t>
            </w:r>
            <w:r w:rsidRPr="008C7899">
              <w:t>(средства защиты)</w:t>
            </w:r>
          </w:p>
        </w:tc>
        <w:tc>
          <w:tcPr>
            <w:tcW w:w="828" w:type="pct"/>
            <w:gridSpan w:val="4"/>
            <w:vAlign w:val="center"/>
          </w:tcPr>
          <w:p w:rsidR="00764718" w:rsidRPr="008C7899" w:rsidRDefault="00764718" w:rsidP="00AA6CC3">
            <w:pPr>
              <w:jc w:val="center"/>
            </w:pPr>
            <w:r>
              <w:t>11-12 ноября</w:t>
            </w:r>
          </w:p>
        </w:tc>
        <w:tc>
          <w:tcPr>
            <w:tcW w:w="1736" w:type="pct"/>
            <w:vAlign w:val="center"/>
          </w:tcPr>
          <w:p w:rsidR="00764718" w:rsidRDefault="00764718" w:rsidP="00AA6CC3">
            <w:pPr>
              <w:jc w:val="center"/>
            </w:pPr>
            <w:r w:rsidRPr="008C7899">
              <w:t>г. Калуга</w:t>
            </w:r>
          </w:p>
          <w:p w:rsidR="00764718" w:rsidRPr="008C7899" w:rsidRDefault="00CB2961" w:rsidP="00AA6CC3">
            <w:pPr>
              <w:jc w:val="center"/>
            </w:pPr>
            <w:r>
              <w:t>МБОУ ДОД «ДЮСШ»</w:t>
            </w:r>
            <w:r w:rsidR="00764718" w:rsidRPr="00467658">
              <w:t xml:space="preserve"> </w:t>
            </w:r>
            <w:proofErr w:type="spellStart"/>
            <w:r w:rsidR="00764718" w:rsidRPr="00467658">
              <w:t>Бабынинского</w:t>
            </w:r>
            <w:proofErr w:type="spellEnd"/>
            <w:r w:rsidR="00764718" w:rsidRPr="00467658">
              <w:t xml:space="preserve"> района </w:t>
            </w:r>
          </w:p>
        </w:tc>
      </w:tr>
      <w:tr w:rsidR="00764718" w:rsidRPr="00F71B2C" w:rsidTr="00C84F0A">
        <w:trPr>
          <w:trHeight w:val="602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764718" w:rsidRPr="00A82599" w:rsidRDefault="00764718" w:rsidP="00AA6CC3">
            <w:r>
              <w:t xml:space="preserve">Соревнования по волейболу </w:t>
            </w:r>
            <w:r w:rsidRPr="00955CA0">
              <w:t xml:space="preserve">в </w:t>
            </w:r>
            <w:r>
              <w:t>зачет</w:t>
            </w:r>
            <w:r w:rsidRPr="00955CA0">
              <w:t xml:space="preserve"> </w:t>
            </w:r>
            <w:r w:rsidRPr="00955CA0">
              <w:rPr>
                <w:bCs/>
              </w:rPr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64718" w:rsidRPr="00A82599" w:rsidRDefault="00764718" w:rsidP="00AA6CC3">
            <w:pPr>
              <w:jc w:val="center"/>
            </w:pPr>
            <w:r>
              <w:t>ноябрь</w:t>
            </w:r>
          </w:p>
        </w:tc>
        <w:tc>
          <w:tcPr>
            <w:tcW w:w="1736" w:type="pct"/>
            <w:vAlign w:val="center"/>
          </w:tcPr>
          <w:p w:rsidR="00764718" w:rsidRPr="00A82599" w:rsidRDefault="00764718" w:rsidP="00A867AE">
            <w:pPr>
              <w:jc w:val="center"/>
            </w:pPr>
            <w:r w:rsidRPr="00A82599">
              <w:t>г. Калуга</w:t>
            </w:r>
          </w:p>
        </w:tc>
      </w:tr>
      <w:tr w:rsidR="00764718" w:rsidRPr="00F71B2C" w:rsidTr="00AA6CC3">
        <w:trPr>
          <w:trHeight w:val="602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764718" w:rsidRPr="00A82599" w:rsidRDefault="00764718" w:rsidP="00AA6CC3">
            <w:r>
              <w:t xml:space="preserve">Соревнования по настольному теннису </w:t>
            </w:r>
            <w:r w:rsidRPr="00955CA0">
              <w:t xml:space="preserve">в </w:t>
            </w:r>
            <w:r>
              <w:t>зачет</w:t>
            </w:r>
            <w:r w:rsidRPr="00955CA0">
              <w:t xml:space="preserve"> </w:t>
            </w:r>
            <w:r w:rsidRPr="00955CA0">
              <w:rPr>
                <w:bCs/>
              </w:rPr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64718" w:rsidRPr="00A82599" w:rsidRDefault="00355838" w:rsidP="00AA6CC3">
            <w:pPr>
              <w:jc w:val="center"/>
            </w:pPr>
            <w:r>
              <w:t>25</w:t>
            </w:r>
            <w:r w:rsidR="00764718">
              <w:t xml:space="preserve"> ноября</w:t>
            </w:r>
          </w:p>
        </w:tc>
        <w:tc>
          <w:tcPr>
            <w:tcW w:w="1736" w:type="pct"/>
            <w:vAlign w:val="center"/>
          </w:tcPr>
          <w:p w:rsidR="00764718" w:rsidRDefault="00764718" w:rsidP="00AA6CC3">
            <w:pPr>
              <w:jc w:val="center"/>
            </w:pPr>
            <w:r w:rsidRPr="00A82599">
              <w:t>г. Калуга</w:t>
            </w:r>
          </w:p>
          <w:p w:rsidR="00764718" w:rsidRPr="00A82599" w:rsidRDefault="00764718" w:rsidP="00A867AE">
            <w:pPr>
              <w:jc w:val="center"/>
            </w:pPr>
            <w:r>
              <w:t>ГАУ КО «ЦСП «</w:t>
            </w:r>
            <w:proofErr w:type="spellStart"/>
            <w:r>
              <w:t>Анненки</w:t>
            </w:r>
            <w:proofErr w:type="spellEnd"/>
            <w:r>
              <w:t>»</w:t>
            </w:r>
          </w:p>
        </w:tc>
      </w:tr>
      <w:tr w:rsidR="00764718" w:rsidRPr="00F71B2C" w:rsidTr="00C84F0A">
        <w:trPr>
          <w:trHeight w:val="460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64718" w:rsidRPr="0044678D" w:rsidRDefault="00764718" w:rsidP="00AA6CC3">
            <w:r w:rsidRPr="0044678D">
              <w:t xml:space="preserve">Соревнования по </w:t>
            </w:r>
            <w:r>
              <w:t>настольному теннису</w:t>
            </w:r>
            <w:r w:rsidRPr="0044678D">
              <w:t xml:space="preserve"> в зачет Спартакиады среди руководителей и сотрудников администраций муниципальных районов и городских округов Калужской области в 2017-2018 </w:t>
            </w:r>
            <w:proofErr w:type="gramStart"/>
            <w:r w:rsidRPr="0044678D">
              <w:t>годах</w:t>
            </w:r>
            <w:proofErr w:type="gramEnd"/>
          </w:p>
        </w:tc>
        <w:tc>
          <w:tcPr>
            <w:tcW w:w="828" w:type="pct"/>
            <w:gridSpan w:val="4"/>
            <w:vAlign w:val="center"/>
          </w:tcPr>
          <w:p w:rsidR="00764718" w:rsidRPr="0044678D" w:rsidRDefault="006B1582" w:rsidP="00AA6CC3">
            <w:pPr>
              <w:jc w:val="center"/>
            </w:pPr>
            <w:r>
              <w:t>11</w:t>
            </w:r>
            <w:r w:rsidR="00764718">
              <w:t xml:space="preserve"> ноября</w:t>
            </w:r>
          </w:p>
        </w:tc>
        <w:tc>
          <w:tcPr>
            <w:tcW w:w="1736" w:type="pct"/>
            <w:vAlign w:val="center"/>
          </w:tcPr>
          <w:p w:rsidR="00764718" w:rsidRDefault="00764718" w:rsidP="00AA6CC3">
            <w:pPr>
              <w:jc w:val="center"/>
            </w:pPr>
            <w:r w:rsidRPr="0044678D">
              <w:t>г. Калуга</w:t>
            </w:r>
          </w:p>
          <w:p w:rsidR="00764718" w:rsidRPr="00A867AE" w:rsidRDefault="00764718" w:rsidP="00A867AE">
            <w:pPr>
              <w:jc w:val="center"/>
            </w:pPr>
            <w:r>
              <w:t>ГАУ КО «ЦСП «</w:t>
            </w:r>
            <w:proofErr w:type="spellStart"/>
            <w:r>
              <w:t>Анненки</w:t>
            </w:r>
            <w:proofErr w:type="spellEnd"/>
            <w:r>
              <w:t>»</w:t>
            </w:r>
          </w:p>
        </w:tc>
      </w:tr>
      <w:tr w:rsidR="00764718" w:rsidRPr="00F71B2C" w:rsidTr="00C84F0A">
        <w:trPr>
          <w:trHeight w:val="602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64718" w:rsidRPr="00CF38B9" w:rsidRDefault="00764718" w:rsidP="00AA6CC3">
            <w:r w:rsidRPr="00CF38B9">
              <w:t xml:space="preserve">Соревнования по </w:t>
            </w:r>
            <w:r>
              <w:t>волейболу</w:t>
            </w:r>
            <w:r w:rsidRPr="00CF38B9">
              <w:t xml:space="preserve"> в зачет об</w:t>
            </w:r>
            <w:r w:rsidRPr="00CF38B9">
              <w:rPr>
                <w:bCs/>
              </w:rPr>
              <w:t>ластной Спартакиады среди 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64718" w:rsidRPr="00A82599" w:rsidRDefault="00764718" w:rsidP="00AA6CC3">
            <w:pPr>
              <w:jc w:val="center"/>
            </w:pPr>
            <w:r>
              <w:t>ноябрь</w:t>
            </w:r>
          </w:p>
        </w:tc>
        <w:tc>
          <w:tcPr>
            <w:tcW w:w="1736" w:type="pct"/>
            <w:vAlign w:val="center"/>
          </w:tcPr>
          <w:p w:rsidR="00764718" w:rsidRPr="00A82599" w:rsidRDefault="00764718" w:rsidP="00660D1D">
            <w:pPr>
              <w:jc w:val="center"/>
            </w:pPr>
            <w:r>
              <w:t>г. Калуга</w:t>
            </w:r>
          </w:p>
        </w:tc>
      </w:tr>
      <w:tr w:rsidR="00764718" w:rsidRPr="00F71B2C" w:rsidTr="00C84F0A">
        <w:trPr>
          <w:trHeight w:val="602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64718" w:rsidRPr="00CF38B9" w:rsidRDefault="00764718" w:rsidP="00AA6CC3">
            <w:r w:rsidRPr="00CF38B9">
              <w:t xml:space="preserve">Соревнования </w:t>
            </w:r>
            <w:r>
              <w:t>по самбо</w:t>
            </w:r>
            <w:r w:rsidRPr="00CF38B9">
              <w:t xml:space="preserve"> в зачет об</w:t>
            </w:r>
            <w:r w:rsidRPr="00CF38B9">
              <w:rPr>
                <w:bCs/>
              </w:rPr>
              <w:t>ластной Спартакиады среди 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64718" w:rsidRPr="00A82599" w:rsidRDefault="00663FCF" w:rsidP="00BC37B0">
            <w:pPr>
              <w:jc w:val="center"/>
            </w:pPr>
            <w:r>
              <w:t>1</w:t>
            </w:r>
            <w:r w:rsidR="00BC37B0">
              <w:t>6</w:t>
            </w:r>
            <w:r>
              <w:t xml:space="preserve"> </w:t>
            </w:r>
            <w:r w:rsidR="00764718">
              <w:t>ноябр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764718" w:rsidRPr="00A82599" w:rsidRDefault="00764718" w:rsidP="00A867AE">
            <w:pPr>
              <w:jc w:val="center"/>
            </w:pPr>
            <w:r>
              <w:t>г. Калуга</w:t>
            </w:r>
          </w:p>
        </w:tc>
      </w:tr>
      <w:tr w:rsidR="00764718" w:rsidRPr="00F71B2C" w:rsidTr="00C84F0A">
        <w:trPr>
          <w:trHeight w:val="286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64718" w:rsidRPr="00CF38B9" w:rsidRDefault="00764718" w:rsidP="00AA6CC3">
            <w:r w:rsidRPr="00CF38B9">
              <w:t xml:space="preserve">Соревнования по </w:t>
            </w:r>
            <w:r>
              <w:t xml:space="preserve">армрестлингу </w:t>
            </w:r>
            <w:r w:rsidRPr="00CF38B9">
              <w:t xml:space="preserve"> в зачет об</w:t>
            </w:r>
            <w:r w:rsidRPr="00CF38B9">
              <w:rPr>
                <w:bCs/>
              </w:rPr>
              <w:t xml:space="preserve">ластной Спартакиады среди  команд </w:t>
            </w:r>
            <w:r>
              <w:rPr>
                <w:bCs/>
              </w:rPr>
              <w:t xml:space="preserve">профессиональных </w:t>
            </w:r>
            <w:r w:rsidRPr="00CF38B9">
              <w:rPr>
                <w:bCs/>
              </w:rPr>
              <w:t>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64718" w:rsidRPr="002A0C72" w:rsidRDefault="00764718" w:rsidP="00AA6CC3">
            <w:pPr>
              <w:jc w:val="center"/>
            </w:pPr>
            <w:r w:rsidRPr="002A0C72">
              <w:t>16-17 ноября</w:t>
            </w:r>
          </w:p>
        </w:tc>
        <w:tc>
          <w:tcPr>
            <w:tcW w:w="1736" w:type="pct"/>
            <w:vAlign w:val="center"/>
          </w:tcPr>
          <w:p w:rsidR="00764718" w:rsidRDefault="00764718" w:rsidP="00AA6CC3">
            <w:pPr>
              <w:jc w:val="center"/>
            </w:pPr>
            <w:r>
              <w:t>г. Калуга</w:t>
            </w:r>
          </w:p>
          <w:p w:rsidR="00764718" w:rsidRPr="00A82599" w:rsidRDefault="00764718" w:rsidP="00A867AE">
            <w:pPr>
              <w:jc w:val="center"/>
            </w:pPr>
            <w:r>
              <w:t>ГАУ КО «ЦСП «</w:t>
            </w:r>
            <w:proofErr w:type="spellStart"/>
            <w:r>
              <w:t>Анненки</w:t>
            </w:r>
            <w:proofErr w:type="spellEnd"/>
            <w:r>
              <w:t>»</w:t>
            </w:r>
          </w:p>
        </w:tc>
      </w:tr>
      <w:tr w:rsidR="00764718" w:rsidRPr="00F71B2C" w:rsidTr="00C84F0A">
        <w:trPr>
          <w:trHeight w:val="602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64718" w:rsidRPr="008C7899" w:rsidRDefault="00764718" w:rsidP="00AA6CC3">
            <w:r w:rsidRPr="00CF38B9">
              <w:t xml:space="preserve">Соревнования по </w:t>
            </w:r>
            <w:r>
              <w:t xml:space="preserve">пулевой стрельбе </w:t>
            </w:r>
            <w:r w:rsidRPr="00CF38B9">
              <w:t xml:space="preserve"> в зачет об</w:t>
            </w:r>
            <w:r w:rsidRPr="00CF38B9">
              <w:rPr>
                <w:bCs/>
              </w:rPr>
              <w:t xml:space="preserve">ластной Спартакиады среди  команд </w:t>
            </w:r>
            <w:r>
              <w:rPr>
                <w:bCs/>
              </w:rPr>
              <w:t xml:space="preserve">профессиональных </w:t>
            </w:r>
            <w:r w:rsidRPr="00CF38B9">
              <w:rPr>
                <w:bCs/>
              </w:rPr>
              <w:t>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64718" w:rsidRPr="002A0C72" w:rsidRDefault="00764718" w:rsidP="00AA6CC3">
            <w:pPr>
              <w:jc w:val="center"/>
            </w:pPr>
            <w:r w:rsidRPr="002A0C72">
              <w:t>30 ноября – 1 декабря</w:t>
            </w:r>
          </w:p>
        </w:tc>
        <w:tc>
          <w:tcPr>
            <w:tcW w:w="1736" w:type="pct"/>
            <w:vAlign w:val="center"/>
          </w:tcPr>
          <w:p w:rsidR="00764718" w:rsidRDefault="00764718" w:rsidP="00AA6CC3">
            <w:pPr>
              <w:jc w:val="center"/>
            </w:pPr>
            <w:r>
              <w:t>г. Калуга</w:t>
            </w:r>
          </w:p>
          <w:p w:rsidR="00764718" w:rsidRPr="008C7899" w:rsidRDefault="00764718" w:rsidP="00A867AE">
            <w:pPr>
              <w:jc w:val="center"/>
            </w:pPr>
            <w:r w:rsidRPr="00990D38">
              <w:t>ГБУ КО «ДЮСШ «Многоборец»</w:t>
            </w:r>
          </w:p>
        </w:tc>
      </w:tr>
      <w:tr w:rsidR="00764718" w:rsidRPr="00F71B2C" w:rsidTr="00C84F0A">
        <w:trPr>
          <w:trHeight w:val="602"/>
        </w:trPr>
        <w:tc>
          <w:tcPr>
            <w:tcW w:w="405" w:type="pct"/>
            <w:vAlign w:val="center"/>
          </w:tcPr>
          <w:p w:rsidR="00764718" w:rsidRPr="00F71B2C" w:rsidRDefault="0076471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64718" w:rsidRPr="00A251D5" w:rsidRDefault="00764718" w:rsidP="00AA6CC3">
            <w:r w:rsidRPr="00A251D5">
              <w:t>Чемпионат Калужской области по хоккею</w:t>
            </w:r>
            <w:r>
              <w:t xml:space="preserve"> в </w:t>
            </w:r>
            <w:r w:rsidRPr="00494A51">
              <w:t>зачет з</w:t>
            </w:r>
            <w:r w:rsidRPr="00494A51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64718" w:rsidRPr="00A251D5" w:rsidRDefault="00764718" w:rsidP="00AA6CC3">
            <w:pPr>
              <w:ind w:left="-108" w:right="-108"/>
              <w:jc w:val="center"/>
            </w:pPr>
            <w:r w:rsidRPr="00A251D5">
              <w:t>ноябрь</w:t>
            </w:r>
          </w:p>
        </w:tc>
        <w:tc>
          <w:tcPr>
            <w:tcW w:w="1736" w:type="pct"/>
            <w:vAlign w:val="center"/>
          </w:tcPr>
          <w:p w:rsidR="00764718" w:rsidRPr="00A867AE" w:rsidRDefault="00764718" w:rsidP="00A867AE">
            <w:pPr>
              <w:jc w:val="center"/>
            </w:pPr>
            <w:r>
              <w:t>Калужская область</w:t>
            </w:r>
          </w:p>
        </w:tc>
      </w:tr>
      <w:tr w:rsidR="0048127D" w:rsidRPr="00F71B2C" w:rsidTr="00C84F0A">
        <w:trPr>
          <w:trHeight w:val="602"/>
        </w:trPr>
        <w:tc>
          <w:tcPr>
            <w:tcW w:w="405" w:type="pct"/>
            <w:vAlign w:val="center"/>
          </w:tcPr>
          <w:p w:rsidR="0048127D" w:rsidRPr="00F71B2C" w:rsidRDefault="0048127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48127D" w:rsidRPr="00A82599" w:rsidRDefault="0048127D" w:rsidP="00AA6CC3">
            <w:r w:rsidRPr="00A82599">
              <w:t>Чемпионат Калужской области по волейболу</w:t>
            </w:r>
            <w:r>
              <w:t xml:space="preserve"> </w:t>
            </w:r>
            <w:r w:rsidRPr="008D65CD">
              <w:t>в зачет л</w:t>
            </w:r>
            <w:r w:rsidRPr="008D65CD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48127D" w:rsidRPr="00A82599" w:rsidRDefault="0048127D" w:rsidP="00AA6CC3">
            <w:pPr>
              <w:jc w:val="center"/>
            </w:pPr>
            <w:r w:rsidRPr="00A82599">
              <w:t>ноябрь</w:t>
            </w:r>
          </w:p>
        </w:tc>
        <w:tc>
          <w:tcPr>
            <w:tcW w:w="1736" w:type="pct"/>
            <w:vAlign w:val="center"/>
          </w:tcPr>
          <w:p w:rsidR="0048127D" w:rsidRPr="00A82599" w:rsidRDefault="0048127D" w:rsidP="00A867AE">
            <w:pPr>
              <w:jc w:val="center"/>
            </w:pPr>
            <w:r w:rsidRPr="00A82599">
              <w:t>Калужская область</w:t>
            </w:r>
          </w:p>
        </w:tc>
      </w:tr>
      <w:tr w:rsidR="0048127D" w:rsidRPr="00F71B2C" w:rsidTr="00C84F0A">
        <w:trPr>
          <w:trHeight w:val="602"/>
        </w:trPr>
        <w:tc>
          <w:tcPr>
            <w:tcW w:w="405" w:type="pct"/>
            <w:vAlign w:val="center"/>
          </w:tcPr>
          <w:p w:rsidR="0048127D" w:rsidRPr="00F71B2C" w:rsidRDefault="0048127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48127D" w:rsidRPr="008C7899" w:rsidRDefault="0048127D" w:rsidP="00AA6CC3">
            <w:r w:rsidRPr="008C7899">
              <w:t>Чемпионат Калужской области по пауэрлифтингу (троеборье классическое)</w:t>
            </w:r>
            <w:r>
              <w:t xml:space="preserve"> </w:t>
            </w:r>
            <w:r w:rsidRPr="008D65CD">
              <w:t>в зачет л</w:t>
            </w:r>
            <w:r w:rsidRPr="008D65CD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48127D" w:rsidRPr="008C7899" w:rsidRDefault="0048127D" w:rsidP="00AA6CC3">
            <w:pPr>
              <w:jc w:val="center"/>
            </w:pPr>
            <w:r w:rsidRPr="008C7899">
              <w:t>1</w:t>
            </w:r>
            <w:r>
              <w:t>7</w:t>
            </w:r>
            <w:r w:rsidRPr="008C7899">
              <w:t>-19 ноября</w:t>
            </w:r>
          </w:p>
        </w:tc>
        <w:tc>
          <w:tcPr>
            <w:tcW w:w="1736" w:type="pct"/>
            <w:vAlign w:val="center"/>
          </w:tcPr>
          <w:p w:rsidR="0048127D" w:rsidRDefault="0048127D" w:rsidP="00AA6CC3">
            <w:pPr>
              <w:jc w:val="center"/>
            </w:pPr>
            <w:r>
              <w:t>г. Калуга</w:t>
            </w:r>
          </w:p>
          <w:p w:rsidR="0048127D" w:rsidRPr="008C7899" w:rsidRDefault="0048127D" w:rsidP="00AA6CC3">
            <w:pPr>
              <w:jc w:val="center"/>
            </w:pPr>
            <w:r>
              <w:t>МАОУ ДО «СДЮСШОР «Вымпел»</w:t>
            </w:r>
          </w:p>
        </w:tc>
      </w:tr>
      <w:tr w:rsidR="0048127D" w:rsidRPr="00F71B2C" w:rsidTr="00C84F0A">
        <w:trPr>
          <w:trHeight w:val="602"/>
        </w:trPr>
        <w:tc>
          <w:tcPr>
            <w:tcW w:w="405" w:type="pct"/>
            <w:vAlign w:val="center"/>
          </w:tcPr>
          <w:p w:rsidR="0048127D" w:rsidRPr="00F71B2C" w:rsidRDefault="0048127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48127D" w:rsidRPr="008C7899" w:rsidRDefault="0048127D" w:rsidP="00EA57B5">
            <w:r>
              <w:t>Соревнования по гиревому спорту (Первенство О</w:t>
            </w:r>
            <w:r w:rsidRPr="008C7899">
              <w:t>рганизации «Динамо» среди КФК 1</w:t>
            </w:r>
            <w:r w:rsidRPr="0001501D">
              <w:t>-й</w:t>
            </w:r>
            <w:r w:rsidR="00A8420B" w:rsidRPr="0001501D">
              <w:t xml:space="preserve">, </w:t>
            </w:r>
            <w:r w:rsidR="00EA57B5" w:rsidRPr="0001501D">
              <w:t xml:space="preserve">2-й </w:t>
            </w:r>
            <w:r w:rsidRPr="0001501D">
              <w:t xml:space="preserve">групп – силовые </w:t>
            </w:r>
            <w:r w:rsidRPr="008C7899">
              <w:t>структуры)</w:t>
            </w:r>
            <w:r w:rsidR="00A8420B">
              <w:t xml:space="preserve"> </w:t>
            </w:r>
            <w:r w:rsidRPr="00EC2F48">
              <w:t xml:space="preserve">в зачет </w:t>
            </w:r>
            <w:r w:rsidRPr="00EC2F48">
              <w:rPr>
                <w:bCs/>
              </w:rPr>
              <w:t>Спартакиады среди сотрудников правоохранительных органов Калужской области</w:t>
            </w:r>
            <w:r w:rsidR="003722CA">
              <w:rPr>
                <w:bCs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48127D" w:rsidRPr="00A82599" w:rsidRDefault="0048127D" w:rsidP="00AA6CC3">
            <w:pPr>
              <w:jc w:val="center"/>
            </w:pPr>
            <w:r>
              <w:t>12 ноября</w:t>
            </w:r>
          </w:p>
        </w:tc>
        <w:tc>
          <w:tcPr>
            <w:tcW w:w="1736" w:type="pct"/>
            <w:vAlign w:val="center"/>
          </w:tcPr>
          <w:p w:rsidR="0048127D" w:rsidRPr="00A867AE" w:rsidRDefault="0048127D" w:rsidP="00A867AE">
            <w:pPr>
              <w:jc w:val="center"/>
            </w:pPr>
            <w:r w:rsidRPr="00A82599">
              <w:t>г. Калуга</w:t>
            </w:r>
          </w:p>
        </w:tc>
      </w:tr>
      <w:tr w:rsidR="0048127D" w:rsidRPr="00F71B2C" w:rsidTr="00C84F0A">
        <w:trPr>
          <w:trHeight w:val="602"/>
        </w:trPr>
        <w:tc>
          <w:tcPr>
            <w:tcW w:w="405" w:type="pct"/>
            <w:vAlign w:val="center"/>
          </w:tcPr>
          <w:p w:rsidR="0048127D" w:rsidRPr="00F71B2C" w:rsidRDefault="0048127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48127D" w:rsidRPr="008C7899" w:rsidRDefault="0048127D" w:rsidP="00AA6CC3">
            <w:r>
              <w:t xml:space="preserve">Соревнования по </w:t>
            </w:r>
            <w:proofErr w:type="spellStart"/>
            <w:r>
              <w:t>полиатлону</w:t>
            </w:r>
            <w:proofErr w:type="spellEnd"/>
            <w:r>
              <w:t xml:space="preserve">  </w:t>
            </w:r>
            <w:r w:rsidRPr="00EC2F48">
              <w:t xml:space="preserve">в зачет </w:t>
            </w:r>
            <w:r w:rsidRPr="00EC2F48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48127D" w:rsidRPr="008C7899" w:rsidRDefault="0048127D" w:rsidP="00AA6CC3">
            <w:pPr>
              <w:jc w:val="center"/>
            </w:pPr>
            <w:r>
              <w:t>17 ноября</w:t>
            </w:r>
          </w:p>
        </w:tc>
        <w:tc>
          <w:tcPr>
            <w:tcW w:w="1736" w:type="pct"/>
            <w:vAlign w:val="center"/>
          </w:tcPr>
          <w:p w:rsidR="0048127D" w:rsidRPr="00990D38" w:rsidRDefault="0048127D" w:rsidP="00AA6CC3">
            <w:pPr>
              <w:jc w:val="center"/>
            </w:pPr>
            <w:r w:rsidRPr="00990D38">
              <w:t>г. Калуга</w:t>
            </w:r>
          </w:p>
          <w:p w:rsidR="0048127D" w:rsidRPr="00990D38" w:rsidRDefault="00A867AE" w:rsidP="00A867AE">
            <w:pPr>
              <w:jc w:val="center"/>
            </w:pPr>
            <w:r>
              <w:t>ГБУ КО «ДЮСШ «Многоборец»</w:t>
            </w:r>
          </w:p>
        </w:tc>
      </w:tr>
      <w:tr w:rsidR="0048127D" w:rsidRPr="00F71B2C" w:rsidTr="00C84F0A">
        <w:trPr>
          <w:trHeight w:val="602"/>
        </w:trPr>
        <w:tc>
          <w:tcPr>
            <w:tcW w:w="405" w:type="pct"/>
            <w:vAlign w:val="center"/>
          </w:tcPr>
          <w:p w:rsidR="0048127D" w:rsidRPr="00F71B2C" w:rsidRDefault="0048127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48127D" w:rsidRPr="008C7899" w:rsidRDefault="0048127D" w:rsidP="00AA6CC3">
            <w:r w:rsidRPr="008C7899">
              <w:t xml:space="preserve">Соревнования по легкоатлетическим видам </w:t>
            </w:r>
            <w:r w:rsidRPr="00480A44">
              <w:t xml:space="preserve">спорта в </w:t>
            </w:r>
            <w:proofErr w:type="gramStart"/>
            <w:r w:rsidRPr="00480A44">
              <w:t>рамках</w:t>
            </w:r>
            <w:proofErr w:type="gramEnd"/>
            <w:r w:rsidRPr="00480A44">
              <w:t xml:space="preserve"> е</w:t>
            </w:r>
            <w:r w:rsidRPr="00480A44">
              <w:rPr>
                <w:bCs/>
              </w:rPr>
              <w:t>жегодной областной Спартакиады дошкольных образовательных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48127D" w:rsidRPr="008C7899" w:rsidRDefault="0048127D" w:rsidP="00AA6CC3">
            <w:pPr>
              <w:jc w:val="center"/>
            </w:pPr>
            <w:r w:rsidRPr="008C7899">
              <w:t>ноябрь</w:t>
            </w:r>
          </w:p>
        </w:tc>
        <w:tc>
          <w:tcPr>
            <w:tcW w:w="1736" w:type="pct"/>
            <w:vAlign w:val="center"/>
          </w:tcPr>
          <w:p w:rsidR="0048127D" w:rsidRPr="008C7899" w:rsidRDefault="0048127D" w:rsidP="00A867AE">
            <w:pPr>
              <w:jc w:val="center"/>
            </w:pPr>
            <w:r w:rsidRPr="008C7899">
              <w:t>По назначению</w:t>
            </w:r>
          </w:p>
        </w:tc>
      </w:tr>
      <w:tr w:rsidR="007B6FC5" w:rsidRPr="00F71B2C" w:rsidTr="00C84F0A">
        <w:trPr>
          <w:trHeight w:val="602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E9131E" w:rsidRDefault="007B6FC5" w:rsidP="00AA6CC3">
            <w:pPr>
              <w:rPr>
                <w:b/>
                <w:bCs/>
              </w:rPr>
            </w:pPr>
            <w:r w:rsidRPr="00E9131E">
              <w:t xml:space="preserve">Соревнования по </w:t>
            </w:r>
            <w:r>
              <w:t>мини-футболу</w:t>
            </w:r>
            <w:r w:rsidRPr="00E9131E">
              <w:t xml:space="preserve"> в </w:t>
            </w:r>
            <w:proofErr w:type="gramStart"/>
            <w:r w:rsidRPr="00E9131E">
              <w:t>рамках</w:t>
            </w:r>
            <w:proofErr w:type="gramEnd"/>
            <w:r w:rsidRPr="00E9131E">
              <w:t xml:space="preserve"> о</w:t>
            </w:r>
            <w:r w:rsidRPr="00E9131E">
              <w:rPr>
                <w:bCs/>
              </w:rPr>
              <w:t>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28" w:type="pct"/>
            <w:gridSpan w:val="4"/>
            <w:vAlign w:val="center"/>
          </w:tcPr>
          <w:p w:rsidR="007B6FC5" w:rsidRPr="00E9131E" w:rsidRDefault="007B6FC5" w:rsidP="00AA6CC3">
            <w:pPr>
              <w:jc w:val="center"/>
            </w:pPr>
            <w:r>
              <w:t>ноябрь</w:t>
            </w:r>
          </w:p>
        </w:tc>
        <w:tc>
          <w:tcPr>
            <w:tcW w:w="1736" w:type="pct"/>
            <w:vAlign w:val="center"/>
          </w:tcPr>
          <w:p w:rsidR="007B6FC5" w:rsidRPr="008C7899" w:rsidRDefault="007B6FC5" w:rsidP="00A867AE">
            <w:pPr>
              <w:jc w:val="center"/>
            </w:pPr>
            <w:r>
              <w:t>г. Киров</w:t>
            </w:r>
          </w:p>
        </w:tc>
      </w:tr>
      <w:tr w:rsidR="007B6FC5" w:rsidRPr="00F71B2C" w:rsidTr="00C84F0A">
        <w:trPr>
          <w:trHeight w:val="602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535C51" w:rsidRDefault="007B6FC5" w:rsidP="00AA6CC3">
            <w:r w:rsidRPr="00535C51">
              <w:t>Открытый Кубок Калужской области</w:t>
            </w:r>
            <w:r>
              <w:t xml:space="preserve"> по бадминтону</w:t>
            </w:r>
            <w:r w:rsidR="00632974"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7B6FC5" w:rsidRPr="00535C51" w:rsidRDefault="007B6FC5" w:rsidP="00AA6CC3">
            <w:pPr>
              <w:jc w:val="center"/>
            </w:pPr>
            <w:r w:rsidRPr="00535C51">
              <w:t>ноябрь</w:t>
            </w:r>
          </w:p>
        </w:tc>
        <w:tc>
          <w:tcPr>
            <w:tcW w:w="1736" w:type="pct"/>
            <w:vAlign w:val="center"/>
          </w:tcPr>
          <w:p w:rsidR="007B6FC5" w:rsidRDefault="007B6FC5" w:rsidP="00AA6CC3">
            <w:pPr>
              <w:jc w:val="center"/>
            </w:pPr>
            <w:r w:rsidRPr="00535C51">
              <w:t>г. Калуга</w:t>
            </w:r>
          </w:p>
          <w:p w:rsidR="007B6FC5" w:rsidRPr="00535C51" w:rsidRDefault="007B6FC5" w:rsidP="00AA6CC3">
            <w:pPr>
              <w:jc w:val="center"/>
            </w:pPr>
            <w:r>
              <w:t>ГАУ КО «СШОР «Труд»</w:t>
            </w:r>
          </w:p>
        </w:tc>
      </w:tr>
      <w:tr w:rsidR="007B6FC5" w:rsidRPr="00F71B2C" w:rsidTr="00C84F0A">
        <w:trPr>
          <w:trHeight w:val="602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535C51" w:rsidRDefault="007B6FC5" w:rsidP="00AA6CC3">
            <w:r w:rsidRPr="00535C51">
              <w:t xml:space="preserve">Открытый областной  турнир </w:t>
            </w:r>
            <w:r>
              <w:t>по бадминтону</w:t>
            </w:r>
            <w:r w:rsidRPr="00535C51">
              <w:t xml:space="preserve"> «Обнинск-</w:t>
            </w:r>
            <w:proofErr w:type="gramStart"/>
            <w:r w:rsidRPr="00535C51">
              <w:rPr>
                <w:lang w:val="en-US"/>
              </w:rPr>
              <w:t>Open</w:t>
            </w:r>
            <w:proofErr w:type="gramEnd"/>
            <w:r w:rsidRPr="00535C51">
              <w:t xml:space="preserve">» </w:t>
            </w:r>
            <w:r w:rsidR="00632974">
              <w:t>**</w:t>
            </w:r>
          </w:p>
        </w:tc>
        <w:tc>
          <w:tcPr>
            <w:tcW w:w="828" w:type="pct"/>
            <w:gridSpan w:val="4"/>
            <w:vAlign w:val="center"/>
          </w:tcPr>
          <w:p w:rsidR="007B6FC5" w:rsidRPr="00535C51" w:rsidRDefault="007B6FC5" w:rsidP="00AA6CC3">
            <w:pPr>
              <w:jc w:val="center"/>
            </w:pPr>
            <w:r w:rsidRPr="00535C51">
              <w:t>ноябрь</w:t>
            </w:r>
          </w:p>
        </w:tc>
        <w:tc>
          <w:tcPr>
            <w:tcW w:w="1736" w:type="pct"/>
            <w:vAlign w:val="center"/>
          </w:tcPr>
          <w:p w:rsidR="007B6FC5" w:rsidRPr="00535C51" w:rsidRDefault="007B6FC5" w:rsidP="00AA6CC3">
            <w:pPr>
              <w:jc w:val="center"/>
            </w:pPr>
            <w:r w:rsidRPr="00535C51">
              <w:t>г. Обнинск</w:t>
            </w:r>
          </w:p>
        </w:tc>
      </w:tr>
      <w:tr w:rsidR="007B6FC5" w:rsidRPr="00F71B2C" w:rsidTr="00C84F0A">
        <w:trPr>
          <w:trHeight w:val="602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2F0B7C" w:rsidRDefault="007B6FC5" w:rsidP="00AA6CC3">
            <w:proofErr w:type="gramStart"/>
            <w:r w:rsidRPr="002F0B7C">
              <w:t>Первенство Калужской области</w:t>
            </w:r>
            <w:r>
              <w:t xml:space="preserve"> по баскетболу</w:t>
            </w:r>
            <w:r w:rsidRPr="002F0B7C">
              <w:t xml:space="preserve"> (мальчики, девочки, юноши, девушки, юниоры, юниорки)</w:t>
            </w:r>
            <w:proofErr w:type="gramEnd"/>
          </w:p>
        </w:tc>
        <w:tc>
          <w:tcPr>
            <w:tcW w:w="828" w:type="pct"/>
            <w:gridSpan w:val="4"/>
            <w:vAlign w:val="center"/>
          </w:tcPr>
          <w:p w:rsidR="007B6FC5" w:rsidRPr="002F0B7C" w:rsidRDefault="007B6FC5" w:rsidP="00AA6CC3">
            <w:pPr>
              <w:jc w:val="center"/>
            </w:pPr>
            <w:r>
              <w:t>ноябрь</w:t>
            </w:r>
          </w:p>
        </w:tc>
        <w:tc>
          <w:tcPr>
            <w:tcW w:w="1736" w:type="pct"/>
            <w:vAlign w:val="center"/>
          </w:tcPr>
          <w:p w:rsidR="007B6FC5" w:rsidRPr="002F0B7C" w:rsidRDefault="007B6FC5" w:rsidP="00A867AE">
            <w:pPr>
              <w:jc w:val="center"/>
            </w:pPr>
            <w:r w:rsidRPr="002F0B7C">
              <w:t>Калужская</w:t>
            </w:r>
            <w:r>
              <w:t xml:space="preserve"> область</w:t>
            </w:r>
          </w:p>
        </w:tc>
      </w:tr>
      <w:tr w:rsidR="007B6FC5" w:rsidRPr="00F71B2C" w:rsidTr="00C84F0A">
        <w:trPr>
          <w:trHeight w:val="274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8C7899" w:rsidRDefault="007B6FC5" w:rsidP="00AA6CC3">
            <w:r w:rsidRPr="008C7899">
              <w:t>Первенство Калужской области</w:t>
            </w:r>
            <w:r>
              <w:t xml:space="preserve"> по баскетболу</w:t>
            </w:r>
            <w:r w:rsidRPr="008C7899">
              <w:t xml:space="preserve"> среди общеобразовательных школ (отборочные соревнования КЭС-</w:t>
            </w:r>
            <w:proofErr w:type="spellStart"/>
            <w:r w:rsidRPr="008C7899">
              <w:t>Баскет</w:t>
            </w:r>
            <w:proofErr w:type="spellEnd"/>
            <w:r w:rsidRPr="008C7899">
              <w:t>) юноши и девушки 2000-2004 г.</w:t>
            </w:r>
          </w:p>
        </w:tc>
        <w:tc>
          <w:tcPr>
            <w:tcW w:w="828" w:type="pct"/>
            <w:gridSpan w:val="4"/>
            <w:vAlign w:val="center"/>
          </w:tcPr>
          <w:p w:rsidR="007B6FC5" w:rsidRPr="008C7899" w:rsidRDefault="007B6FC5" w:rsidP="00AA6CC3">
            <w:pPr>
              <w:jc w:val="center"/>
            </w:pPr>
            <w:r>
              <w:t>ноябрь</w:t>
            </w:r>
          </w:p>
        </w:tc>
        <w:tc>
          <w:tcPr>
            <w:tcW w:w="1736" w:type="pct"/>
            <w:vAlign w:val="center"/>
          </w:tcPr>
          <w:p w:rsidR="007B6FC5" w:rsidRPr="008C7899" w:rsidRDefault="007B6FC5" w:rsidP="00AA6CC3">
            <w:pPr>
              <w:jc w:val="center"/>
            </w:pPr>
            <w:r w:rsidRPr="008C7899">
              <w:t>г. Калуга</w:t>
            </w:r>
          </w:p>
        </w:tc>
      </w:tr>
      <w:tr w:rsidR="007B6FC5" w:rsidRPr="00F71B2C" w:rsidTr="00C84F0A">
        <w:trPr>
          <w:trHeight w:val="602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8C7899" w:rsidRDefault="007B6FC5" w:rsidP="00AA6CC3">
            <w:r w:rsidRPr="008C7899">
              <w:t>Первенство Калужской области</w:t>
            </w:r>
            <w:r>
              <w:t xml:space="preserve"> по баскетболу</w:t>
            </w:r>
            <w:r w:rsidRPr="008C7899">
              <w:t xml:space="preserve"> среди Ассоциации студенческого баскетбола (дивизион «Калужская область»)</w:t>
            </w:r>
            <w:r w:rsidR="003B5B1D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7B6FC5" w:rsidRPr="008C7899" w:rsidRDefault="007B6FC5" w:rsidP="00AA6CC3">
            <w:pPr>
              <w:jc w:val="center"/>
            </w:pPr>
            <w:r>
              <w:t>ноябрь</w:t>
            </w:r>
          </w:p>
        </w:tc>
        <w:tc>
          <w:tcPr>
            <w:tcW w:w="1736" w:type="pct"/>
            <w:vAlign w:val="center"/>
          </w:tcPr>
          <w:p w:rsidR="007B6FC5" w:rsidRPr="008C7899" w:rsidRDefault="007B6FC5" w:rsidP="00AA6CC3">
            <w:pPr>
              <w:jc w:val="center"/>
            </w:pPr>
            <w:r w:rsidRPr="008C7899">
              <w:t>г. Калуга</w:t>
            </w:r>
          </w:p>
        </w:tc>
      </w:tr>
      <w:tr w:rsidR="007B6FC5" w:rsidRPr="00F71B2C" w:rsidTr="00C84F0A">
        <w:trPr>
          <w:trHeight w:val="602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8C7899" w:rsidRDefault="007B6FC5" w:rsidP="00AA6CC3">
            <w:r w:rsidRPr="008C7899">
              <w:t xml:space="preserve">Кубок Калужской области </w:t>
            </w:r>
            <w:r>
              <w:t>по баскетболу</w:t>
            </w:r>
            <w:r w:rsidR="00B556E0"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7B6FC5" w:rsidRPr="008C7899" w:rsidRDefault="007B6FC5" w:rsidP="00AA6CC3">
            <w:pPr>
              <w:ind w:left="-108" w:right="-108"/>
              <w:jc w:val="center"/>
            </w:pPr>
            <w:r w:rsidRPr="008C7899">
              <w:t xml:space="preserve">ноябрь </w:t>
            </w:r>
          </w:p>
        </w:tc>
        <w:tc>
          <w:tcPr>
            <w:tcW w:w="1736" w:type="pct"/>
            <w:vAlign w:val="center"/>
          </w:tcPr>
          <w:p w:rsidR="007B6FC5" w:rsidRPr="008C7899" w:rsidRDefault="007B6FC5" w:rsidP="00AA6CC3">
            <w:pPr>
              <w:jc w:val="center"/>
            </w:pPr>
            <w:r w:rsidRPr="008C7899">
              <w:t>г. Калуга</w:t>
            </w:r>
          </w:p>
        </w:tc>
      </w:tr>
      <w:tr w:rsidR="007B6FC5" w:rsidRPr="00F71B2C" w:rsidTr="00C84F0A">
        <w:trPr>
          <w:trHeight w:val="274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D07FB6" w:rsidRDefault="007B6FC5" w:rsidP="00AA6CC3">
            <w:r w:rsidRPr="00D07FB6">
              <w:t>Открытый областной  турнир</w:t>
            </w:r>
            <w:r>
              <w:t xml:space="preserve"> по боксу</w:t>
            </w:r>
            <w:r w:rsidRPr="00D07FB6">
              <w:t xml:space="preserve">, посвященный Дню народного единства </w:t>
            </w:r>
            <w:r w:rsidR="00B556E0">
              <w:t>*</w:t>
            </w:r>
          </w:p>
        </w:tc>
        <w:tc>
          <w:tcPr>
            <w:tcW w:w="828" w:type="pct"/>
            <w:gridSpan w:val="4"/>
            <w:vAlign w:val="center"/>
          </w:tcPr>
          <w:p w:rsidR="007B6FC5" w:rsidRPr="00D07FB6" w:rsidRDefault="0001501D" w:rsidP="0001501D">
            <w:pPr>
              <w:jc w:val="center"/>
            </w:pPr>
            <w:r>
              <w:t xml:space="preserve">4-5 </w:t>
            </w:r>
            <w:r w:rsidR="007B6FC5" w:rsidRPr="00D07FB6">
              <w:t>ноябр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7B6FC5" w:rsidRPr="00D07FB6" w:rsidRDefault="007B6FC5" w:rsidP="00AA6CC3">
            <w:pPr>
              <w:jc w:val="center"/>
            </w:pPr>
            <w:r w:rsidRPr="00D07FB6">
              <w:t>п. Ферзиково</w:t>
            </w:r>
          </w:p>
        </w:tc>
      </w:tr>
      <w:tr w:rsidR="007B6FC5" w:rsidRPr="00F71B2C" w:rsidTr="00C84F0A">
        <w:trPr>
          <w:trHeight w:val="602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6D55BF" w:rsidRDefault="007B6FC5" w:rsidP="00AA6CC3">
            <w:r w:rsidRPr="006D55BF">
              <w:t xml:space="preserve">Первенство Калужской области </w:t>
            </w:r>
            <w:r>
              <w:t xml:space="preserve">по вольной борьбе </w:t>
            </w:r>
            <w:r w:rsidRPr="006D55BF">
              <w:t>(юноши)</w:t>
            </w:r>
          </w:p>
        </w:tc>
        <w:tc>
          <w:tcPr>
            <w:tcW w:w="828" w:type="pct"/>
            <w:gridSpan w:val="4"/>
            <w:vAlign w:val="center"/>
          </w:tcPr>
          <w:p w:rsidR="007B6FC5" w:rsidRPr="006D55BF" w:rsidRDefault="007B6FC5" w:rsidP="00AA6CC3">
            <w:pPr>
              <w:jc w:val="center"/>
            </w:pPr>
            <w:r>
              <w:t xml:space="preserve">25-26 </w:t>
            </w:r>
            <w:r w:rsidRPr="006D55BF">
              <w:t>ноябр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7B6FC5" w:rsidRDefault="007B6FC5" w:rsidP="00AA6CC3">
            <w:pPr>
              <w:jc w:val="center"/>
            </w:pPr>
            <w:r w:rsidRPr="006D55BF">
              <w:t>г. Калуга</w:t>
            </w:r>
          </w:p>
          <w:p w:rsidR="007B6FC5" w:rsidRPr="006D55BF" w:rsidRDefault="007B6FC5" w:rsidP="00AA6CC3">
            <w:pPr>
              <w:jc w:val="center"/>
            </w:pPr>
            <w:r>
              <w:t>ГАУ КО «СШОР «Труд»</w:t>
            </w:r>
          </w:p>
        </w:tc>
      </w:tr>
      <w:tr w:rsidR="007B6FC5" w:rsidRPr="00F71B2C" w:rsidTr="001E1A40">
        <w:trPr>
          <w:trHeight w:val="274"/>
        </w:trPr>
        <w:tc>
          <w:tcPr>
            <w:tcW w:w="405" w:type="pct"/>
            <w:vAlign w:val="center"/>
          </w:tcPr>
          <w:p w:rsidR="007B6FC5" w:rsidRPr="00F71B2C" w:rsidRDefault="007B6FC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B6FC5" w:rsidRPr="006D55BF" w:rsidRDefault="007B6FC5" w:rsidP="00AA6CC3">
            <w:r w:rsidRPr="006D55BF">
              <w:t xml:space="preserve">Первенство Калужской области </w:t>
            </w:r>
            <w:r>
              <w:t xml:space="preserve">по волейболу </w:t>
            </w:r>
            <w:r w:rsidRPr="006D55BF">
              <w:t xml:space="preserve">(юноши, девушки, до 12 лет, до 14 лет, до 16 лет, до 17 лет) </w:t>
            </w:r>
          </w:p>
        </w:tc>
        <w:tc>
          <w:tcPr>
            <w:tcW w:w="828" w:type="pct"/>
            <w:gridSpan w:val="4"/>
            <w:vAlign w:val="center"/>
          </w:tcPr>
          <w:p w:rsidR="007B6FC5" w:rsidRPr="006D55BF" w:rsidRDefault="007B6FC5" w:rsidP="00AA6CC3">
            <w:pPr>
              <w:jc w:val="center"/>
            </w:pPr>
            <w:r>
              <w:t>ноябрь</w:t>
            </w:r>
          </w:p>
        </w:tc>
        <w:tc>
          <w:tcPr>
            <w:tcW w:w="1736" w:type="pct"/>
            <w:vAlign w:val="center"/>
          </w:tcPr>
          <w:p w:rsidR="007B6FC5" w:rsidRPr="006D55BF" w:rsidRDefault="007B6FC5" w:rsidP="00A732D8">
            <w:pPr>
              <w:jc w:val="center"/>
            </w:pPr>
            <w:r w:rsidRPr="002F0B7C">
              <w:t>Калужская</w:t>
            </w:r>
            <w:r w:rsidR="00A732D8">
              <w:t xml:space="preserve"> область</w:t>
            </w:r>
          </w:p>
        </w:tc>
      </w:tr>
      <w:tr w:rsidR="00971FA0" w:rsidRPr="00F71B2C" w:rsidTr="00C84F0A">
        <w:trPr>
          <w:trHeight w:val="602"/>
        </w:trPr>
        <w:tc>
          <w:tcPr>
            <w:tcW w:w="405" w:type="pct"/>
            <w:vAlign w:val="center"/>
          </w:tcPr>
          <w:p w:rsidR="00971FA0" w:rsidRPr="00F71B2C" w:rsidRDefault="00971FA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971FA0" w:rsidRPr="008C7899" w:rsidRDefault="00971FA0" w:rsidP="00AA6CC3">
            <w:r w:rsidRPr="008C7899">
              <w:t>Открытое перве</w:t>
            </w:r>
            <w:r>
              <w:t>нство Калужской области по гребному спорту (гребля-</w:t>
            </w:r>
            <w:proofErr w:type="spellStart"/>
            <w:r w:rsidRPr="008C7899">
              <w:t>индор</w:t>
            </w:r>
            <w:proofErr w:type="spellEnd"/>
            <w:r w:rsidRPr="008C7899">
              <w:t>)</w:t>
            </w:r>
          </w:p>
        </w:tc>
        <w:tc>
          <w:tcPr>
            <w:tcW w:w="828" w:type="pct"/>
            <w:gridSpan w:val="4"/>
            <w:vAlign w:val="center"/>
          </w:tcPr>
          <w:p w:rsidR="00971FA0" w:rsidRPr="008C7899" w:rsidRDefault="00971FA0" w:rsidP="00AA6CC3">
            <w:pPr>
              <w:jc w:val="center"/>
            </w:pPr>
            <w:r w:rsidRPr="008C7899">
              <w:t>11-12 ноября</w:t>
            </w:r>
          </w:p>
        </w:tc>
        <w:tc>
          <w:tcPr>
            <w:tcW w:w="1736" w:type="pct"/>
            <w:vAlign w:val="center"/>
          </w:tcPr>
          <w:p w:rsidR="00971FA0" w:rsidRDefault="00971FA0" w:rsidP="00AA6CC3">
            <w:pPr>
              <w:jc w:val="center"/>
            </w:pPr>
            <w:r w:rsidRPr="008C7899">
              <w:t>г. Калуга</w:t>
            </w:r>
          </w:p>
          <w:p w:rsidR="00971FA0" w:rsidRPr="008C7899" w:rsidRDefault="00971FA0" w:rsidP="00AA6CC3">
            <w:pPr>
              <w:jc w:val="center"/>
            </w:pPr>
            <w:r>
              <w:t xml:space="preserve">гребная база на </w:t>
            </w:r>
            <w:proofErr w:type="spellStart"/>
            <w:r>
              <w:t>Яченском</w:t>
            </w:r>
            <w:proofErr w:type="spellEnd"/>
            <w:r>
              <w:t xml:space="preserve"> водохранилище</w:t>
            </w:r>
          </w:p>
        </w:tc>
      </w:tr>
      <w:tr w:rsidR="00971FA0" w:rsidRPr="00F71B2C" w:rsidTr="00C84F0A">
        <w:trPr>
          <w:trHeight w:val="602"/>
        </w:trPr>
        <w:tc>
          <w:tcPr>
            <w:tcW w:w="405" w:type="pct"/>
            <w:vAlign w:val="center"/>
          </w:tcPr>
          <w:p w:rsidR="00971FA0" w:rsidRPr="00F71B2C" w:rsidRDefault="00971FA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971FA0" w:rsidRPr="00EB1024" w:rsidRDefault="00971FA0" w:rsidP="00AA6CC3">
            <w:r w:rsidRPr="00EB1024">
              <w:t>Открытый областной турнир</w:t>
            </w:r>
            <w:r>
              <w:t xml:space="preserve"> по дзюдо</w:t>
            </w:r>
            <w:r w:rsidRPr="00EB1024">
              <w:t>, посвященный  Дню полиции</w:t>
            </w:r>
            <w:r w:rsidR="00C959BC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971FA0" w:rsidRPr="00EB1024" w:rsidRDefault="00971FA0" w:rsidP="00AA6CC3">
            <w:pPr>
              <w:jc w:val="center"/>
            </w:pPr>
            <w:r>
              <w:t xml:space="preserve">12 </w:t>
            </w:r>
            <w:r w:rsidRPr="00EB1024">
              <w:t>ноябр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971FA0" w:rsidRDefault="00971FA0" w:rsidP="00AA6CC3">
            <w:pPr>
              <w:ind w:left="-108" w:right="-108"/>
              <w:jc w:val="center"/>
            </w:pPr>
            <w:r w:rsidRPr="00EB1024">
              <w:t>г. Калуга</w:t>
            </w:r>
          </w:p>
          <w:p w:rsidR="00971FA0" w:rsidRPr="00EB1024" w:rsidRDefault="00971FA0" w:rsidP="00AA6CC3">
            <w:pPr>
              <w:ind w:left="-108" w:right="-108"/>
              <w:jc w:val="center"/>
            </w:pPr>
            <w:r>
              <w:t>МАОУ ДО «СДЮСШОР «Вымпел»</w:t>
            </w:r>
          </w:p>
        </w:tc>
      </w:tr>
      <w:tr w:rsidR="00971FA0" w:rsidRPr="00386926" w:rsidTr="00364556">
        <w:trPr>
          <w:trHeight w:val="479"/>
        </w:trPr>
        <w:tc>
          <w:tcPr>
            <w:tcW w:w="405" w:type="pct"/>
            <w:vAlign w:val="center"/>
          </w:tcPr>
          <w:p w:rsidR="00971FA0" w:rsidRPr="00386926" w:rsidRDefault="00971FA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71FA0" w:rsidRPr="008C7899" w:rsidRDefault="00971FA0" w:rsidP="00AA6CC3">
            <w:r w:rsidRPr="008C7899">
              <w:t>Открытое первенство Калужской области</w:t>
            </w:r>
            <w:r>
              <w:t xml:space="preserve"> по </w:t>
            </w:r>
            <w:proofErr w:type="spellStart"/>
            <w:r>
              <w:t>киокусинкай</w:t>
            </w:r>
            <w:proofErr w:type="spellEnd"/>
          </w:p>
        </w:tc>
        <w:tc>
          <w:tcPr>
            <w:tcW w:w="833" w:type="pct"/>
            <w:gridSpan w:val="5"/>
            <w:vAlign w:val="center"/>
          </w:tcPr>
          <w:p w:rsidR="00971FA0" w:rsidRPr="008C7899" w:rsidRDefault="00971FA0" w:rsidP="00AA6CC3">
            <w:pPr>
              <w:jc w:val="center"/>
            </w:pPr>
            <w:r>
              <w:t xml:space="preserve">25-26 </w:t>
            </w:r>
            <w:r w:rsidRPr="008C7899">
              <w:t>ноябр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971FA0" w:rsidRPr="00830917" w:rsidRDefault="00971FA0" w:rsidP="001F50A9">
            <w:pPr>
              <w:jc w:val="center"/>
            </w:pPr>
            <w:r w:rsidRPr="008C7899">
              <w:t>г. Калуга</w:t>
            </w:r>
          </w:p>
        </w:tc>
      </w:tr>
      <w:tr w:rsidR="00971FA0" w:rsidRPr="00386926" w:rsidTr="00364556">
        <w:trPr>
          <w:trHeight w:val="479"/>
        </w:trPr>
        <w:tc>
          <w:tcPr>
            <w:tcW w:w="405" w:type="pct"/>
            <w:vAlign w:val="center"/>
          </w:tcPr>
          <w:p w:rsidR="00971FA0" w:rsidRPr="00386926" w:rsidRDefault="00971FA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71FA0" w:rsidRPr="00874CDB" w:rsidRDefault="00971FA0" w:rsidP="00AA6CC3">
            <w:r w:rsidRPr="00874CDB">
              <w:t xml:space="preserve">Открытый чемпионат и первенство Калужской области  </w:t>
            </w:r>
            <w:r>
              <w:t>по легкой атлетике</w:t>
            </w:r>
            <w:r w:rsidR="00C959BC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971FA0" w:rsidRPr="00874CDB" w:rsidRDefault="00971FA0" w:rsidP="00AA6CC3">
            <w:pPr>
              <w:jc w:val="center"/>
            </w:pPr>
            <w:r w:rsidRPr="00874CDB">
              <w:t>ноябрь</w:t>
            </w:r>
          </w:p>
        </w:tc>
        <w:tc>
          <w:tcPr>
            <w:tcW w:w="1736" w:type="pct"/>
            <w:vAlign w:val="center"/>
          </w:tcPr>
          <w:p w:rsidR="00971FA0" w:rsidRDefault="00971FA0" w:rsidP="00AA6CC3">
            <w:pPr>
              <w:jc w:val="center"/>
            </w:pPr>
            <w:r w:rsidRPr="00874CDB">
              <w:t>г. Калуга</w:t>
            </w:r>
          </w:p>
          <w:p w:rsidR="00971FA0" w:rsidRPr="00874CDB" w:rsidRDefault="00971FA0" w:rsidP="00AA6CC3">
            <w:pPr>
              <w:jc w:val="center"/>
            </w:pPr>
            <w:r w:rsidRPr="00990D38">
              <w:t>ГБУ КО «ДЮСШ «Многоборец»</w:t>
            </w:r>
          </w:p>
        </w:tc>
      </w:tr>
      <w:tr w:rsidR="00402021" w:rsidRPr="00386926" w:rsidTr="00AA6CC3">
        <w:trPr>
          <w:trHeight w:val="479"/>
        </w:trPr>
        <w:tc>
          <w:tcPr>
            <w:tcW w:w="405" w:type="pct"/>
            <w:vAlign w:val="center"/>
          </w:tcPr>
          <w:p w:rsidR="00402021" w:rsidRPr="00386926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8C7899" w:rsidRDefault="00402021" w:rsidP="00AA6CC3">
            <w:r w:rsidRPr="008C7899">
              <w:t xml:space="preserve">Первенство Калужской области </w:t>
            </w:r>
            <w:r>
              <w:t xml:space="preserve">по настольному теннису </w:t>
            </w:r>
            <w:r w:rsidRPr="008C7899">
              <w:t>(юниоры, юниорки до 19 лет)</w:t>
            </w:r>
          </w:p>
        </w:tc>
        <w:tc>
          <w:tcPr>
            <w:tcW w:w="833" w:type="pct"/>
            <w:gridSpan w:val="5"/>
            <w:vAlign w:val="center"/>
          </w:tcPr>
          <w:p w:rsidR="00402021" w:rsidRPr="008C7899" w:rsidRDefault="00F46407" w:rsidP="00F46407">
            <w:pPr>
              <w:jc w:val="center"/>
            </w:pPr>
            <w:r>
              <w:t xml:space="preserve">18-19 </w:t>
            </w:r>
            <w:r w:rsidR="00402021" w:rsidRPr="008C7899">
              <w:t>ноябр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402021" w:rsidRDefault="00402021" w:rsidP="00AA6CC3">
            <w:pPr>
              <w:jc w:val="center"/>
            </w:pPr>
            <w:r w:rsidRPr="008C7899">
              <w:t>г. Калуга</w:t>
            </w:r>
          </w:p>
          <w:p w:rsidR="00402021" w:rsidRPr="008C7899" w:rsidRDefault="00402021" w:rsidP="00AA6CC3">
            <w:pPr>
              <w:jc w:val="center"/>
            </w:pPr>
            <w:r>
              <w:t>ГАУ КО «СШОР «Труд»</w:t>
            </w:r>
          </w:p>
        </w:tc>
      </w:tr>
      <w:tr w:rsidR="00402021" w:rsidRPr="00386926" w:rsidTr="00364556">
        <w:trPr>
          <w:trHeight w:val="479"/>
        </w:trPr>
        <w:tc>
          <w:tcPr>
            <w:tcW w:w="405" w:type="pct"/>
            <w:vAlign w:val="center"/>
          </w:tcPr>
          <w:p w:rsidR="00402021" w:rsidRPr="00386926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8C5A47" w:rsidRDefault="00402021" w:rsidP="00AA6CC3">
            <w:r w:rsidRPr="008C5A47">
              <w:t>Открытый чемпионат и первенство Калужской области</w:t>
            </w:r>
            <w:r>
              <w:t xml:space="preserve"> по плаванию</w:t>
            </w:r>
          </w:p>
        </w:tc>
        <w:tc>
          <w:tcPr>
            <w:tcW w:w="833" w:type="pct"/>
            <w:gridSpan w:val="5"/>
            <w:vAlign w:val="center"/>
          </w:tcPr>
          <w:p w:rsidR="00402021" w:rsidRPr="008C5A47" w:rsidRDefault="00326776" w:rsidP="00AA6CC3">
            <w:pPr>
              <w:jc w:val="center"/>
            </w:pPr>
            <w:r>
              <w:t>30</w:t>
            </w:r>
            <w:r w:rsidR="00402021" w:rsidRPr="008C5A47">
              <w:t xml:space="preserve"> ноября</w:t>
            </w:r>
            <w:r>
              <w:t xml:space="preserve"> – 2 декабря</w:t>
            </w:r>
          </w:p>
        </w:tc>
        <w:tc>
          <w:tcPr>
            <w:tcW w:w="1736" w:type="pct"/>
            <w:vAlign w:val="center"/>
          </w:tcPr>
          <w:p w:rsidR="00402021" w:rsidRDefault="00402021" w:rsidP="00AA6CC3">
            <w:pPr>
              <w:jc w:val="center"/>
            </w:pPr>
            <w:r w:rsidRPr="008C5A47">
              <w:t>г. Калуга</w:t>
            </w:r>
          </w:p>
          <w:p w:rsidR="00402021" w:rsidRPr="008C5A47" w:rsidRDefault="00402021" w:rsidP="003C625E">
            <w:pPr>
              <w:jc w:val="center"/>
            </w:pPr>
            <w:r w:rsidRPr="00467658">
              <w:t>ГБ</w:t>
            </w:r>
            <w:r>
              <w:t>У</w:t>
            </w:r>
            <w:r w:rsidR="003C625E">
              <w:t xml:space="preserve"> КО «</w:t>
            </w:r>
            <w:r w:rsidR="00217EB1">
              <w:t>СШОР «</w:t>
            </w:r>
            <w:r w:rsidRPr="00467658">
              <w:t>Юность</w:t>
            </w:r>
            <w:r w:rsidR="003C625E">
              <w:t>»</w:t>
            </w:r>
          </w:p>
        </w:tc>
      </w:tr>
      <w:tr w:rsidR="00402021" w:rsidRPr="00386926" w:rsidTr="00364556">
        <w:trPr>
          <w:trHeight w:val="479"/>
        </w:trPr>
        <w:tc>
          <w:tcPr>
            <w:tcW w:w="405" w:type="pct"/>
            <w:vAlign w:val="center"/>
          </w:tcPr>
          <w:p w:rsidR="00402021" w:rsidRPr="00386926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F81030" w:rsidRDefault="00402021" w:rsidP="00AA6CC3">
            <w:r w:rsidRPr="00F81030">
              <w:t xml:space="preserve">Областные соревнования </w:t>
            </w:r>
            <w:r>
              <w:t xml:space="preserve">по пулевой стрельбе </w:t>
            </w:r>
            <w:r w:rsidRPr="00F81030">
              <w:t>«Юный стрелок»</w:t>
            </w:r>
            <w:r w:rsidR="004A70DB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402021" w:rsidRPr="00F81030" w:rsidRDefault="00402021" w:rsidP="00AA6CC3">
            <w:pPr>
              <w:jc w:val="center"/>
            </w:pPr>
            <w:r w:rsidRPr="00F81030">
              <w:t>4-5 ноября</w:t>
            </w:r>
          </w:p>
        </w:tc>
        <w:tc>
          <w:tcPr>
            <w:tcW w:w="1736" w:type="pct"/>
            <w:vAlign w:val="center"/>
          </w:tcPr>
          <w:p w:rsidR="00402021" w:rsidRDefault="00402021" w:rsidP="00AA6CC3">
            <w:pPr>
              <w:jc w:val="center"/>
            </w:pPr>
            <w:r w:rsidRPr="00F81030">
              <w:t>г. Калуга</w:t>
            </w:r>
          </w:p>
          <w:p w:rsidR="00402021" w:rsidRPr="00F81030" w:rsidRDefault="00402021" w:rsidP="00AA6CC3">
            <w:pPr>
              <w:jc w:val="center"/>
            </w:pPr>
            <w:r>
              <w:t>Тир стрелковый ООО «КО ССК ДОСААФ»</w:t>
            </w:r>
          </w:p>
        </w:tc>
      </w:tr>
      <w:tr w:rsidR="00402021" w:rsidRPr="00386926" w:rsidTr="00364556">
        <w:trPr>
          <w:trHeight w:val="479"/>
        </w:trPr>
        <w:tc>
          <w:tcPr>
            <w:tcW w:w="405" w:type="pct"/>
            <w:vAlign w:val="center"/>
          </w:tcPr>
          <w:p w:rsidR="00402021" w:rsidRPr="00386926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1B6DF6" w:rsidRDefault="00402021" w:rsidP="00AA6CC3">
            <w:r w:rsidRPr="001B6DF6">
              <w:t>Областные соревнования</w:t>
            </w:r>
            <w:r>
              <w:t xml:space="preserve"> по спортивной гимнастике</w:t>
            </w:r>
            <w:r w:rsidR="004A70DB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402021" w:rsidRPr="001B6DF6" w:rsidRDefault="00402021" w:rsidP="00AA6CC3">
            <w:pPr>
              <w:jc w:val="center"/>
            </w:pPr>
            <w:r w:rsidRPr="001B6DF6">
              <w:t>ноябрь</w:t>
            </w:r>
          </w:p>
        </w:tc>
        <w:tc>
          <w:tcPr>
            <w:tcW w:w="1736" w:type="pct"/>
            <w:vAlign w:val="center"/>
          </w:tcPr>
          <w:p w:rsidR="00402021" w:rsidRDefault="00402021" w:rsidP="00AA6CC3">
            <w:pPr>
              <w:jc w:val="center"/>
            </w:pPr>
            <w:r w:rsidRPr="001B6DF6">
              <w:t>г. Обнинск</w:t>
            </w:r>
          </w:p>
          <w:p w:rsidR="00402021" w:rsidRPr="001B6DF6" w:rsidRDefault="00402021" w:rsidP="003C625E">
            <w:pPr>
              <w:jc w:val="center"/>
            </w:pPr>
            <w:r>
              <w:t>ГБ</w:t>
            </w:r>
            <w:r w:rsidR="003C625E">
              <w:t>У КО «</w:t>
            </w:r>
            <w:r w:rsidRPr="00467658">
              <w:t xml:space="preserve">СШОР </w:t>
            </w:r>
            <w:proofErr w:type="spellStart"/>
            <w:r w:rsidRPr="00467658">
              <w:t>Л.Латыниной</w:t>
            </w:r>
            <w:proofErr w:type="spellEnd"/>
            <w:r w:rsidR="003C625E">
              <w:t>»</w:t>
            </w:r>
          </w:p>
        </w:tc>
      </w:tr>
      <w:tr w:rsidR="00402021" w:rsidRPr="001828FA" w:rsidTr="00364556">
        <w:trPr>
          <w:trHeight w:val="479"/>
        </w:trPr>
        <w:tc>
          <w:tcPr>
            <w:tcW w:w="405" w:type="pct"/>
            <w:vAlign w:val="center"/>
          </w:tcPr>
          <w:p w:rsidR="00402021" w:rsidRPr="001828FA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1B6DF6" w:rsidRDefault="00402021" w:rsidP="00AA6CC3">
            <w:r w:rsidRPr="001B6DF6">
              <w:t xml:space="preserve">Открытый областной турнир </w:t>
            </w:r>
            <w:r>
              <w:t>по спортивной гимнастике</w:t>
            </w:r>
            <w:r w:rsidRPr="001B6DF6">
              <w:t xml:space="preserve"> «Золотая Чайка»</w:t>
            </w:r>
          </w:p>
        </w:tc>
        <w:tc>
          <w:tcPr>
            <w:tcW w:w="833" w:type="pct"/>
            <w:gridSpan w:val="5"/>
            <w:vAlign w:val="center"/>
          </w:tcPr>
          <w:p w:rsidR="00402021" w:rsidRPr="001B6DF6" w:rsidRDefault="00402021" w:rsidP="00AA6CC3">
            <w:pPr>
              <w:jc w:val="center"/>
            </w:pPr>
            <w:r w:rsidRPr="001B6DF6">
              <w:t>25-29 ноября</w:t>
            </w:r>
          </w:p>
        </w:tc>
        <w:tc>
          <w:tcPr>
            <w:tcW w:w="1736" w:type="pct"/>
            <w:vAlign w:val="center"/>
          </w:tcPr>
          <w:p w:rsidR="00402021" w:rsidRDefault="00402021" w:rsidP="00AA6CC3">
            <w:pPr>
              <w:jc w:val="center"/>
            </w:pPr>
            <w:r w:rsidRPr="001B6DF6">
              <w:t>г. Обнинск</w:t>
            </w:r>
          </w:p>
          <w:p w:rsidR="00402021" w:rsidRPr="001B6DF6" w:rsidRDefault="00402021" w:rsidP="003C625E">
            <w:pPr>
              <w:jc w:val="center"/>
            </w:pPr>
            <w:r>
              <w:t>ГБ</w:t>
            </w:r>
            <w:r w:rsidR="003C625E">
              <w:t>У КО «</w:t>
            </w:r>
            <w:r w:rsidRPr="00467658">
              <w:t xml:space="preserve">СШОР </w:t>
            </w:r>
            <w:proofErr w:type="spellStart"/>
            <w:r w:rsidRPr="00467658">
              <w:t>Л.Латыниной</w:t>
            </w:r>
            <w:proofErr w:type="spellEnd"/>
            <w:r w:rsidR="003C625E">
              <w:t>»</w:t>
            </w:r>
          </w:p>
        </w:tc>
      </w:tr>
      <w:tr w:rsidR="00402021" w:rsidRPr="001828FA" w:rsidTr="00364556">
        <w:trPr>
          <w:trHeight w:val="479"/>
        </w:trPr>
        <w:tc>
          <w:tcPr>
            <w:tcW w:w="405" w:type="pct"/>
            <w:vAlign w:val="center"/>
          </w:tcPr>
          <w:p w:rsidR="00402021" w:rsidRPr="001828FA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8C7899" w:rsidRDefault="00402021" w:rsidP="00AA6CC3">
            <w:r w:rsidRPr="008C7899">
              <w:t>Областные соревнования</w:t>
            </w:r>
            <w:r>
              <w:t xml:space="preserve"> по спортивному ориентированию</w:t>
            </w:r>
            <w:r w:rsidRPr="008C7899">
              <w:t>, посвященные Дню народного единства</w:t>
            </w:r>
            <w:r w:rsidR="004A70DB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402021" w:rsidRPr="008C7899" w:rsidRDefault="00402021" w:rsidP="00AA6CC3">
            <w:pPr>
              <w:jc w:val="center"/>
            </w:pPr>
            <w:r w:rsidRPr="008C7899">
              <w:t>4-6 ноября</w:t>
            </w:r>
          </w:p>
        </w:tc>
        <w:tc>
          <w:tcPr>
            <w:tcW w:w="1736" w:type="pct"/>
            <w:vAlign w:val="center"/>
          </w:tcPr>
          <w:p w:rsidR="00402021" w:rsidRDefault="00402021" w:rsidP="00AA6CC3">
            <w:pPr>
              <w:jc w:val="center"/>
            </w:pPr>
            <w:r>
              <w:t xml:space="preserve">п. </w:t>
            </w:r>
            <w:proofErr w:type="spellStart"/>
            <w:r>
              <w:t>Мстихино</w:t>
            </w:r>
            <w:proofErr w:type="spellEnd"/>
            <w:r w:rsidR="00A732D8">
              <w:t>,</w:t>
            </w:r>
            <w:r>
              <w:t xml:space="preserve"> </w:t>
            </w:r>
            <w:proofErr w:type="gramStart"/>
            <w:r>
              <w:t>ДОЦ</w:t>
            </w:r>
            <w:proofErr w:type="gramEnd"/>
            <w:r>
              <w:t xml:space="preserve"> «Спутник» </w:t>
            </w:r>
          </w:p>
          <w:p w:rsidR="00402021" w:rsidRDefault="00402021" w:rsidP="00AA6CC3">
            <w:pPr>
              <w:jc w:val="center"/>
            </w:pPr>
            <w:r>
              <w:t>лесной массив, с. Корекоз</w:t>
            </w:r>
            <w:r w:rsidR="00A732D8">
              <w:t>е</w:t>
            </w:r>
            <w:r>
              <w:t>во</w:t>
            </w:r>
            <w:r w:rsidR="00A732D8">
              <w:t>,</w:t>
            </w:r>
          </w:p>
          <w:p w:rsidR="00402021" w:rsidRPr="008C7899" w:rsidRDefault="00402021" w:rsidP="00AA6CC3">
            <w:pPr>
              <w:jc w:val="center"/>
            </w:pPr>
            <w:r>
              <w:t>лесной массив</w:t>
            </w:r>
          </w:p>
        </w:tc>
      </w:tr>
      <w:tr w:rsidR="00402021" w:rsidRPr="001828FA" w:rsidTr="00364556">
        <w:trPr>
          <w:trHeight w:val="479"/>
        </w:trPr>
        <w:tc>
          <w:tcPr>
            <w:tcW w:w="405" w:type="pct"/>
            <w:vAlign w:val="center"/>
          </w:tcPr>
          <w:p w:rsidR="00402021" w:rsidRPr="001828FA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BC3468" w:rsidRDefault="00402021" w:rsidP="00AA6CC3">
            <w:r w:rsidRPr="00BC3468">
              <w:t>Областные соревнования</w:t>
            </w:r>
            <w:r>
              <w:t xml:space="preserve"> по спортивному туризму</w:t>
            </w:r>
            <w:r w:rsidR="002669D4">
              <w:t xml:space="preserve"> (дистанция </w:t>
            </w:r>
            <w:r w:rsidRPr="00BC3468">
              <w:t>-</w:t>
            </w:r>
            <w:r w:rsidR="002669D4">
              <w:t xml:space="preserve"> </w:t>
            </w:r>
            <w:r w:rsidRPr="00BC3468">
              <w:t>пешеходная - связка 1,</w:t>
            </w:r>
            <w:r w:rsidR="004A70DB">
              <w:t xml:space="preserve"> </w:t>
            </w:r>
            <w:r w:rsidRPr="00BC3468">
              <w:t>2,</w:t>
            </w:r>
            <w:r w:rsidR="004A70DB">
              <w:t xml:space="preserve"> </w:t>
            </w:r>
            <w:r w:rsidRPr="00BC3468">
              <w:t>3 класса)</w:t>
            </w:r>
            <w:r w:rsidR="004A70DB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402021" w:rsidRPr="00BC3468" w:rsidRDefault="00402021" w:rsidP="00AA6CC3">
            <w:pPr>
              <w:jc w:val="center"/>
            </w:pPr>
            <w:r w:rsidRPr="00BC3468">
              <w:t>18 ноября</w:t>
            </w:r>
          </w:p>
        </w:tc>
        <w:tc>
          <w:tcPr>
            <w:tcW w:w="1736" w:type="pct"/>
            <w:vAlign w:val="center"/>
          </w:tcPr>
          <w:p w:rsidR="00402021" w:rsidRPr="00BC3468" w:rsidRDefault="00402021" w:rsidP="00AA6CC3">
            <w:pPr>
              <w:jc w:val="center"/>
            </w:pPr>
            <w:r w:rsidRPr="00BC3468">
              <w:t>г. Людиново</w:t>
            </w:r>
          </w:p>
        </w:tc>
      </w:tr>
      <w:tr w:rsidR="00402021" w:rsidRPr="001828FA" w:rsidTr="00364556">
        <w:trPr>
          <w:trHeight w:val="479"/>
        </w:trPr>
        <w:tc>
          <w:tcPr>
            <w:tcW w:w="405" w:type="pct"/>
            <w:vAlign w:val="center"/>
          </w:tcPr>
          <w:p w:rsidR="00402021" w:rsidRPr="001828FA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9D0490" w:rsidRDefault="00402021" w:rsidP="00AA6CC3">
            <w:r w:rsidRPr="009D0490">
              <w:t xml:space="preserve">Областной фестиваль по настольному теннису и </w:t>
            </w:r>
            <w:proofErr w:type="spellStart"/>
            <w:r w:rsidRPr="009D0490">
              <w:t>бочче</w:t>
            </w:r>
            <w:proofErr w:type="spellEnd"/>
            <w:r w:rsidRPr="009D0490">
              <w:t xml:space="preserve"> по программе «Специальная Олимпиада»</w:t>
            </w:r>
            <w:r>
              <w:t xml:space="preserve"> </w:t>
            </w:r>
            <w:r w:rsidRPr="00367A75">
              <w:rPr>
                <w:bCs/>
              </w:rPr>
              <w:t xml:space="preserve">среди лиц с ограниченными возможностями здоровья и инвалидов </w:t>
            </w:r>
          </w:p>
        </w:tc>
        <w:tc>
          <w:tcPr>
            <w:tcW w:w="833" w:type="pct"/>
            <w:gridSpan w:val="5"/>
            <w:vAlign w:val="center"/>
          </w:tcPr>
          <w:p w:rsidR="00402021" w:rsidRPr="009D0490" w:rsidRDefault="00402021" w:rsidP="00AA6CC3">
            <w:pPr>
              <w:jc w:val="center"/>
            </w:pPr>
            <w:r>
              <w:t xml:space="preserve">28 </w:t>
            </w:r>
            <w:r w:rsidRPr="009D0490">
              <w:t>ноябр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402021" w:rsidRDefault="00402021" w:rsidP="00AA6CC3">
            <w:pPr>
              <w:jc w:val="center"/>
            </w:pPr>
            <w:r w:rsidRPr="009D0490">
              <w:t>г. Калуга</w:t>
            </w:r>
          </w:p>
          <w:p w:rsidR="00402021" w:rsidRPr="009D0490" w:rsidRDefault="00402021" w:rsidP="00AA6CC3">
            <w:pPr>
              <w:jc w:val="center"/>
            </w:pPr>
            <w:r>
              <w:t>ГАУ КО «СШОР «Труд»</w:t>
            </w:r>
          </w:p>
        </w:tc>
      </w:tr>
      <w:tr w:rsidR="00402021" w:rsidRPr="001828FA" w:rsidTr="00364556">
        <w:trPr>
          <w:trHeight w:val="479"/>
        </w:trPr>
        <w:tc>
          <w:tcPr>
            <w:tcW w:w="405" w:type="pct"/>
            <w:vAlign w:val="center"/>
          </w:tcPr>
          <w:p w:rsidR="00402021" w:rsidRPr="001828FA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420FE4" w:rsidRDefault="00402021" w:rsidP="00AA6CC3">
            <w:r w:rsidRPr="00420FE4">
              <w:t xml:space="preserve">Чемпионат и первенство Калужской области </w:t>
            </w:r>
            <w:r>
              <w:t>по тайскому боксу</w:t>
            </w:r>
          </w:p>
        </w:tc>
        <w:tc>
          <w:tcPr>
            <w:tcW w:w="833" w:type="pct"/>
            <w:gridSpan w:val="5"/>
            <w:vAlign w:val="center"/>
          </w:tcPr>
          <w:p w:rsidR="00402021" w:rsidRPr="00420FE4" w:rsidRDefault="00402021" w:rsidP="000021C5">
            <w:pPr>
              <w:jc w:val="center"/>
            </w:pPr>
            <w:r w:rsidRPr="00420FE4">
              <w:t>ноябр</w:t>
            </w:r>
            <w:r w:rsidR="000021C5">
              <w:t>ь</w:t>
            </w:r>
          </w:p>
        </w:tc>
        <w:tc>
          <w:tcPr>
            <w:tcW w:w="1736" w:type="pct"/>
            <w:vAlign w:val="center"/>
          </w:tcPr>
          <w:p w:rsidR="00402021" w:rsidRPr="00420FE4" w:rsidRDefault="00402021" w:rsidP="00A732D8">
            <w:pPr>
              <w:jc w:val="center"/>
            </w:pPr>
            <w:r w:rsidRPr="00420FE4">
              <w:t>г. Калуга</w:t>
            </w:r>
            <w:r w:rsidR="00A732D8">
              <w:t xml:space="preserve">, </w:t>
            </w:r>
            <w:r>
              <w:t>СОШ №</w:t>
            </w:r>
            <w:r w:rsidR="00542AE1">
              <w:t xml:space="preserve"> </w:t>
            </w:r>
            <w:r>
              <w:t>37</w:t>
            </w:r>
          </w:p>
        </w:tc>
      </w:tr>
      <w:tr w:rsidR="00402021" w:rsidRPr="001828FA" w:rsidTr="00364556">
        <w:trPr>
          <w:trHeight w:val="479"/>
        </w:trPr>
        <w:tc>
          <w:tcPr>
            <w:tcW w:w="405" w:type="pct"/>
            <w:vAlign w:val="center"/>
          </w:tcPr>
          <w:p w:rsidR="00402021" w:rsidRPr="001828FA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8C7899" w:rsidRDefault="00402021" w:rsidP="00AA6CC3">
            <w:r w:rsidRPr="008C7899">
              <w:t xml:space="preserve">Первенство Калужской области </w:t>
            </w:r>
            <w:r>
              <w:t xml:space="preserve">по танцевальному спорту </w:t>
            </w:r>
            <w:r w:rsidRPr="008C7899">
              <w:t>(юниоры 2, европейская программа)</w:t>
            </w:r>
          </w:p>
        </w:tc>
        <w:tc>
          <w:tcPr>
            <w:tcW w:w="833" w:type="pct"/>
            <w:gridSpan w:val="5"/>
            <w:vAlign w:val="center"/>
          </w:tcPr>
          <w:p w:rsidR="00402021" w:rsidRPr="008C7899" w:rsidRDefault="00402021" w:rsidP="00AA6CC3">
            <w:pPr>
              <w:jc w:val="center"/>
            </w:pPr>
            <w:r w:rsidRPr="008C7899">
              <w:t>5 ноября</w:t>
            </w:r>
          </w:p>
        </w:tc>
        <w:tc>
          <w:tcPr>
            <w:tcW w:w="1736" w:type="pct"/>
            <w:vAlign w:val="center"/>
          </w:tcPr>
          <w:p w:rsidR="00402021" w:rsidRPr="00B63127" w:rsidRDefault="00B63127" w:rsidP="00B63127">
            <w:pPr>
              <w:jc w:val="center"/>
            </w:pPr>
            <w:r w:rsidRPr="00B63127">
              <w:t>г. Калуга</w:t>
            </w:r>
          </w:p>
        </w:tc>
      </w:tr>
      <w:tr w:rsidR="00402021" w:rsidRPr="001828FA" w:rsidTr="00364556">
        <w:trPr>
          <w:trHeight w:val="479"/>
        </w:trPr>
        <w:tc>
          <w:tcPr>
            <w:tcW w:w="405" w:type="pct"/>
            <w:vAlign w:val="center"/>
          </w:tcPr>
          <w:p w:rsidR="00402021" w:rsidRPr="001828FA" w:rsidRDefault="0040202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2021" w:rsidRPr="008C7899" w:rsidRDefault="00402021" w:rsidP="00AA6CC3">
            <w:r>
              <w:t xml:space="preserve">Первенство Калужской области по танцевальному спорту </w:t>
            </w:r>
            <w:r w:rsidRPr="008C7899">
              <w:t>(дети 1, двоеборье)</w:t>
            </w:r>
          </w:p>
        </w:tc>
        <w:tc>
          <w:tcPr>
            <w:tcW w:w="833" w:type="pct"/>
            <w:gridSpan w:val="5"/>
            <w:vAlign w:val="center"/>
          </w:tcPr>
          <w:p w:rsidR="00402021" w:rsidRPr="008C7899" w:rsidRDefault="00402021" w:rsidP="00AA6CC3">
            <w:pPr>
              <w:jc w:val="center"/>
            </w:pPr>
            <w:r w:rsidRPr="008C7899">
              <w:t>19 ноября</w:t>
            </w:r>
          </w:p>
        </w:tc>
        <w:tc>
          <w:tcPr>
            <w:tcW w:w="1736" w:type="pct"/>
            <w:vAlign w:val="center"/>
          </w:tcPr>
          <w:p w:rsidR="00402021" w:rsidRPr="00B63127" w:rsidRDefault="00B63127" w:rsidP="00B63127">
            <w:pPr>
              <w:jc w:val="center"/>
            </w:pPr>
            <w:r w:rsidRPr="00B63127">
              <w:t>г. Калуга</w:t>
            </w:r>
          </w:p>
        </w:tc>
      </w:tr>
      <w:tr w:rsidR="00DD4868" w:rsidRPr="001828FA" w:rsidTr="00364556">
        <w:trPr>
          <w:trHeight w:val="479"/>
        </w:trPr>
        <w:tc>
          <w:tcPr>
            <w:tcW w:w="405" w:type="pct"/>
            <w:vAlign w:val="center"/>
          </w:tcPr>
          <w:p w:rsidR="00DD4868" w:rsidRPr="001828FA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A3024B" w:rsidRDefault="00DD4868" w:rsidP="00AA6CC3">
            <w:pPr>
              <w:tabs>
                <w:tab w:val="left" w:pos="245"/>
              </w:tabs>
              <w:ind w:right="-108"/>
            </w:pPr>
            <w:r w:rsidRPr="00A3024B">
              <w:t>Чемпионат и первенство Калужской области</w:t>
            </w:r>
            <w:r>
              <w:t xml:space="preserve"> по ушу</w:t>
            </w:r>
          </w:p>
        </w:tc>
        <w:tc>
          <w:tcPr>
            <w:tcW w:w="833" w:type="pct"/>
            <w:gridSpan w:val="5"/>
            <w:vAlign w:val="center"/>
          </w:tcPr>
          <w:p w:rsidR="00DD4868" w:rsidRPr="00A3024B" w:rsidRDefault="00DD4868" w:rsidP="00AA6CC3">
            <w:pPr>
              <w:ind w:right="-24"/>
              <w:jc w:val="center"/>
            </w:pPr>
            <w:r w:rsidRPr="00A3024B">
              <w:t>25-26 ноября</w:t>
            </w:r>
          </w:p>
        </w:tc>
        <w:tc>
          <w:tcPr>
            <w:tcW w:w="1736" w:type="pct"/>
            <w:vAlign w:val="center"/>
          </w:tcPr>
          <w:p w:rsidR="00DD4868" w:rsidRPr="005E6DCC" w:rsidRDefault="00DD4868" w:rsidP="00AA6CC3">
            <w:pPr>
              <w:ind w:right="-155"/>
              <w:jc w:val="center"/>
            </w:pPr>
            <w:r w:rsidRPr="005E6DCC">
              <w:t>г. Калуга</w:t>
            </w:r>
          </w:p>
          <w:p w:rsidR="00DD4868" w:rsidRPr="00A3024B" w:rsidRDefault="00DD4868" w:rsidP="00AA6CC3">
            <w:pPr>
              <w:ind w:right="-155"/>
              <w:jc w:val="center"/>
            </w:pPr>
            <w:r w:rsidRPr="005E6DCC">
              <w:t xml:space="preserve">Ф. Энгельса, 110 </w:t>
            </w:r>
          </w:p>
        </w:tc>
      </w:tr>
      <w:tr w:rsidR="00DD4868" w:rsidRPr="001828FA" w:rsidTr="004F4BF5">
        <w:trPr>
          <w:trHeight w:val="286"/>
        </w:trPr>
        <w:tc>
          <w:tcPr>
            <w:tcW w:w="405" w:type="pct"/>
            <w:vAlign w:val="center"/>
          </w:tcPr>
          <w:p w:rsidR="00DD4868" w:rsidRPr="001828FA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A3024B" w:rsidRDefault="00DD4868" w:rsidP="00AA6CC3">
            <w:r w:rsidRPr="00A3024B">
              <w:t>Чемпионат и первенство Калужской области по мини-футболу</w:t>
            </w:r>
          </w:p>
        </w:tc>
        <w:tc>
          <w:tcPr>
            <w:tcW w:w="833" w:type="pct"/>
            <w:gridSpan w:val="5"/>
            <w:vAlign w:val="center"/>
          </w:tcPr>
          <w:p w:rsidR="00DD4868" w:rsidRPr="00A3024B" w:rsidRDefault="00DD4868" w:rsidP="00AA6CC3">
            <w:pPr>
              <w:jc w:val="center"/>
            </w:pPr>
            <w:r w:rsidRPr="00A3024B">
              <w:t>ноябрь - декабрь</w:t>
            </w:r>
          </w:p>
        </w:tc>
        <w:tc>
          <w:tcPr>
            <w:tcW w:w="1736" w:type="pct"/>
            <w:vAlign w:val="center"/>
          </w:tcPr>
          <w:p w:rsidR="00DD4868" w:rsidRDefault="00DD4868" w:rsidP="00AA6CC3">
            <w:pPr>
              <w:jc w:val="center"/>
            </w:pPr>
            <w:r w:rsidRPr="00A3024B">
              <w:t>Калужская область</w:t>
            </w:r>
          </w:p>
          <w:p w:rsidR="00DD4868" w:rsidRDefault="00DD4868" w:rsidP="00AA6CC3">
            <w:pPr>
              <w:jc w:val="center"/>
            </w:pPr>
            <w:r>
              <w:t>ГАУ КО «ЦСП «</w:t>
            </w:r>
            <w:proofErr w:type="spellStart"/>
            <w:r>
              <w:t>Анненки</w:t>
            </w:r>
            <w:proofErr w:type="spellEnd"/>
            <w:r>
              <w:t>»,</w:t>
            </w:r>
          </w:p>
          <w:p w:rsidR="00DD4868" w:rsidRPr="00A3024B" w:rsidRDefault="00DD4868" w:rsidP="00AA6CC3">
            <w:pPr>
              <w:jc w:val="center"/>
            </w:pPr>
            <w:r w:rsidRPr="00467658">
              <w:t xml:space="preserve">МБОУ ДОД "ДЮСШ" </w:t>
            </w:r>
            <w:proofErr w:type="spellStart"/>
            <w:r w:rsidRPr="00467658">
              <w:t>Бабынинского</w:t>
            </w:r>
            <w:proofErr w:type="spellEnd"/>
            <w:r w:rsidRPr="00467658">
              <w:t xml:space="preserve"> района</w:t>
            </w:r>
          </w:p>
        </w:tc>
      </w:tr>
      <w:tr w:rsidR="00DD4868" w:rsidRPr="001828FA" w:rsidTr="00364556">
        <w:trPr>
          <w:trHeight w:val="479"/>
        </w:trPr>
        <w:tc>
          <w:tcPr>
            <w:tcW w:w="405" w:type="pct"/>
            <w:vAlign w:val="center"/>
          </w:tcPr>
          <w:p w:rsidR="00DD4868" w:rsidRPr="001828FA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A3024B" w:rsidRDefault="00DD4868" w:rsidP="00AA6CC3">
            <w:r w:rsidRPr="00A3024B">
              <w:t xml:space="preserve">Первенство Калужской области по мини-футболу среди юношеских команд 2005–2008 </w:t>
            </w:r>
            <w:proofErr w:type="spellStart"/>
            <w:r w:rsidRPr="00A3024B">
              <w:t>гг.р</w:t>
            </w:r>
            <w:proofErr w:type="spellEnd"/>
            <w:r w:rsidRPr="00A3024B">
              <w:t>.</w:t>
            </w:r>
          </w:p>
        </w:tc>
        <w:tc>
          <w:tcPr>
            <w:tcW w:w="833" w:type="pct"/>
            <w:gridSpan w:val="5"/>
            <w:vAlign w:val="center"/>
          </w:tcPr>
          <w:p w:rsidR="00DD4868" w:rsidRPr="00A3024B" w:rsidRDefault="00DD4868" w:rsidP="00AA6CC3">
            <w:pPr>
              <w:jc w:val="center"/>
            </w:pPr>
            <w:r w:rsidRPr="00A3024B">
              <w:t>ноябрь - декабрь</w:t>
            </w:r>
          </w:p>
        </w:tc>
        <w:tc>
          <w:tcPr>
            <w:tcW w:w="1736" w:type="pct"/>
            <w:vAlign w:val="center"/>
          </w:tcPr>
          <w:p w:rsidR="00DD4868" w:rsidRDefault="00DD4868" w:rsidP="00AA6CC3">
            <w:pPr>
              <w:jc w:val="center"/>
            </w:pPr>
            <w:r w:rsidRPr="00A3024B">
              <w:t>Калужская область</w:t>
            </w:r>
          </w:p>
          <w:p w:rsidR="00DD4868" w:rsidRPr="00A3024B" w:rsidRDefault="00DD4868" w:rsidP="00AA6CC3">
            <w:pPr>
              <w:jc w:val="center"/>
            </w:pPr>
            <w:r>
              <w:t>ГАУ КО «ЦСП «</w:t>
            </w:r>
            <w:proofErr w:type="spellStart"/>
            <w:r>
              <w:t>Анненки</w:t>
            </w:r>
            <w:proofErr w:type="spellEnd"/>
            <w:r>
              <w:t>»</w:t>
            </w:r>
          </w:p>
        </w:tc>
      </w:tr>
      <w:tr w:rsidR="00DD4868" w:rsidRPr="001828FA" w:rsidTr="00364556">
        <w:trPr>
          <w:trHeight w:val="479"/>
        </w:trPr>
        <w:tc>
          <w:tcPr>
            <w:tcW w:w="405" w:type="pct"/>
            <w:vAlign w:val="center"/>
          </w:tcPr>
          <w:p w:rsidR="00DD4868" w:rsidRPr="001828FA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1E7A5D" w:rsidRDefault="00DD4868" w:rsidP="00AA6CC3">
            <w:r w:rsidRPr="001E7A5D">
              <w:t xml:space="preserve">Открытое первенство Калужской области </w:t>
            </w:r>
            <w:r>
              <w:t xml:space="preserve">по хоккею </w:t>
            </w:r>
            <w:r w:rsidRPr="001E7A5D">
              <w:t>сезона 2017/2018 годов среди ДЮСШ</w:t>
            </w:r>
          </w:p>
        </w:tc>
        <w:tc>
          <w:tcPr>
            <w:tcW w:w="833" w:type="pct"/>
            <w:gridSpan w:val="5"/>
            <w:vAlign w:val="center"/>
          </w:tcPr>
          <w:p w:rsidR="00DD4868" w:rsidRPr="001E7A5D" w:rsidRDefault="00DD4868" w:rsidP="00AA6CC3">
            <w:pPr>
              <w:jc w:val="center"/>
            </w:pPr>
            <w:r>
              <w:t>ноябрь</w:t>
            </w:r>
          </w:p>
        </w:tc>
        <w:tc>
          <w:tcPr>
            <w:tcW w:w="1736" w:type="pct"/>
            <w:vAlign w:val="center"/>
          </w:tcPr>
          <w:p w:rsidR="00DD4868" w:rsidRPr="001E7A5D" w:rsidRDefault="00DD4868" w:rsidP="008F5027">
            <w:pPr>
              <w:jc w:val="center"/>
            </w:pPr>
            <w:r w:rsidRPr="001E7A5D">
              <w:t>Калужская область</w:t>
            </w:r>
          </w:p>
        </w:tc>
      </w:tr>
      <w:tr w:rsidR="00DD4868" w:rsidRPr="00CB6BF0" w:rsidTr="00364556">
        <w:trPr>
          <w:trHeight w:val="479"/>
        </w:trPr>
        <w:tc>
          <w:tcPr>
            <w:tcW w:w="405" w:type="pct"/>
            <w:vAlign w:val="center"/>
          </w:tcPr>
          <w:p w:rsidR="00DD4868" w:rsidRPr="00CB6BF0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8C7899" w:rsidRDefault="00DD4868" w:rsidP="00AA6CC3">
            <w:r w:rsidRPr="008C7899">
              <w:t xml:space="preserve">Открытое первенство Калужской области </w:t>
            </w:r>
            <w:r>
              <w:t>по художественной гимнастике</w:t>
            </w:r>
          </w:p>
        </w:tc>
        <w:tc>
          <w:tcPr>
            <w:tcW w:w="833" w:type="pct"/>
            <w:gridSpan w:val="5"/>
            <w:vAlign w:val="center"/>
          </w:tcPr>
          <w:p w:rsidR="00DD4868" w:rsidRPr="008C7899" w:rsidRDefault="00DD4868" w:rsidP="00AA6CC3">
            <w:pPr>
              <w:jc w:val="center"/>
            </w:pPr>
            <w:r>
              <w:t xml:space="preserve">19-21 </w:t>
            </w:r>
            <w:r w:rsidRPr="008C7899">
              <w:t>ноябр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DD4868" w:rsidRDefault="00DD4868" w:rsidP="00AA6CC3">
            <w:pPr>
              <w:jc w:val="center"/>
            </w:pPr>
            <w:r w:rsidRPr="008C7899">
              <w:t>г. Калуга</w:t>
            </w:r>
          </w:p>
          <w:p w:rsidR="00DD4868" w:rsidRPr="008C7899" w:rsidRDefault="00DD4868" w:rsidP="00AA6CC3">
            <w:pPr>
              <w:jc w:val="center"/>
            </w:pPr>
            <w:r>
              <w:t>ГАУ КО «ЦСП «</w:t>
            </w:r>
            <w:proofErr w:type="spellStart"/>
            <w:r>
              <w:t>Анненки</w:t>
            </w:r>
            <w:proofErr w:type="spellEnd"/>
            <w:r>
              <w:t>»</w:t>
            </w:r>
          </w:p>
        </w:tc>
      </w:tr>
      <w:tr w:rsidR="00DD4868" w:rsidRPr="001828FA" w:rsidTr="00364556">
        <w:trPr>
          <w:trHeight w:val="479"/>
        </w:trPr>
        <w:tc>
          <w:tcPr>
            <w:tcW w:w="405" w:type="pct"/>
            <w:vAlign w:val="center"/>
          </w:tcPr>
          <w:p w:rsidR="00DD4868" w:rsidRPr="001828FA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8C7899" w:rsidRDefault="00DD4868" w:rsidP="00AA6CC3">
            <w:r w:rsidRPr="008C7899">
              <w:t xml:space="preserve">Чемпионат и первенство Калужской области </w:t>
            </w:r>
            <w:r>
              <w:t xml:space="preserve">по каратэ </w:t>
            </w:r>
            <w:r w:rsidRPr="008C7899">
              <w:t>(ката)</w:t>
            </w:r>
          </w:p>
        </w:tc>
        <w:tc>
          <w:tcPr>
            <w:tcW w:w="833" w:type="pct"/>
            <w:gridSpan w:val="5"/>
            <w:vAlign w:val="center"/>
          </w:tcPr>
          <w:p w:rsidR="00DD4868" w:rsidRPr="008C7899" w:rsidRDefault="00DD4868" w:rsidP="00AA6CC3">
            <w:pPr>
              <w:jc w:val="center"/>
            </w:pPr>
            <w:r>
              <w:t>11 ноября</w:t>
            </w:r>
          </w:p>
        </w:tc>
        <w:tc>
          <w:tcPr>
            <w:tcW w:w="1736" w:type="pct"/>
            <w:vAlign w:val="center"/>
          </w:tcPr>
          <w:p w:rsidR="00DD4868" w:rsidRDefault="00DD4868" w:rsidP="00AA6CC3">
            <w:pPr>
              <w:jc w:val="center"/>
            </w:pPr>
            <w:r w:rsidRPr="008C7899">
              <w:t>г. Калуга</w:t>
            </w:r>
          </w:p>
          <w:p w:rsidR="00DD4868" w:rsidRPr="008C7899" w:rsidRDefault="00DD4868" w:rsidP="00AA6CC3">
            <w:pPr>
              <w:jc w:val="center"/>
            </w:pPr>
            <w:r>
              <w:t>МАОУ ДО «СДЮСШОР «Вымпел»</w:t>
            </w:r>
          </w:p>
        </w:tc>
      </w:tr>
      <w:tr w:rsidR="00DD4868" w:rsidRPr="001828FA" w:rsidTr="00364556">
        <w:trPr>
          <w:trHeight w:val="479"/>
        </w:trPr>
        <w:tc>
          <w:tcPr>
            <w:tcW w:w="405" w:type="pct"/>
            <w:vAlign w:val="center"/>
          </w:tcPr>
          <w:p w:rsidR="00DD4868" w:rsidRPr="001828FA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046094" w:rsidRDefault="00DD4868" w:rsidP="00AA6CC3">
            <w:r w:rsidRPr="00046094">
              <w:t>Открытый Кубок Калужской области по армрестлингу</w:t>
            </w:r>
            <w:r w:rsidR="008F2538"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DD4868" w:rsidRPr="00046094" w:rsidRDefault="00DD4868" w:rsidP="00AA6CC3">
            <w:pPr>
              <w:jc w:val="center"/>
            </w:pPr>
            <w:r w:rsidRPr="00046094">
              <w:t>11 -12 ноября</w:t>
            </w:r>
          </w:p>
        </w:tc>
        <w:tc>
          <w:tcPr>
            <w:tcW w:w="1736" w:type="pct"/>
            <w:vAlign w:val="center"/>
          </w:tcPr>
          <w:p w:rsidR="00DD4868" w:rsidRPr="00046094" w:rsidRDefault="00DD4868" w:rsidP="00AA6CC3">
            <w:pPr>
              <w:jc w:val="center"/>
            </w:pPr>
            <w:r w:rsidRPr="00046094">
              <w:t xml:space="preserve">г. </w:t>
            </w:r>
            <w:proofErr w:type="spellStart"/>
            <w:r w:rsidRPr="00046094">
              <w:t>Белоусово</w:t>
            </w:r>
            <w:proofErr w:type="spellEnd"/>
          </w:p>
          <w:p w:rsidR="00DD4868" w:rsidRPr="00046094" w:rsidRDefault="004A6694" w:rsidP="00AA6CC3">
            <w:pPr>
              <w:jc w:val="center"/>
            </w:pPr>
            <w:r>
              <w:t>МОУ ДО «ДЮСШ «Факел</w:t>
            </w:r>
            <w:r w:rsidR="00DD4868" w:rsidRPr="00046094">
              <w:t>»</w:t>
            </w:r>
          </w:p>
        </w:tc>
      </w:tr>
      <w:tr w:rsidR="00DD4868" w:rsidRPr="002503FC" w:rsidTr="00364556">
        <w:trPr>
          <w:trHeight w:val="105"/>
        </w:trPr>
        <w:tc>
          <w:tcPr>
            <w:tcW w:w="405" w:type="pct"/>
            <w:vAlign w:val="center"/>
          </w:tcPr>
          <w:p w:rsidR="00DD4868" w:rsidRPr="002503FC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046094" w:rsidRDefault="00DD4868" w:rsidP="00AA6CC3">
            <w:r w:rsidRPr="00046094">
              <w:t>Открытое первенство Калужской области по армрестлингу</w:t>
            </w:r>
          </w:p>
        </w:tc>
        <w:tc>
          <w:tcPr>
            <w:tcW w:w="833" w:type="pct"/>
            <w:gridSpan w:val="5"/>
            <w:vAlign w:val="center"/>
          </w:tcPr>
          <w:p w:rsidR="00DD4868" w:rsidRPr="00046094" w:rsidRDefault="00DD4868" w:rsidP="00AA6CC3">
            <w:pPr>
              <w:jc w:val="center"/>
            </w:pPr>
            <w:r w:rsidRPr="00046094">
              <w:t>11 -12 ноября</w:t>
            </w:r>
          </w:p>
        </w:tc>
        <w:tc>
          <w:tcPr>
            <w:tcW w:w="1736" w:type="pct"/>
            <w:vAlign w:val="center"/>
          </w:tcPr>
          <w:p w:rsidR="00DD4868" w:rsidRPr="00046094" w:rsidRDefault="00DD4868" w:rsidP="00AA6CC3">
            <w:pPr>
              <w:jc w:val="center"/>
            </w:pPr>
            <w:r w:rsidRPr="00046094">
              <w:t xml:space="preserve">г. </w:t>
            </w:r>
            <w:proofErr w:type="spellStart"/>
            <w:r w:rsidRPr="00046094">
              <w:t>Белоусово</w:t>
            </w:r>
            <w:proofErr w:type="spellEnd"/>
          </w:p>
          <w:p w:rsidR="00DD4868" w:rsidRPr="00046094" w:rsidRDefault="00DD4868" w:rsidP="004A6694">
            <w:pPr>
              <w:jc w:val="center"/>
            </w:pPr>
            <w:r w:rsidRPr="00046094">
              <w:t>МОУ ДО «ДЮСШ «Ф</w:t>
            </w:r>
            <w:r w:rsidR="004A6694">
              <w:t>акел</w:t>
            </w:r>
            <w:r w:rsidRPr="00046094">
              <w:t>»</w:t>
            </w:r>
          </w:p>
        </w:tc>
      </w:tr>
      <w:tr w:rsidR="00DD4868" w:rsidRPr="001828FA" w:rsidTr="00AA6CC3">
        <w:trPr>
          <w:trHeight w:val="479"/>
        </w:trPr>
        <w:tc>
          <w:tcPr>
            <w:tcW w:w="405" w:type="pct"/>
            <w:vAlign w:val="center"/>
          </w:tcPr>
          <w:p w:rsidR="00DD4868" w:rsidRPr="001828FA" w:rsidRDefault="00DD486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D4868" w:rsidRPr="00046094" w:rsidRDefault="00DD4868" w:rsidP="00AA6CC3">
            <w:r w:rsidRPr="00046094">
              <w:t>Кубок Калужской области по спортивному туризму (5-й этап, дистанция - пешеходная, 1, 2 классы)</w:t>
            </w:r>
            <w:r w:rsidR="008F2538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DD4868" w:rsidRPr="00046094" w:rsidRDefault="00DD4868" w:rsidP="00AA6CC3">
            <w:pPr>
              <w:jc w:val="center"/>
            </w:pPr>
            <w:r w:rsidRPr="00046094">
              <w:t>15 ноября</w:t>
            </w:r>
          </w:p>
        </w:tc>
        <w:tc>
          <w:tcPr>
            <w:tcW w:w="1736" w:type="pct"/>
            <w:vAlign w:val="center"/>
          </w:tcPr>
          <w:p w:rsidR="00DD4868" w:rsidRPr="00046094" w:rsidRDefault="00DD4868" w:rsidP="00AA6CC3">
            <w:pPr>
              <w:jc w:val="center"/>
            </w:pPr>
            <w:r w:rsidRPr="00046094">
              <w:t>г. Калуга</w:t>
            </w:r>
          </w:p>
          <w:p w:rsidR="00DD4868" w:rsidRPr="00046094" w:rsidRDefault="00DD4868" w:rsidP="00AA6CC3">
            <w:pPr>
              <w:jc w:val="center"/>
            </w:pPr>
            <w:r w:rsidRPr="00046094">
              <w:t xml:space="preserve">лесной массив, </w:t>
            </w:r>
          </w:p>
          <w:p w:rsidR="00DD4868" w:rsidRPr="00046094" w:rsidRDefault="00DD4868" w:rsidP="00AA6CC3">
            <w:pPr>
              <w:jc w:val="center"/>
            </w:pPr>
            <w:r w:rsidRPr="00046094">
              <w:t>п. Пригородное лесничество</w:t>
            </w:r>
          </w:p>
        </w:tc>
      </w:tr>
      <w:tr w:rsidR="00DE6425" w:rsidRPr="001828FA" w:rsidTr="00AA6CC3">
        <w:trPr>
          <w:trHeight w:val="479"/>
        </w:trPr>
        <w:tc>
          <w:tcPr>
            <w:tcW w:w="405" w:type="pct"/>
            <w:vAlign w:val="center"/>
          </w:tcPr>
          <w:p w:rsidR="00DE6425" w:rsidRPr="001828FA" w:rsidRDefault="00DE642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E6425" w:rsidRPr="002A0C72" w:rsidRDefault="00DE6425" w:rsidP="00AA6CC3">
            <w:r w:rsidRPr="002A0C72">
              <w:t>Открытые областные соревнования по плаванию «Золотая рыбка»</w:t>
            </w:r>
            <w:r w:rsidR="00AA24D4" w:rsidRPr="002A0C72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DE6425" w:rsidRPr="002A0C72" w:rsidRDefault="00DE6425" w:rsidP="00AA6CC3">
            <w:pPr>
              <w:jc w:val="center"/>
            </w:pPr>
            <w:r w:rsidRPr="002A0C72">
              <w:t>ноябрь</w:t>
            </w:r>
          </w:p>
        </w:tc>
        <w:tc>
          <w:tcPr>
            <w:tcW w:w="1736" w:type="pct"/>
            <w:vAlign w:val="center"/>
          </w:tcPr>
          <w:p w:rsidR="00DE6425" w:rsidRPr="002A0C72" w:rsidRDefault="00DE6425" w:rsidP="00AA6CC3">
            <w:pPr>
              <w:jc w:val="center"/>
            </w:pPr>
            <w:r w:rsidRPr="002A0C72">
              <w:t>г. Калуга</w:t>
            </w:r>
          </w:p>
          <w:p w:rsidR="00DE6425" w:rsidRPr="002A0C72" w:rsidRDefault="00DE6425" w:rsidP="002A0C72">
            <w:pPr>
              <w:jc w:val="center"/>
            </w:pPr>
            <w:r w:rsidRPr="002A0C72">
              <w:t xml:space="preserve">ГБУ КО </w:t>
            </w:r>
            <w:r w:rsidR="002A0C72">
              <w:t>«</w:t>
            </w:r>
            <w:r w:rsidRPr="002A0C72">
              <w:t xml:space="preserve">СШОР </w:t>
            </w:r>
            <w:r w:rsidR="002A0C72">
              <w:t>«</w:t>
            </w:r>
            <w:r w:rsidRPr="002A0C72">
              <w:t>Юность</w:t>
            </w:r>
            <w:r w:rsidR="002A0C72">
              <w:t>»</w:t>
            </w:r>
          </w:p>
        </w:tc>
      </w:tr>
      <w:tr w:rsidR="00D1621B" w:rsidRPr="00D1621B" w:rsidTr="0032348A">
        <w:trPr>
          <w:trHeight w:val="132"/>
        </w:trPr>
        <w:tc>
          <w:tcPr>
            <w:tcW w:w="405" w:type="pct"/>
            <w:vAlign w:val="center"/>
          </w:tcPr>
          <w:p w:rsidR="00DE6425" w:rsidRPr="00D1621B" w:rsidRDefault="00DE642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E6425" w:rsidRPr="00D1621B" w:rsidRDefault="00DE6425" w:rsidP="00AA6CC3">
            <w:r w:rsidRPr="00D1621B">
              <w:t xml:space="preserve">Чемпионат и первенство Калужской области по </w:t>
            </w:r>
            <w:proofErr w:type="gramStart"/>
            <w:r w:rsidRPr="00D1621B">
              <w:t>фитнес-аэробике</w:t>
            </w:r>
            <w:proofErr w:type="gramEnd"/>
            <w:r w:rsidR="00D1621B" w:rsidRPr="00D1621B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DE6425" w:rsidRPr="00D1621B" w:rsidRDefault="00DE6425" w:rsidP="00AA6CC3">
            <w:pPr>
              <w:jc w:val="center"/>
            </w:pPr>
            <w:r w:rsidRPr="00D1621B">
              <w:t>18 ноября</w:t>
            </w:r>
          </w:p>
        </w:tc>
        <w:tc>
          <w:tcPr>
            <w:tcW w:w="1736" w:type="pct"/>
            <w:vAlign w:val="center"/>
          </w:tcPr>
          <w:p w:rsidR="00DE6425" w:rsidRPr="00D1621B" w:rsidRDefault="00DE6425" w:rsidP="00AA6CC3">
            <w:pPr>
              <w:jc w:val="center"/>
            </w:pPr>
            <w:r w:rsidRPr="00D1621B">
              <w:t>г. Обнинск</w:t>
            </w:r>
          </w:p>
          <w:p w:rsidR="00DE6425" w:rsidRPr="00D1621B" w:rsidRDefault="00DE6425" w:rsidP="00AA6CC3">
            <w:pPr>
              <w:jc w:val="center"/>
            </w:pPr>
            <w:r w:rsidRPr="00D1621B">
              <w:t xml:space="preserve">спортивный гимнастический зал (зал бокса) (МАОУ ДО «СДЮСШОР </w:t>
            </w:r>
            <w:r w:rsidRPr="00D1621B">
              <w:lastRenderedPageBreak/>
              <w:t>«Квант»)</w:t>
            </w:r>
          </w:p>
        </w:tc>
      </w:tr>
      <w:tr w:rsidR="00717353" w:rsidRPr="00D1621B" w:rsidTr="006C0DDE">
        <w:trPr>
          <w:trHeight w:val="479"/>
        </w:trPr>
        <w:tc>
          <w:tcPr>
            <w:tcW w:w="405" w:type="pct"/>
            <w:vAlign w:val="center"/>
          </w:tcPr>
          <w:p w:rsidR="00316BB3" w:rsidRPr="00D1621B" w:rsidRDefault="00316BB3" w:rsidP="00316BB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316BB3" w:rsidRPr="00D1621B" w:rsidRDefault="00316BB3" w:rsidP="00D1621B">
            <w:pPr>
              <w:rPr>
                <w:rFonts w:eastAsiaTheme="minorHAnsi"/>
              </w:rPr>
            </w:pPr>
            <w:r w:rsidRPr="00D1621B">
              <w:t xml:space="preserve">Чемпионат Калужской области по </w:t>
            </w:r>
            <w:proofErr w:type="spellStart"/>
            <w:r w:rsidRPr="00D1621B">
              <w:t>п</w:t>
            </w:r>
            <w:r w:rsidR="00DC2067" w:rsidRPr="00D1621B">
              <w:t>эйнтболу</w:t>
            </w:r>
            <w:proofErr w:type="spellEnd"/>
            <w:r w:rsidR="00DC2067" w:rsidRPr="00D1621B">
              <w:t xml:space="preserve"> (прикладная игра (2-15 </w:t>
            </w:r>
            <w:r w:rsidRPr="00D1621B">
              <w:t>чел.</w:t>
            </w:r>
            <w:proofErr w:type="gramStart"/>
            <w:r w:rsidR="00DC2067" w:rsidRPr="00D1621B">
              <w:t>)х</w:t>
            </w:r>
            <w:proofErr w:type="gramEnd"/>
            <w:r w:rsidR="00DC2067" w:rsidRPr="00D1621B">
              <w:t xml:space="preserve"> (2-15 </w:t>
            </w:r>
            <w:r w:rsidRPr="00D1621B">
              <w:t>чел.)</w:t>
            </w:r>
          </w:p>
        </w:tc>
        <w:tc>
          <w:tcPr>
            <w:tcW w:w="833" w:type="pct"/>
            <w:gridSpan w:val="5"/>
            <w:vAlign w:val="center"/>
          </w:tcPr>
          <w:p w:rsidR="00316BB3" w:rsidRPr="00D1621B" w:rsidRDefault="00316BB3" w:rsidP="006C0DDE">
            <w:pPr>
              <w:jc w:val="center"/>
              <w:rPr>
                <w:rFonts w:eastAsiaTheme="minorHAnsi"/>
              </w:rPr>
            </w:pPr>
            <w:r w:rsidRPr="00D1621B">
              <w:t>3-5 ноября</w:t>
            </w:r>
          </w:p>
        </w:tc>
        <w:tc>
          <w:tcPr>
            <w:tcW w:w="1736" w:type="pct"/>
          </w:tcPr>
          <w:p w:rsidR="00316BB3" w:rsidRPr="00D1621B" w:rsidRDefault="00316BB3" w:rsidP="00316BB3">
            <w:pPr>
              <w:jc w:val="center"/>
            </w:pPr>
            <w:r w:rsidRPr="00D1621B">
              <w:t xml:space="preserve">г. Калуга </w:t>
            </w:r>
          </w:p>
          <w:p w:rsidR="00316BB3" w:rsidRPr="00D1621B" w:rsidRDefault="00316BB3" w:rsidP="00316BB3">
            <w:pPr>
              <w:jc w:val="center"/>
              <w:rPr>
                <w:rFonts w:eastAsiaTheme="minorHAnsi"/>
              </w:rPr>
            </w:pPr>
            <w:r w:rsidRPr="00D1621B">
              <w:t>ул. К. Либкнехта, д. 29, стр. 9</w:t>
            </w:r>
          </w:p>
        </w:tc>
      </w:tr>
      <w:tr w:rsidR="00717353" w:rsidRPr="00D1621B" w:rsidTr="006C0DDE">
        <w:trPr>
          <w:trHeight w:val="479"/>
        </w:trPr>
        <w:tc>
          <w:tcPr>
            <w:tcW w:w="405" w:type="pct"/>
            <w:vAlign w:val="center"/>
          </w:tcPr>
          <w:p w:rsidR="00316BB3" w:rsidRPr="00D1621B" w:rsidRDefault="00316BB3" w:rsidP="00316BB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316BB3" w:rsidRPr="00D1621B" w:rsidRDefault="00316BB3" w:rsidP="00316BB3">
            <w:pPr>
              <w:rPr>
                <w:rFonts w:eastAsiaTheme="minorHAnsi"/>
              </w:rPr>
            </w:pPr>
            <w:r w:rsidRPr="00D1621B">
              <w:t>Открытое первенство Калужской области по фигурному катанию на коньках</w:t>
            </w:r>
          </w:p>
        </w:tc>
        <w:tc>
          <w:tcPr>
            <w:tcW w:w="833" w:type="pct"/>
            <w:gridSpan w:val="5"/>
            <w:vAlign w:val="center"/>
          </w:tcPr>
          <w:p w:rsidR="00316BB3" w:rsidRPr="00D1621B" w:rsidRDefault="00316BB3" w:rsidP="006C0DDE">
            <w:pPr>
              <w:jc w:val="center"/>
              <w:rPr>
                <w:rFonts w:eastAsiaTheme="minorHAnsi"/>
              </w:rPr>
            </w:pPr>
            <w:r w:rsidRPr="00D1621B">
              <w:t>25-26 ноября</w:t>
            </w:r>
          </w:p>
        </w:tc>
        <w:tc>
          <w:tcPr>
            <w:tcW w:w="1736" w:type="pct"/>
          </w:tcPr>
          <w:p w:rsidR="00316BB3" w:rsidRPr="00D1621B" w:rsidRDefault="00316BB3" w:rsidP="00316BB3">
            <w:pPr>
              <w:jc w:val="center"/>
            </w:pPr>
            <w:r w:rsidRPr="00D1621B">
              <w:t xml:space="preserve">г. Калуга </w:t>
            </w:r>
          </w:p>
          <w:p w:rsidR="00316BB3" w:rsidRPr="00D1621B" w:rsidRDefault="00316BB3" w:rsidP="00316BB3">
            <w:pPr>
              <w:jc w:val="center"/>
              <w:rPr>
                <w:rFonts w:eastAsiaTheme="minorHAnsi"/>
              </w:rPr>
            </w:pPr>
            <w:r w:rsidRPr="00D1621B">
              <w:t>(МБОУ ДО «ДЮСШ «Космос»)</w:t>
            </w:r>
          </w:p>
        </w:tc>
      </w:tr>
      <w:tr w:rsidR="00717353" w:rsidRPr="00D1621B" w:rsidTr="006C0DDE">
        <w:trPr>
          <w:trHeight w:val="479"/>
        </w:trPr>
        <w:tc>
          <w:tcPr>
            <w:tcW w:w="405" w:type="pct"/>
            <w:vAlign w:val="center"/>
          </w:tcPr>
          <w:p w:rsidR="006713A9" w:rsidRPr="00D1621B" w:rsidRDefault="006713A9" w:rsidP="00316BB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6713A9" w:rsidRPr="00D1621B" w:rsidRDefault="00160AEA" w:rsidP="00D1621B">
            <w:r w:rsidRPr="00D1621B">
              <w:t>Открытый Кубок Калужской области по боксу «Победа на Угре 1480»</w:t>
            </w:r>
            <w:r w:rsidR="00F97D80" w:rsidRPr="00D1621B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6713A9" w:rsidRPr="00D1621B" w:rsidRDefault="00AA6CC3" w:rsidP="006C0DDE">
            <w:pPr>
              <w:jc w:val="center"/>
            </w:pPr>
            <w:r w:rsidRPr="00D1621B">
              <w:t>11 ноября</w:t>
            </w:r>
          </w:p>
        </w:tc>
        <w:tc>
          <w:tcPr>
            <w:tcW w:w="1736" w:type="pct"/>
          </w:tcPr>
          <w:p w:rsidR="00F41A11" w:rsidRPr="00D1621B" w:rsidRDefault="00F41A11" w:rsidP="00F41A11">
            <w:pPr>
              <w:jc w:val="center"/>
            </w:pPr>
            <w:r w:rsidRPr="00D1621B">
              <w:t xml:space="preserve">г. Калуга </w:t>
            </w:r>
          </w:p>
          <w:p w:rsidR="006713A9" w:rsidRPr="00D1621B" w:rsidRDefault="003C625E" w:rsidP="003C625E">
            <w:pPr>
              <w:jc w:val="center"/>
            </w:pPr>
            <w:r w:rsidRPr="00D1621B">
              <w:t>ГАУ КО «СШОР «Труд»</w:t>
            </w:r>
          </w:p>
        </w:tc>
      </w:tr>
      <w:tr w:rsidR="00DE6425" w:rsidRPr="001828FA" w:rsidTr="00364556">
        <w:trPr>
          <w:trHeight w:val="479"/>
        </w:trPr>
        <w:tc>
          <w:tcPr>
            <w:tcW w:w="405" w:type="pct"/>
            <w:vAlign w:val="center"/>
          </w:tcPr>
          <w:p w:rsidR="00DE6425" w:rsidRPr="004E0804" w:rsidRDefault="00DE642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DE6425" w:rsidRPr="004E0804" w:rsidRDefault="00DE6425" w:rsidP="00AA6CC3">
            <w:pPr>
              <w:ind w:right="-1"/>
            </w:pPr>
            <w:r w:rsidRPr="004E0804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DE6425" w:rsidRPr="004E0804" w:rsidRDefault="00DE6425" w:rsidP="00AA6CC3">
            <w:pPr>
              <w:ind w:right="-1"/>
            </w:pPr>
            <w:r w:rsidRPr="004E0804">
              <w:t xml:space="preserve">(ГТО) среди жителей Калужской области в </w:t>
            </w:r>
            <w:proofErr w:type="gramStart"/>
            <w:r w:rsidRPr="004E0804">
              <w:t>рамках</w:t>
            </w:r>
            <w:proofErr w:type="gramEnd"/>
            <w:r w:rsidR="00E56AEC" w:rsidRPr="004E0804">
              <w:t xml:space="preserve"> </w:t>
            </w:r>
            <w:r w:rsidR="00E56AEC" w:rsidRPr="004E0804">
              <w:rPr>
                <w:lang w:val="en-US"/>
              </w:rPr>
              <w:t>I</w:t>
            </w:r>
            <w:r w:rsidR="00E56AEC" w:rsidRPr="004E0804">
              <w:t xml:space="preserve"> этапа Всероссийского физкультурно-спортивного</w:t>
            </w:r>
            <w:r w:rsidRPr="004E0804">
              <w:t xml:space="preserve"> фестиваля «ГТО-одна страна, одна команда!»</w:t>
            </w:r>
            <w:r w:rsidR="00F97D80" w:rsidRPr="004E0804">
              <w:t xml:space="preserve"> </w:t>
            </w:r>
            <w:r w:rsidR="00E56AEC" w:rsidRPr="004E0804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1736" w:type="pct"/>
            <w:vAlign w:val="center"/>
          </w:tcPr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г. Калуга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Стадион ГАОУ ДО КО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 xml:space="preserve"> «ДЮСШ по футболу» Калуга»</w:t>
            </w:r>
          </w:p>
        </w:tc>
      </w:tr>
      <w:tr w:rsidR="00DE6425" w:rsidRPr="001828FA" w:rsidTr="00364556">
        <w:trPr>
          <w:trHeight w:val="479"/>
        </w:trPr>
        <w:tc>
          <w:tcPr>
            <w:tcW w:w="405" w:type="pct"/>
            <w:vAlign w:val="center"/>
          </w:tcPr>
          <w:p w:rsidR="00DE6425" w:rsidRPr="004E0804" w:rsidRDefault="00DE642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DE6425" w:rsidRPr="004E0804" w:rsidRDefault="00DE6425" w:rsidP="00AA6CC3">
            <w:pPr>
              <w:ind w:right="-1"/>
            </w:pPr>
            <w:r w:rsidRPr="004E0804">
              <w:t xml:space="preserve">Осенний фестиваль Всероссийского физкультурно-спортивного комплекса «Готов к труду и обороне» (ГТО) среди обучающихся образовательных организаций Калужской области в рамках </w:t>
            </w:r>
            <w:r w:rsidR="00F53C50" w:rsidRPr="004E0804">
              <w:rPr>
                <w:lang w:val="en-US"/>
              </w:rPr>
              <w:t>I</w:t>
            </w:r>
            <w:r w:rsidR="00F53C50" w:rsidRPr="004E0804">
              <w:t xml:space="preserve"> этапа Всероссийского физкультурно-спортивного </w:t>
            </w:r>
            <w:r w:rsidRPr="004E0804">
              <w:t>фестиваля 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DE6425" w:rsidRPr="004E0804" w:rsidRDefault="00DE6425" w:rsidP="00AA6CC3">
            <w:pPr>
              <w:jc w:val="center"/>
            </w:pPr>
            <w:r w:rsidRPr="004E0804">
              <w:t>8-10 ноября</w:t>
            </w:r>
          </w:p>
        </w:tc>
        <w:tc>
          <w:tcPr>
            <w:tcW w:w="1736" w:type="pct"/>
            <w:vAlign w:val="center"/>
          </w:tcPr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г. Калуга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 xml:space="preserve">Спортивный зал КФ МГТУ им. Н.Э. Баумана, </w:t>
            </w:r>
          </w:p>
          <w:p w:rsidR="00DE6425" w:rsidRPr="004E0804" w:rsidRDefault="00B63127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Академика Королева, д.39</w:t>
            </w:r>
          </w:p>
        </w:tc>
      </w:tr>
      <w:tr w:rsidR="00DE6425" w:rsidRPr="001828FA" w:rsidTr="00364556">
        <w:trPr>
          <w:trHeight w:val="479"/>
        </w:trPr>
        <w:tc>
          <w:tcPr>
            <w:tcW w:w="405" w:type="pct"/>
            <w:vAlign w:val="center"/>
          </w:tcPr>
          <w:p w:rsidR="00DE6425" w:rsidRPr="004E0804" w:rsidRDefault="00DE642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DE6425" w:rsidRPr="004E0804" w:rsidRDefault="00DE6425" w:rsidP="00AA6CC3">
            <w:pPr>
              <w:ind w:right="-1"/>
            </w:pPr>
            <w:r w:rsidRPr="004E0804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DE6425" w:rsidRPr="004E0804" w:rsidRDefault="00DE6425" w:rsidP="00AA6CC3">
            <w:pPr>
              <w:ind w:right="-1"/>
            </w:pPr>
            <w:r w:rsidRPr="004E0804">
              <w:t xml:space="preserve">(ГТО) среди жителей Калужской области в </w:t>
            </w:r>
            <w:proofErr w:type="gramStart"/>
            <w:r w:rsidRPr="004E0804">
              <w:t>рамках</w:t>
            </w:r>
            <w:proofErr w:type="gramEnd"/>
            <w:r w:rsidRPr="004E0804">
              <w:t xml:space="preserve"> </w:t>
            </w:r>
            <w:r w:rsidR="00F53C50" w:rsidRPr="004E0804">
              <w:rPr>
                <w:lang w:val="en-US"/>
              </w:rPr>
              <w:t>I</w:t>
            </w:r>
            <w:r w:rsidR="00F53C50" w:rsidRPr="004E0804">
              <w:t xml:space="preserve"> этапа Всероссийского физкультурно-спортивного </w:t>
            </w:r>
            <w:r w:rsidRPr="004E0804">
              <w:t>фестиваля 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DE6425" w:rsidRPr="004E0804" w:rsidRDefault="00DE6425" w:rsidP="00AA6CC3">
            <w:pPr>
              <w:jc w:val="center"/>
            </w:pPr>
            <w:r w:rsidRPr="004E0804">
              <w:t>11 ноября</w:t>
            </w:r>
          </w:p>
        </w:tc>
        <w:tc>
          <w:tcPr>
            <w:tcW w:w="1736" w:type="pct"/>
            <w:vAlign w:val="center"/>
          </w:tcPr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г. Калуга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 xml:space="preserve">Лесной массив, 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п.</w:t>
            </w:r>
            <w:r w:rsidR="00B63127">
              <w:rPr>
                <w:rFonts w:ascii="Times New Roman" w:hAnsi="Times New Roman" w:cs="Times New Roman"/>
              </w:rPr>
              <w:t xml:space="preserve"> </w:t>
            </w:r>
            <w:r w:rsidRPr="004E0804">
              <w:rPr>
                <w:rFonts w:ascii="Times New Roman" w:hAnsi="Times New Roman" w:cs="Times New Roman"/>
              </w:rPr>
              <w:t>Пригородное лесничество</w:t>
            </w:r>
          </w:p>
        </w:tc>
      </w:tr>
      <w:tr w:rsidR="00DE6425" w:rsidRPr="001828FA" w:rsidTr="00364556">
        <w:trPr>
          <w:trHeight w:val="479"/>
        </w:trPr>
        <w:tc>
          <w:tcPr>
            <w:tcW w:w="405" w:type="pct"/>
            <w:vAlign w:val="center"/>
          </w:tcPr>
          <w:p w:rsidR="00DE6425" w:rsidRPr="004E0804" w:rsidRDefault="00DE642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DE6425" w:rsidRPr="004E0804" w:rsidRDefault="00DE6425" w:rsidP="00AA6CC3">
            <w:pPr>
              <w:ind w:right="-1"/>
            </w:pPr>
            <w:r w:rsidRPr="004E0804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DE6425" w:rsidRPr="004E0804" w:rsidRDefault="00DE6425" w:rsidP="00AA6CC3">
            <w:pPr>
              <w:ind w:right="-1"/>
            </w:pPr>
            <w:r w:rsidRPr="004E0804">
              <w:t xml:space="preserve">(ГТО) среди жителей Калужской области в </w:t>
            </w:r>
            <w:proofErr w:type="gramStart"/>
            <w:r w:rsidRPr="004E0804">
              <w:t>рамках</w:t>
            </w:r>
            <w:proofErr w:type="gramEnd"/>
            <w:r w:rsidRPr="004E0804">
              <w:t xml:space="preserve"> </w:t>
            </w:r>
            <w:r w:rsidR="00F53C50" w:rsidRPr="004E0804">
              <w:rPr>
                <w:lang w:val="en-US"/>
              </w:rPr>
              <w:t>I</w:t>
            </w:r>
            <w:r w:rsidR="00F53C50" w:rsidRPr="004E0804">
              <w:t xml:space="preserve"> этапа Всероссийского физкультурно-спортивного </w:t>
            </w:r>
            <w:r w:rsidRPr="004E0804">
              <w:t>фестиваля 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1736" w:type="pct"/>
            <w:vAlign w:val="center"/>
          </w:tcPr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г. Калуга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Бассейн ГБУ КО «СШОР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«Многоборец»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с. Воскресенское,</w:t>
            </w:r>
          </w:p>
          <w:p w:rsidR="00DE6425" w:rsidRPr="004E0804" w:rsidRDefault="00DE6425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Центральная аллея, 1а.</w:t>
            </w:r>
          </w:p>
        </w:tc>
      </w:tr>
      <w:tr w:rsidR="0007512B" w:rsidRPr="001828FA" w:rsidTr="00364556">
        <w:trPr>
          <w:trHeight w:val="479"/>
        </w:trPr>
        <w:tc>
          <w:tcPr>
            <w:tcW w:w="405" w:type="pct"/>
            <w:vAlign w:val="center"/>
          </w:tcPr>
          <w:p w:rsidR="0007512B" w:rsidRPr="004E0804" w:rsidRDefault="0007512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07512B" w:rsidRPr="004E0804" w:rsidRDefault="0007512B" w:rsidP="00AA6CC3">
            <w:pPr>
              <w:ind w:right="-1"/>
            </w:pPr>
            <w:r w:rsidRPr="004E0804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7512B" w:rsidRPr="004E0804" w:rsidRDefault="0007512B" w:rsidP="00AA6CC3">
            <w:pPr>
              <w:ind w:right="-1"/>
            </w:pPr>
            <w:r w:rsidRPr="004E0804">
              <w:t xml:space="preserve">(ГТО) среди жителей Калужской области в </w:t>
            </w:r>
            <w:proofErr w:type="gramStart"/>
            <w:r w:rsidRPr="004E0804">
              <w:t>рамках</w:t>
            </w:r>
            <w:proofErr w:type="gramEnd"/>
            <w:r w:rsidR="00F53C50" w:rsidRPr="004E0804">
              <w:t xml:space="preserve"> </w:t>
            </w:r>
            <w:r w:rsidR="00F53C50" w:rsidRPr="004E0804">
              <w:rPr>
                <w:lang w:val="en-US"/>
              </w:rPr>
              <w:t>I</w:t>
            </w:r>
            <w:r w:rsidR="00F53C50" w:rsidRPr="004E0804">
              <w:t xml:space="preserve"> этапа Всероссийского физкультурно-спортивного</w:t>
            </w:r>
            <w:r w:rsidRPr="004E0804">
              <w:t xml:space="preserve"> фестиваля 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1736" w:type="pct"/>
            <w:vAlign w:val="center"/>
          </w:tcPr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г. Калуга</w:t>
            </w:r>
          </w:p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 w:rsidRPr="004E0804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4E0804">
              <w:rPr>
                <w:rFonts w:ascii="Times New Roman" w:hAnsi="Times New Roman" w:cs="Times New Roman"/>
              </w:rPr>
              <w:t>»,</w:t>
            </w:r>
          </w:p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E0804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4E0804">
              <w:rPr>
                <w:rFonts w:ascii="Times New Roman" w:hAnsi="Times New Roman" w:cs="Times New Roman"/>
              </w:rPr>
              <w:t xml:space="preserve"> д. 5</w:t>
            </w:r>
          </w:p>
        </w:tc>
      </w:tr>
      <w:tr w:rsidR="0007512B" w:rsidRPr="001828FA" w:rsidTr="00364556">
        <w:trPr>
          <w:trHeight w:val="479"/>
        </w:trPr>
        <w:tc>
          <w:tcPr>
            <w:tcW w:w="405" w:type="pct"/>
            <w:vAlign w:val="center"/>
          </w:tcPr>
          <w:p w:rsidR="0007512B" w:rsidRPr="004E0804" w:rsidRDefault="0007512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07512B" w:rsidRPr="004E0804" w:rsidRDefault="0007512B" w:rsidP="00AA6CC3">
            <w:pPr>
              <w:ind w:right="-1"/>
            </w:pPr>
            <w:r w:rsidRPr="004E0804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7512B" w:rsidRPr="004E0804" w:rsidRDefault="0007512B" w:rsidP="00AA6CC3">
            <w:pPr>
              <w:ind w:right="-1"/>
            </w:pPr>
            <w:r w:rsidRPr="004E0804">
              <w:t xml:space="preserve">(ГТО) среди жителей Калужской области в </w:t>
            </w:r>
            <w:proofErr w:type="gramStart"/>
            <w:r w:rsidRPr="004E0804">
              <w:t>рамках</w:t>
            </w:r>
            <w:proofErr w:type="gramEnd"/>
            <w:r w:rsidRPr="004E0804">
              <w:t xml:space="preserve"> </w:t>
            </w:r>
            <w:r w:rsidR="00F53C50" w:rsidRPr="004E0804">
              <w:rPr>
                <w:lang w:val="en-US"/>
              </w:rPr>
              <w:t>I</w:t>
            </w:r>
            <w:r w:rsidR="00F53C50" w:rsidRPr="004E0804">
              <w:t xml:space="preserve"> этапа Всероссийского физкультурно-спортивного </w:t>
            </w:r>
            <w:r w:rsidRPr="004E0804">
              <w:t>фестиваля 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1736" w:type="pct"/>
            <w:vAlign w:val="center"/>
          </w:tcPr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г. Калуга</w:t>
            </w:r>
          </w:p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Стадион ГАОУ ДО КО</w:t>
            </w:r>
          </w:p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 xml:space="preserve"> «ДЮСШ по футболу» Калуга»</w:t>
            </w:r>
          </w:p>
        </w:tc>
      </w:tr>
      <w:tr w:rsidR="004E0804" w:rsidRPr="004E0804" w:rsidTr="00F53C50">
        <w:trPr>
          <w:trHeight w:val="274"/>
        </w:trPr>
        <w:tc>
          <w:tcPr>
            <w:tcW w:w="405" w:type="pct"/>
            <w:vAlign w:val="center"/>
          </w:tcPr>
          <w:p w:rsidR="0007512B" w:rsidRPr="004E0804" w:rsidRDefault="0007512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07512B" w:rsidRPr="004E0804" w:rsidRDefault="0007512B" w:rsidP="00AA6CC3">
            <w:pPr>
              <w:ind w:right="-1"/>
            </w:pPr>
            <w:r w:rsidRPr="004E0804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07512B" w:rsidRPr="004E0804" w:rsidRDefault="0007512B" w:rsidP="00AA6CC3">
            <w:pPr>
              <w:ind w:right="-1"/>
            </w:pPr>
            <w:r w:rsidRPr="004E0804">
              <w:t xml:space="preserve">(ГТО) среди жителей Калужской области в </w:t>
            </w:r>
            <w:proofErr w:type="gramStart"/>
            <w:r w:rsidRPr="004E0804">
              <w:t>рамках</w:t>
            </w:r>
            <w:proofErr w:type="gramEnd"/>
            <w:r w:rsidRPr="004E0804">
              <w:t xml:space="preserve"> </w:t>
            </w:r>
            <w:r w:rsidR="00F53C50" w:rsidRPr="004E0804">
              <w:rPr>
                <w:lang w:val="en-US"/>
              </w:rPr>
              <w:t>I</w:t>
            </w:r>
            <w:r w:rsidR="00F53C50" w:rsidRPr="004E0804">
              <w:t xml:space="preserve"> этапа Всероссийского физкультурно-спортивного </w:t>
            </w:r>
            <w:r w:rsidRPr="004E0804">
              <w:t>фестиваля 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1736" w:type="pct"/>
            <w:vAlign w:val="center"/>
          </w:tcPr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г. Калуга</w:t>
            </w:r>
          </w:p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 w:rsidRPr="004E0804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4E0804">
              <w:rPr>
                <w:rFonts w:ascii="Times New Roman" w:hAnsi="Times New Roman" w:cs="Times New Roman"/>
              </w:rPr>
              <w:t>»,</w:t>
            </w:r>
          </w:p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E0804">
              <w:rPr>
                <w:rFonts w:ascii="Times New Roman" w:hAnsi="Times New Roman" w:cs="Times New Roman"/>
              </w:rPr>
              <w:t>Анненки</w:t>
            </w:r>
            <w:proofErr w:type="spellEnd"/>
            <w:r w:rsidRPr="004E0804">
              <w:rPr>
                <w:rFonts w:ascii="Times New Roman" w:hAnsi="Times New Roman" w:cs="Times New Roman"/>
              </w:rPr>
              <w:t xml:space="preserve"> д. 5</w:t>
            </w:r>
          </w:p>
        </w:tc>
      </w:tr>
      <w:tr w:rsidR="004E0804" w:rsidRPr="004E0804" w:rsidTr="00FB20D1">
        <w:trPr>
          <w:trHeight w:val="274"/>
        </w:trPr>
        <w:tc>
          <w:tcPr>
            <w:tcW w:w="405" w:type="pct"/>
            <w:vAlign w:val="center"/>
          </w:tcPr>
          <w:p w:rsidR="0007512B" w:rsidRPr="004E0804" w:rsidRDefault="0007512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07512B" w:rsidRPr="004E0804" w:rsidRDefault="0007512B" w:rsidP="00AA6CC3">
            <w:pPr>
              <w:ind w:right="-1"/>
            </w:pPr>
            <w:r w:rsidRPr="004E0804">
              <w:t xml:space="preserve">Осенний фестиваль Всероссийского  физкультурно-спортивного комплекса «Готов к труду и обороне» (ГТО) среди обучающихся образовательных организаций Калужской области в рамках </w:t>
            </w:r>
            <w:r w:rsidR="00F53C50" w:rsidRPr="004E0804">
              <w:rPr>
                <w:lang w:val="en-US"/>
              </w:rPr>
              <w:t>I</w:t>
            </w:r>
            <w:r w:rsidR="00F53C50" w:rsidRPr="004E0804">
              <w:t xml:space="preserve"> этапа Всероссийского физкультурно-спортивного </w:t>
            </w:r>
            <w:r w:rsidRPr="004E0804">
              <w:t>фестиваля «ГТО-одна страна, одна команда!»</w:t>
            </w:r>
          </w:p>
        </w:tc>
        <w:tc>
          <w:tcPr>
            <w:tcW w:w="833" w:type="pct"/>
            <w:gridSpan w:val="5"/>
            <w:vAlign w:val="center"/>
          </w:tcPr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28-30 ноября</w:t>
            </w:r>
          </w:p>
        </w:tc>
        <w:tc>
          <w:tcPr>
            <w:tcW w:w="1736" w:type="pct"/>
            <w:vAlign w:val="center"/>
          </w:tcPr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г. Калуга</w:t>
            </w:r>
          </w:p>
          <w:p w:rsidR="0007512B" w:rsidRPr="004E0804" w:rsidRDefault="0007512B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 xml:space="preserve">Спортивный зал КФ МГТУ им. Н.Э. Баумана, </w:t>
            </w:r>
          </w:p>
          <w:p w:rsidR="0007512B" w:rsidRPr="004E0804" w:rsidRDefault="000F598D" w:rsidP="00AA6CC3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E0804">
              <w:rPr>
                <w:rFonts w:ascii="Times New Roman" w:hAnsi="Times New Roman" w:cs="Times New Roman"/>
              </w:rPr>
              <w:t>ул. Академика Королева, д.39</w:t>
            </w:r>
          </w:p>
        </w:tc>
      </w:tr>
      <w:tr w:rsidR="00E21F08" w:rsidRPr="001828FA" w:rsidTr="00E83C63">
        <w:trPr>
          <w:trHeight w:val="274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E21F08" w:rsidRDefault="00E21F08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6549E3" w:rsidRPr="001828FA" w:rsidTr="00CD189D">
        <w:trPr>
          <w:trHeight w:val="479"/>
        </w:trPr>
        <w:tc>
          <w:tcPr>
            <w:tcW w:w="405" w:type="pct"/>
            <w:vAlign w:val="center"/>
          </w:tcPr>
          <w:p w:rsidR="006549E3" w:rsidRPr="001828FA" w:rsidRDefault="006549E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6549E3" w:rsidRPr="00D73467" w:rsidRDefault="006549E3" w:rsidP="00AA6CC3">
            <w:pPr>
              <w:ind w:right="-108"/>
            </w:pPr>
            <w:r w:rsidRPr="00D73467">
              <w:t>Тренировочные мероприятия по конному спорту (подготовка к всероссийским и  международным соревнованиям)</w:t>
            </w:r>
          </w:p>
        </w:tc>
        <w:tc>
          <w:tcPr>
            <w:tcW w:w="764" w:type="pct"/>
            <w:vAlign w:val="center"/>
          </w:tcPr>
          <w:p w:rsidR="006549E3" w:rsidRPr="009F3761" w:rsidRDefault="006549E3" w:rsidP="00AA6CC3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6549E3" w:rsidRPr="009F3761" w:rsidRDefault="006549E3" w:rsidP="00AA6CC3">
            <w:pPr>
              <w:jc w:val="center"/>
            </w:pPr>
            <w:r>
              <w:t>По назначению</w:t>
            </w:r>
          </w:p>
        </w:tc>
      </w:tr>
      <w:tr w:rsidR="006549E3" w:rsidRPr="001828FA" w:rsidTr="00CD189D">
        <w:trPr>
          <w:trHeight w:val="479"/>
        </w:trPr>
        <w:tc>
          <w:tcPr>
            <w:tcW w:w="405" w:type="pct"/>
            <w:vAlign w:val="center"/>
          </w:tcPr>
          <w:p w:rsidR="006549E3" w:rsidRPr="001828FA" w:rsidRDefault="006549E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6549E3" w:rsidRPr="00D73467" w:rsidRDefault="006549E3" w:rsidP="00AA6CC3">
            <w:pPr>
              <w:ind w:right="-108"/>
            </w:pPr>
            <w:r w:rsidRPr="00D73467">
              <w:t>Тренировочные мероприятия по спорту глухих (</w:t>
            </w:r>
            <w:r>
              <w:t xml:space="preserve">волейбол, </w:t>
            </w:r>
            <w:r w:rsidRPr="00D73467">
              <w:t>подготовка к всероссийским соревнованиям)</w:t>
            </w:r>
          </w:p>
        </w:tc>
        <w:tc>
          <w:tcPr>
            <w:tcW w:w="764" w:type="pct"/>
            <w:vAlign w:val="center"/>
          </w:tcPr>
          <w:p w:rsidR="006549E3" w:rsidRPr="009F3761" w:rsidRDefault="006549E3" w:rsidP="00AA6CC3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6549E3" w:rsidRPr="009F3761" w:rsidRDefault="006549E3" w:rsidP="00AA6CC3">
            <w:pPr>
              <w:jc w:val="center"/>
            </w:pPr>
            <w:r>
              <w:t>По назначению</w:t>
            </w:r>
          </w:p>
        </w:tc>
      </w:tr>
      <w:tr w:rsidR="006549E3" w:rsidRPr="001828FA" w:rsidTr="00CD189D">
        <w:trPr>
          <w:trHeight w:val="479"/>
        </w:trPr>
        <w:tc>
          <w:tcPr>
            <w:tcW w:w="405" w:type="pct"/>
            <w:vAlign w:val="center"/>
          </w:tcPr>
          <w:p w:rsidR="006549E3" w:rsidRPr="001828FA" w:rsidRDefault="006549E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6549E3" w:rsidRPr="00D73467" w:rsidRDefault="006549E3" w:rsidP="00AA6CC3">
            <w:pPr>
              <w:ind w:right="-108"/>
            </w:pPr>
            <w:r w:rsidRPr="00D73467">
              <w:t>Тренировочные мероприятия по спорту глухих (</w:t>
            </w:r>
            <w:r>
              <w:t xml:space="preserve">плавание, </w:t>
            </w:r>
            <w:r w:rsidRPr="00D73467">
              <w:t>подготовка к всероссийским соревнованиям)</w:t>
            </w:r>
          </w:p>
        </w:tc>
        <w:tc>
          <w:tcPr>
            <w:tcW w:w="764" w:type="pct"/>
            <w:vAlign w:val="center"/>
          </w:tcPr>
          <w:p w:rsidR="006549E3" w:rsidRPr="009F3761" w:rsidRDefault="006549E3" w:rsidP="00AA6CC3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6549E3" w:rsidRPr="009F3761" w:rsidRDefault="006549E3" w:rsidP="00AA6CC3">
            <w:pPr>
              <w:jc w:val="center"/>
            </w:pPr>
            <w:r>
              <w:t>По назначению</w:t>
            </w:r>
          </w:p>
        </w:tc>
      </w:tr>
      <w:tr w:rsidR="00017C30" w:rsidRPr="001828FA" w:rsidTr="00CD189D">
        <w:trPr>
          <w:trHeight w:val="479"/>
        </w:trPr>
        <w:tc>
          <w:tcPr>
            <w:tcW w:w="405" w:type="pct"/>
            <w:vAlign w:val="center"/>
          </w:tcPr>
          <w:p w:rsidR="00017C30" w:rsidRPr="001828FA" w:rsidRDefault="00017C3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017C30" w:rsidRPr="00ED51F9" w:rsidRDefault="00017C30" w:rsidP="00017C30">
            <w:pPr>
              <w:ind w:right="-108"/>
            </w:pPr>
            <w:r w:rsidRPr="00ED51F9">
              <w:t xml:space="preserve">Тренировочные мероприятия по </w:t>
            </w:r>
            <w:r w:rsidRPr="00ED51F9">
              <w:rPr>
                <w:bCs/>
              </w:rPr>
              <w:t xml:space="preserve">спорту лиц </w:t>
            </w:r>
            <w:r w:rsidR="00ED51F9" w:rsidRPr="00ED51F9">
              <w:rPr>
                <w:bCs/>
              </w:rPr>
              <w:t xml:space="preserve">               </w:t>
            </w:r>
            <w:r w:rsidRPr="00ED51F9">
              <w:rPr>
                <w:bCs/>
              </w:rPr>
              <w:t>с поражением ОДА</w:t>
            </w:r>
            <w:r w:rsidRPr="00ED51F9">
              <w:t xml:space="preserve"> (плавание, подготовка к всероссийским соревнованиям) </w:t>
            </w:r>
          </w:p>
        </w:tc>
        <w:tc>
          <w:tcPr>
            <w:tcW w:w="764" w:type="pct"/>
            <w:vAlign w:val="center"/>
          </w:tcPr>
          <w:p w:rsidR="00017C30" w:rsidRPr="00ED51F9" w:rsidRDefault="00017C30" w:rsidP="00017C30">
            <w:pPr>
              <w:jc w:val="center"/>
            </w:pPr>
            <w:r w:rsidRPr="00ED51F9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017C30" w:rsidRPr="00ED51F9" w:rsidRDefault="00017C30" w:rsidP="00017C30">
            <w:pPr>
              <w:jc w:val="center"/>
            </w:pPr>
            <w:r w:rsidRPr="00ED51F9">
              <w:t>По назначению</w:t>
            </w:r>
          </w:p>
        </w:tc>
      </w:tr>
      <w:tr w:rsidR="00017C30" w:rsidRPr="001828FA" w:rsidTr="00CD189D">
        <w:trPr>
          <w:trHeight w:val="479"/>
        </w:trPr>
        <w:tc>
          <w:tcPr>
            <w:tcW w:w="405" w:type="pct"/>
            <w:vAlign w:val="center"/>
          </w:tcPr>
          <w:p w:rsidR="00017C30" w:rsidRPr="001828FA" w:rsidRDefault="00017C3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017C30" w:rsidRPr="00ED51F9" w:rsidRDefault="00017C30" w:rsidP="00017C30">
            <w:pPr>
              <w:ind w:right="-108"/>
            </w:pPr>
            <w:r w:rsidRPr="00ED51F9">
              <w:t xml:space="preserve">Тренировочные мероприятия по </w:t>
            </w:r>
            <w:r w:rsidRPr="00ED51F9">
              <w:rPr>
                <w:bCs/>
              </w:rPr>
              <w:t xml:space="preserve">спорту лиц </w:t>
            </w:r>
            <w:r w:rsidR="00ED51F9" w:rsidRPr="00ED51F9">
              <w:rPr>
                <w:bCs/>
              </w:rPr>
              <w:t xml:space="preserve">             </w:t>
            </w:r>
            <w:r w:rsidRPr="00ED51F9">
              <w:rPr>
                <w:bCs/>
              </w:rPr>
              <w:t>с поражением ОДА</w:t>
            </w:r>
            <w:r w:rsidRPr="00ED51F9">
              <w:t xml:space="preserve"> (плавание, подготовка к всероссийским соревнованиям) </w:t>
            </w:r>
          </w:p>
        </w:tc>
        <w:tc>
          <w:tcPr>
            <w:tcW w:w="764" w:type="pct"/>
            <w:vAlign w:val="center"/>
          </w:tcPr>
          <w:p w:rsidR="00017C30" w:rsidRPr="00ED51F9" w:rsidRDefault="00017C30" w:rsidP="00017C30">
            <w:pPr>
              <w:jc w:val="center"/>
            </w:pPr>
            <w:r w:rsidRPr="00ED51F9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017C30" w:rsidRPr="00ED51F9" w:rsidRDefault="00017C30" w:rsidP="00017C30">
            <w:pPr>
              <w:jc w:val="center"/>
            </w:pPr>
            <w:r w:rsidRPr="00ED51F9">
              <w:t>По назначению</w:t>
            </w:r>
          </w:p>
        </w:tc>
      </w:tr>
      <w:tr w:rsidR="00017C30" w:rsidRPr="001828FA" w:rsidTr="00CD189D">
        <w:trPr>
          <w:trHeight w:val="479"/>
        </w:trPr>
        <w:tc>
          <w:tcPr>
            <w:tcW w:w="405" w:type="pct"/>
            <w:vAlign w:val="center"/>
          </w:tcPr>
          <w:p w:rsidR="00017C30" w:rsidRPr="001828FA" w:rsidRDefault="00017C3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017C30" w:rsidRPr="00ED51F9" w:rsidRDefault="00017C30" w:rsidP="00017C30">
            <w:pPr>
              <w:ind w:right="-108"/>
            </w:pPr>
            <w:r w:rsidRPr="00ED51F9">
              <w:t xml:space="preserve">Тренировочные мероприятия по </w:t>
            </w:r>
            <w:r w:rsidRPr="00ED51F9">
              <w:rPr>
                <w:bCs/>
              </w:rPr>
              <w:t xml:space="preserve">спорту лиц </w:t>
            </w:r>
            <w:r w:rsidR="00ED51F9" w:rsidRPr="00ED51F9">
              <w:rPr>
                <w:bCs/>
              </w:rPr>
              <w:t xml:space="preserve">             </w:t>
            </w:r>
            <w:r w:rsidRPr="00ED51F9">
              <w:rPr>
                <w:bCs/>
              </w:rPr>
              <w:t>с интеллектуальными нарушениями</w:t>
            </w:r>
            <w:r w:rsidR="00ED51F9" w:rsidRPr="00ED51F9">
              <w:rPr>
                <w:bCs/>
              </w:rPr>
              <w:t xml:space="preserve"> </w:t>
            </w:r>
            <w:r w:rsidRPr="00ED51F9">
              <w:t>(плавание, подготовка к всероссийским соревнованиям)</w:t>
            </w:r>
          </w:p>
        </w:tc>
        <w:tc>
          <w:tcPr>
            <w:tcW w:w="764" w:type="pct"/>
            <w:vAlign w:val="center"/>
          </w:tcPr>
          <w:p w:rsidR="00017C30" w:rsidRPr="00ED51F9" w:rsidRDefault="00017C30" w:rsidP="00017C30">
            <w:pPr>
              <w:jc w:val="center"/>
            </w:pPr>
            <w:r w:rsidRPr="00ED51F9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017C30" w:rsidRPr="00ED51F9" w:rsidRDefault="00017C30" w:rsidP="00017C30">
            <w:pPr>
              <w:jc w:val="center"/>
            </w:pPr>
            <w:r w:rsidRPr="00ED51F9">
              <w:t>По назначению</w:t>
            </w:r>
          </w:p>
        </w:tc>
      </w:tr>
      <w:tr w:rsidR="00826F40" w:rsidRPr="001828FA" w:rsidTr="00CD189D">
        <w:trPr>
          <w:trHeight w:val="479"/>
        </w:trPr>
        <w:tc>
          <w:tcPr>
            <w:tcW w:w="405" w:type="pct"/>
            <w:vAlign w:val="center"/>
          </w:tcPr>
          <w:p w:rsidR="00826F40" w:rsidRPr="001828FA" w:rsidRDefault="00826F4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826F40" w:rsidRPr="00D73467" w:rsidRDefault="00826F40" w:rsidP="00AA6CC3">
            <w:pPr>
              <w:ind w:right="-108"/>
            </w:pPr>
            <w:r w:rsidRPr="00D73467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764" w:type="pct"/>
            <w:vAlign w:val="center"/>
          </w:tcPr>
          <w:p w:rsidR="00826F40" w:rsidRPr="001E2301" w:rsidRDefault="00826F40" w:rsidP="00AA6CC3">
            <w:pPr>
              <w:jc w:val="center"/>
            </w:pPr>
            <w:r w:rsidRPr="001E2301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826F40" w:rsidRPr="001E2301" w:rsidRDefault="00826F40" w:rsidP="00AA6CC3">
            <w:pPr>
              <w:jc w:val="center"/>
            </w:pPr>
            <w:r w:rsidRPr="001E2301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717353" w:rsidRDefault="00717353" w:rsidP="009D66C2">
      <w:pPr>
        <w:shd w:val="clear" w:color="auto" w:fill="FFFFFF"/>
      </w:pPr>
    </w:p>
    <w:p w:rsidR="008A4C2A" w:rsidRDefault="008A4C2A" w:rsidP="009D66C2">
      <w:pPr>
        <w:shd w:val="clear" w:color="auto" w:fill="FFFFFF"/>
      </w:pPr>
    </w:p>
    <w:p w:rsidR="008A4C2A" w:rsidRDefault="008A4C2A" w:rsidP="009D66C2">
      <w:pPr>
        <w:shd w:val="clear" w:color="auto" w:fill="FFFFFF"/>
      </w:pPr>
    </w:p>
    <w:p w:rsidR="004E0804" w:rsidRDefault="004E0804" w:rsidP="009D66C2">
      <w:pPr>
        <w:shd w:val="clear" w:color="auto" w:fill="FFFFFF"/>
      </w:pPr>
    </w:p>
    <w:p w:rsidR="00717353" w:rsidRDefault="00717353" w:rsidP="009D66C2">
      <w:pPr>
        <w:shd w:val="clear" w:color="auto" w:fill="FFFFFF"/>
      </w:pPr>
    </w:p>
    <w:p w:rsidR="00717353" w:rsidRDefault="00717353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F0155F" w:rsidRDefault="00F0155F" w:rsidP="00F0155F">
      <w:pPr>
        <w:shd w:val="clear" w:color="auto" w:fill="FFFFFF"/>
      </w:pPr>
      <w:r>
        <w:t>Н.В. Царицына</w:t>
      </w:r>
    </w:p>
    <w:p w:rsidR="00F0155F" w:rsidRDefault="00F0155F" w:rsidP="00F0155F">
      <w:pPr>
        <w:shd w:val="clear" w:color="auto" w:fill="FFFFFF"/>
      </w:pPr>
      <w:r>
        <w:t>71 92 54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Pr="00536266" w:rsidRDefault="009D66C2" w:rsidP="009D66C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BF58DE">
        <w:rPr>
          <w:b/>
          <w:bCs/>
          <w:sz w:val="26"/>
          <w:szCs w:val="26"/>
        </w:rPr>
        <w:t>н</w:t>
      </w:r>
      <w:r w:rsidR="00831416">
        <w:rPr>
          <w:b/>
          <w:bCs/>
          <w:sz w:val="26"/>
          <w:szCs w:val="26"/>
        </w:rPr>
        <w:t>оябр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numPr>
          <w:ilvl w:val="0"/>
          <w:numId w:val="42"/>
        </w:numPr>
        <w:tabs>
          <w:tab w:val="left" w:pos="284"/>
          <w:tab w:val="left" w:pos="1134"/>
        </w:tabs>
        <w:ind w:left="284" w:hanging="284"/>
        <w:outlineLvl w:val="0"/>
        <w:rPr>
          <w:b/>
          <w:bCs/>
          <w:sz w:val="26"/>
          <w:szCs w:val="26"/>
        </w:rPr>
      </w:pPr>
      <w:r w:rsidRPr="00D20A94">
        <w:rPr>
          <w:b/>
          <w:bCs/>
          <w:sz w:val="26"/>
          <w:szCs w:val="26"/>
        </w:rPr>
        <w:t>Межрегиональные, всероссийские и международные физкультурные</w:t>
      </w:r>
      <w:r>
        <w:rPr>
          <w:b/>
          <w:bCs/>
          <w:sz w:val="26"/>
          <w:szCs w:val="26"/>
        </w:rPr>
        <w:t xml:space="preserve"> </w:t>
      </w:r>
      <w:r w:rsidRPr="00D20A94">
        <w:rPr>
          <w:b/>
          <w:bCs/>
          <w:sz w:val="26"/>
          <w:szCs w:val="26"/>
        </w:rPr>
        <w:t>мероприятия и спортивные мероприятия, проводимые на территории Калужской области</w:t>
      </w:r>
    </w:p>
    <w:p w:rsidR="009D66C2" w:rsidRPr="00D20A94" w:rsidRDefault="009D66C2" w:rsidP="009D66C2">
      <w:pPr>
        <w:ind w:left="720"/>
        <w:outlineLvl w:val="0"/>
        <w:rPr>
          <w:b/>
          <w:bCs/>
          <w:sz w:val="26"/>
          <w:szCs w:val="26"/>
        </w:rPr>
      </w:pPr>
    </w:p>
    <w:tbl>
      <w:tblPr>
        <w:tblW w:w="4876" w:type="pct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472"/>
        <w:gridCol w:w="2277"/>
        <w:gridCol w:w="2860"/>
      </w:tblGrid>
      <w:tr w:rsidR="009D66C2" w:rsidRPr="00EF38FB" w:rsidTr="00FD4D0B">
        <w:trPr>
          <w:jc w:val="center"/>
        </w:trPr>
        <w:tc>
          <w:tcPr>
            <w:tcW w:w="273" w:type="pct"/>
            <w:vAlign w:val="center"/>
          </w:tcPr>
          <w:p w:rsidR="009D66C2" w:rsidRDefault="009D66C2" w:rsidP="00E21F08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00" w:type="pct"/>
            <w:vAlign w:val="center"/>
          </w:tcPr>
          <w:p w:rsidR="009D66C2" w:rsidRPr="00EF38FB" w:rsidRDefault="009D66C2" w:rsidP="00E21F08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20" w:type="pct"/>
            <w:vAlign w:val="center"/>
          </w:tcPr>
          <w:p w:rsidR="009D66C2" w:rsidRPr="00EF38FB" w:rsidRDefault="009D66C2" w:rsidP="00E21F08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407" w:type="pct"/>
            <w:vAlign w:val="center"/>
          </w:tcPr>
          <w:p w:rsidR="009D66C2" w:rsidRPr="00EF38FB" w:rsidRDefault="009D66C2" w:rsidP="00E21F08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6D6CEC">
        <w:trPr>
          <w:jc w:val="center"/>
        </w:trPr>
        <w:tc>
          <w:tcPr>
            <w:tcW w:w="273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7" w:type="pct"/>
            <w:gridSpan w:val="3"/>
            <w:vAlign w:val="center"/>
          </w:tcPr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2518B6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2518B6" w:rsidRPr="00FE3C9E" w:rsidRDefault="002518B6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2518B6" w:rsidRPr="008C7899" w:rsidRDefault="002518B6" w:rsidP="00AA6CC3">
            <w:r w:rsidRPr="008C7899">
              <w:t xml:space="preserve">Всероссийские соревнования </w:t>
            </w:r>
            <w:r>
              <w:t xml:space="preserve">по спортивной гимнастике </w:t>
            </w:r>
            <w:r w:rsidRPr="008C7899">
              <w:t>«Кубок Губернатора Калужской области»</w:t>
            </w:r>
          </w:p>
        </w:tc>
        <w:tc>
          <w:tcPr>
            <w:tcW w:w="1120" w:type="pct"/>
            <w:vAlign w:val="center"/>
          </w:tcPr>
          <w:p w:rsidR="002518B6" w:rsidRPr="008C7899" w:rsidRDefault="002518B6" w:rsidP="00AA6CC3">
            <w:pPr>
              <w:jc w:val="center"/>
            </w:pPr>
            <w:r w:rsidRPr="008C7899">
              <w:t>25-29 ноября</w:t>
            </w:r>
          </w:p>
        </w:tc>
        <w:tc>
          <w:tcPr>
            <w:tcW w:w="1407" w:type="pct"/>
            <w:vAlign w:val="center"/>
          </w:tcPr>
          <w:p w:rsidR="002518B6" w:rsidRDefault="002518B6" w:rsidP="00AA6CC3">
            <w:pPr>
              <w:jc w:val="center"/>
            </w:pPr>
            <w:r w:rsidRPr="008C7899">
              <w:t>г. Обнинск</w:t>
            </w:r>
          </w:p>
          <w:p w:rsidR="002518B6" w:rsidRPr="008C7899" w:rsidRDefault="002518B6" w:rsidP="00460EB6">
            <w:pPr>
              <w:jc w:val="center"/>
            </w:pPr>
            <w:r>
              <w:t>ГБ</w:t>
            </w:r>
            <w:r w:rsidR="0081454A">
              <w:t>У КО «</w:t>
            </w:r>
            <w:r w:rsidRPr="00467658">
              <w:t xml:space="preserve">СШОР </w:t>
            </w:r>
            <w:proofErr w:type="spellStart"/>
            <w:r w:rsidR="00460EB6">
              <w:t>Л</w:t>
            </w:r>
            <w:r w:rsidRPr="00467658">
              <w:t>.Латыниной</w:t>
            </w:r>
            <w:proofErr w:type="spellEnd"/>
            <w:r w:rsidR="0081454A">
              <w:t>»</w:t>
            </w:r>
          </w:p>
        </w:tc>
      </w:tr>
      <w:tr w:rsidR="00CC4674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CC4674" w:rsidRPr="00FE3C9E" w:rsidRDefault="00CC4674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CC4674" w:rsidRPr="00551011" w:rsidRDefault="00CC4674" w:rsidP="00AA6CC3">
            <w:r w:rsidRPr="00551011">
              <w:t xml:space="preserve">Всероссийские соревнования </w:t>
            </w:r>
            <w:r>
              <w:t xml:space="preserve">по гиревому спорту </w:t>
            </w:r>
            <w:r w:rsidRPr="00551011">
              <w:t>«Кубок Губернатора Калужской области</w:t>
            </w:r>
            <w:r w:rsidRPr="00551011">
              <w:rPr>
                <w:b/>
              </w:rPr>
              <w:t xml:space="preserve">» </w:t>
            </w:r>
            <w:r w:rsidRPr="00551011">
              <w:t>(мужчины, женщины)</w:t>
            </w:r>
          </w:p>
        </w:tc>
        <w:tc>
          <w:tcPr>
            <w:tcW w:w="1120" w:type="pct"/>
            <w:vMerge w:val="restart"/>
            <w:vAlign w:val="center"/>
          </w:tcPr>
          <w:p w:rsidR="00CC4674" w:rsidRPr="00551011" w:rsidRDefault="00CC4674" w:rsidP="00AA6CC3">
            <w:pPr>
              <w:jc w:val="center"/>
            </w:pPr>
            <w:r w:rsidRPr="00551011">
              <w:t>29 ноября - 3 декабря</w:t>
            </w:r>
          </w:p>
        </w:tc>
        <w:tc>
          <w:tcPr>
            <w:tcW w:w="1407" w:type="pct"/>
            <w:vMerge w:val="restart"/>
            <w:vAlign w:val="center"/>
          </w:tcPr>
          <w:p w:rsidR="00CC4674" w:rsidRDefault="00CC4674" w:rsidP="00AA6CC3">
            <w:pPr>
              <w:jc w:val="center"/>
            </w:pPr>
            <w:r w:rsidRPr="00551011">
              <w:t>г. Калуга</w:t>
            </w:r>
          </w:p>
          <w:p w:rsidR="00CC4674" w:rsidRPr="004666D2" w:rsidRDefault="00CC4674" w:rsidP="00AA6CC3">
            <w:pPr>
              <w:jc w:val="center"/>
            </w:pPr>
            <w:r w:rsidRPr="004666D2">
              <w:t>ГАУ КО «ЦСП «</w:t>
            </w:r>
            <w:proofErr w:type="spellStart"/>
            <w:r w:rsidRPr="004666D2">
              <w:t>Анненки</w:t>
            </w:r>
            <w:proofErr w:type="spellEnd"/>
            <w:r w:rsidRPr="004666D2">
              <w:t>»</w:t>
            </w:r>
          </w:p>
        </w:tc>
      </w:tr>
      <w:tr w:rsidR="00CC4674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CC4674" w:rsidRPr="00FE3C9E" w:rsidRDefault="00CC4674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CC4674" w:rsidRPr="00551011" w:rsidRDefault="00CC4674" w:rsidP="00AA6CC3">
            <w:r w:rsidRPr="00551011">
              <w:t>Всероссийский юношеский турнир</w:t>
            </w:r>
            <w:r>
              <w:t xml:space="preserve"> по </w:t>
            </w:r>
            <w:proofErr w:type="gramStart"/>
            <w:r>
              <w:t>гиревому</w:t>
            </w:r>
            <w:proofErr w:type="gramEnd"/>
            <w:r>
              <w:t xml:space="preserve"> спорт</w:t>
            </w:r>
          </w:p>
        </w:tc>
        <w:tc>
          <w:tcPr>
            <w:tcW w:w="1120" w:type="pct"/>
            <w:vMerge/>
            <w:vAlign w:val="center"/>
          </w:tcPr>
          <w:p w:rsidR="00CC4674" w:rsidRPr="008C7899" w:rsidRDefault="00CC4674" w:rsidP="00E21F08">
            <w:pPr>
              <w:contextualSpacing/>
              <w:jc w:val="center"/>
            </w:pPr>
          </w:p>
        </w:tc>
        <w:tc>
          <w:tcPr>
            <w:tcW w:w="1407" w:type="pct"/>
            <w:vMerge/>
            <w:vAlign w:val="center"/>
          </w:tcPr>
          <w:p w:rsidR="00CC4674" w:rsidRPr="008C7899" w:rsidRDefault="00CC4674" w:rsidP="00F22E8E">
            <w:pPr>
              <w:contextualSpacing/>
              <w:jc w:val="center"/>
            </w:pPr>
          </w:p>
        </w:tc>
      </w:tr>
      <w:tr w:rsidR="00CC4674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CC4674" w:rsidRPr="00FE3C9E" w:rsidRDefault="00CC4674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CC4674" w:rsidRPr="008C7899" w:rsidRDefault="00CC4674" w:rsidP="00AA6CC3">
            <w:pPr>
              <w:contextualSpacing/>
            </w:pPr>
            <w:r>
              <w:t>Чемпионат м</w:t>
            </w:r>
            <w:r w:rsidRPr="008C7899">
              <w:t>ира</w:t>
            </w:r>
            <w:r>
              <w:t xml:space="preserve"> по универсальному бою</w:t>
            </w:r>
            <w:r w:rsidRPr="008C7899">
              <w:t xml:space="preserve"> (</w:t>
            </w:r>
            <w:proofErr w:type="spellStart"/>
            <w:r w:rsidRPr="008C7899">
              <w:t>лайт</w:t>
            </w:r>
            <w:proofErr w:type="spellEnd"/>
            <w:r w:rsidRPr="008C7899">
              <w:t>, мужчины</w:t>
            </w:r>
            <w:r>
              <w:t>, женщины</w:t>
            </w:r>
            <w:r w:rsidRPr="008C7899">
              <w:t>)</w:t>
            </w:r>
            <w:r>
              <w:t xml:space="preserve"> </w:t>
            </w:r>
            <w:r w:rsidR="000455E0">
              <w:t>*</w:t>
            </w:r>
          </w:p>
        </w:tc>
        <w:tc>
          <w:tcPr>
            <w:tcW w:w="1120" w:type="pct"/>
            <w:vAlign w:val="center"/>
          </w:tcPr>
          <w:p w:rsidR="00CC4674" w:rsidRPr="008C7899" w:rsidRDefault="00CC4674" w:rsidP="00AA6CC3">
            <w:pPr>
              <w:contextualSpacing/>
              <w:jc w:val="center"/>
            </w:pPr>
            <w:r w:rsidRPr="008C7899">
              <w:t>13-16 ноября</w:t>
            </w:r>
          </w:p>
        </w:tc>
        <w:tc>
          <w:tcPr>
            <w:tcW w:w="1407" w:type="pct"/>
            <w:vAlign w:val="center"/>
          </w:tcPr>
          <w:p w:rsidR="00CC4674" w:rsidRDefault="00CC4674" w:rsidP="00AA6CC3">
            <w:pPr>
              <w:contextualSpacing/>
              <w:jc w:val="center"/>
            </w:pPr>
            <w:r>
              <w:rPr>
                <w:szCs w:val="26"/>
              </w:rPr>
              <w:t>СТЦ прикладных видов спорта</w:t>
            </w:r>
            <w:r>
              <w:t xml:space="preserve"> имени олимпийского чемпиона по дзюдо </w:t>
            </w:r>
          </w:p>
          <w:p w:rsidR="00CC4674" w:rsidRDefault="00CC4674" w:rsidP="00AA6CC3">
            <w:pPr>
              <w:contextualSpacing/>
              <w:jc w:val="center"/>
            </w:pPr>
            <w:r>
              <w:t xml:space="preserve">С.П. Новикова </w:t>
            </w:r>
          </w:p>
          <w:p w:rsidR="00CC4674" w:rsidRPr="008C7899" w:rsidRDefault="00CC4674" w:rsidP="00AA6CC3">
            <w:pPr>
              <w:contextualSpacing/>
              <w:jc w:val="center"/>
            </w:pPr>
            <w:r>
              <w:t xml:space="preserve">(г. </w:t>
            </w:r>
            <w:r w:rsidRPr="006D35CB">
              <w:t>Медынь,</w:t>
            </w:r>
            <w:r>
              <w:t xml:space="preserve"> </w:t>
            </w:r>
            <w:r w:rsidRPr="006D35CB">
              <w:t>ул. Кирова</w:t>
            </w:r>
            <w:r w:rsidR="00915AB6">
              <w:t>,</w:t>
            </w:r>
            <w:r w:rsidRPr="006D35CB">
              <w:t xml:space="preserve"> д. 100</w:t>
            </w:r>
            <w:r>
              <w:t>)</w:t>
            </w:r>
          </w:p>
        </w:tc>
      </w:tr>
      <w:tr w:rsidR="00CC4674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CC4674" w:rsidRPr="00FE3C9E" w:rsidRDefault="00CC4674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CC4674" w:rsidRDefault="00CC4674" w:rsidP="00AA6CC3">
            <w:pPr>
              <w:contextualSpacing/>
            </w:pPr>
            <w:r>
              <w:t>Чемпионат м</w:t>
            </w:r>
            <w:r w:rsidRPr="008C7899">
              <w:t>ира</w:t>
            </w:r>
            <w:r>
              <w:t xml:space="preserve"> по универсальному бою</w:t>
            </w:r>
            <w:r w:rsidRPr="008C7899">
              <w:t xml:space="preserve"> (мужчины</w:t>
            </w:r>
            <w:r>
              <w:t xml:space="preserve">, </w:t>
            </w:r>
            <w:r w:rsidRPr="008C7899">
              <w:t>женщины)</w:t>
            </w:r>
            <w:r w:rsidR="000455E0">
              <w:t xml:space="preserve"> *</w:t>
            </w:r>
          </w:p>
        </w:tc>
        <w:tc>
          <w:tcPr>
            <w:tcW w:w="1120" w:type="pct"/>
            <w:vAlign w:val="center"/>
          </w:tcPr>
          <w:p w:rsidR="00CC4674" w:rsidRPr="008C7899" w:rsidRDefault="00CC4674" w:rsidP="00AA6CC3">
            <w:pPr>
              <w:contextualSpacing/>
              <w:jc w:val="center"/>
            </w:pPr>
            <w:r w:rsidRPr="008C7899">
              <w:t>16-20 ноября</w:t>
            </w:r>
          </w:p>
        </w:tc>
        <w:tc>
          <w:tcPr>
            <w:tcW w:w="1407" w:type="pct"/>
            <w:vAlign w:val="center"/>
          </w:tcPr>
          <w:p w:rsidR="00CC4674" w:rsidRDefault="00CC4674" w:rsidP="00AA6CC3">
            <w:pPr>
              <w:contextualSpacing/>
              <w:jc w:val="center"/>
            </w:pPr>
            <w:r>
              <w:rPr>
                <w:szCs w:val="26"/>
              </w:rPr>
              <w:t>СТЦ прикладных видов спорта</w:t>
            </w:r>
            <w:r>
              <w:t xml:space="preserve"> имени олимпийского чемпиона по дзюдо </w:t>
            </w:r>
          </w:p>
          <w:p w:rsidR="00CC4674" w:rsidRDefault="00CC4674" w:rsidP="00AA6CC3">
            <w:pPr>
              <w:contextualSpacing/>
              <w:jc w:val="center"/>
            </w:pPr>
            <w:r>
              <w:t xml:space="preserve">С.П. Новикова </w:t>
            </w:r>
          </w:p>
          <w:p w:rsidR="00CC4674" w:rsidRPr="008C7899" w:rsidRDefault="00CC4674" w:rsidP="00AA6CC3">
            <w:pPr>
              <w:contextualSpacing/>
              <w:jc w:val="center"/>
            </w:pPr>
            <w:r>
              <w:t xml:space="preserve">(г. </w:t>
            </w:r>
            <w:r w:rsidRPr="006D35CB">
              <w:t>Медынь,</w:t>
            </w:r>
            <w:r>
              <w:t xml:space="preserve"> </w:t>
            </w:r>
            <w:r w:rsidRPr="006D35CB">
              <w:t>ул. Кирова</w:t>
            </w:r>
            <w:r w:rsidR="00915AB6">
              <w:t>,</w:t>
            </w:r>
            <w:r w:rsidRPr="006D35CB">
              <w:t xml:space="preserve"> </w:t>
            </w:r>
            <w:bookmarkStart w:id="2" w:name="_GoBack"/>
            <w:bookmarkEnd w:id="2"/>
            <w:r w:rsidRPr="006D35CB">
              <w:t>д. 100</w:t>
            </w:r>
            <w:r>
              <w:t>)</w:t>
            </w:r>
          </w:p>
        </w:tc>
      </w:tr>
    </w:tbl>
    <w:p w:rsidR="009D66C2" w:rsidRDefault="009D66C2" w:rsidP="009D66C2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9D66C2" w:rsidRDefault="009D66C2" w:rsidP="006C23B5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left="142"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 xml:space="preserve">Межрегиональные, всероссийские и международные физкультурные мероприятия </w:t>
      </w:r>
      <w:r w:rsidR="006C23B5">
        <w:rPr>
          <w:b/>
          <w:bCs/>
          <w:sz w:val="26"/>
          <w:szCs w:val="26"/>
        </w:rPr>
        <w:t xml:space="preserve">           </w:t>
      </w:r>
      <w:r w:rsidRPr="00695C82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2195"/>
        <w:gridCol w:w="2835"/>
      </w:tblGrid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CD189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CD189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CD189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4"/>
            <w:vAlign w:val="center"/>
          </w:tcPr>
          <w:p w:rsidR="009D66C2" w:rsidRPr="008D65CD" w:rsidRDefault="009D66C2" w:rsidP="00CD189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85E58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C24BB7" w:rsidRPr="008D65CD" w:rsidTr="00AA6CC3">
        <w:trPr>
          <w:trHeight w:val="565"/>
        </w:trPr>
        <w:tc>
          <w:tcPr>
            <w:tcW w:w="566" w:type="dxa"/>
            <w:vAlign w:val="center"/>
          </w:tcPr>
          <w:p w:rsidR="00C24BB7" w:rsidRPr="008D65CD" w:rsidRDefault="00C24BB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24BB7" w:rsidRPr="005F1DF9" w:rsidRDefault="00C24BB7" w:rsidP="00AA6CC3">
            <w:r w:rsidRPr="005F1DF9">
              <w:t>Всероссийский турнир по волейболу среди ветеранов Общества «Динамо»</w:t>
            </w:r>
            <w: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C24BB7" w:rsidRPr="005F1DF9" w:rsidRDefault="00C24BB7" w:rsidP="00AA6CC3">
            <w:pPr>
              <w:jc w:val="center"/>
            </w:pPr>
            <w:r w:rsidRPr="005F1DF9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24BB7" w:rsidRPr="005F1DF9" w:rsidRDefault="00C24BB7" w:rsidP="00AA6CC3">
            <w:pPr>
              <w:jc w:val="center"/>
            </w:pPr>
            <w:r w:rsidRPr="005F1DF9">
              <w:t>г. Казань (Татарстан)</w:t>
            </w:r>
          </w:p>
        </w:tc>
      </w:tr>
      <w:tr w:rsidR="00AA4DB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496415" w:rsidRDefault="00AA4DB5" w:rsidP="00AA6CC3">
            <w:pPr>
              <w:rPr>
                <w:bCs/>
              </w:rPr>
            </w:pPr>
            <w:r w:rsidRPr="00496415">
              <w:rPr>
                <w:bCs/>
              </w:rPr>
              <w:t xml:space="preserve">Кубок России </w:t>
            </w:r>
            <w:r>
              <w:rPr>
                <w:bCs/>
              </w:rPr>
              <w:t xml:space="preserve">по акробатическому рок-н-роллу </w:t>
            </w:r>
            <w:r w:rsidRPr="00496415">
              <w:rPr>
                <w:bCs/>
              </w:rPr>
              <w:t>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496415" w:rsidRDefault="00AA4DB5" w:rsidP="00AA6CC3">
            <w:pPr>
              <w:jc w:val="center"/>
              <w:rPr>
                <w:bCs/>
              </w:rPr>
            </w:pPr>
            <w:r w:rsidRPr="00496415">
              <w:rPr>
                <w:bCs/>
              </w:rPr>
              <w:t>9-13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496415" w:rsidRDefault="00AA4DB5" w:rsidP="00460EB6">
            <w:pPr>
              <w:jc w:val="center"/>
              <w:rPr>
                <w:bCs/>
              </w:rPr>
            </w:pPr>
            <w:r w:rsidRPr="00496415">
              <w:rPr>
                <w:bCs/>
              </w:rPr>
              <w:t>г. Казань</w:t>
            </w:r>
            <w:r w:rsidR="00460EB6">
              <w:rPr>
                <w:bCs/>
              </w:rPr>
              <w:t xml:space="preserve"> </w:t>
            </w:r>
            <w:r w:rsidRPr="00496415">
              <w:rPr>
                <w:bCs/>
              </w:rPr>
              <w:t xml:space="preserve"> (Татарстан)</w:t>
            </w:r>
          </w:p>
        </w:tc>
      </w:tr>
      <w:tr w:rsidR="00AA4DB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97F56" w:rsidRDefault="00AA4DB5" w:rsidP="00AA6CC3">
            <w:r w:rsidRPr="00897F56">
              <w:t xml:space="preserve">Всероссийские соревнования </w:t>
            </w:r>
            <w:r>
              <w:t xml:space="preserve">по бадминтону </w:t>
            </w:r>
            <w:r w:rsidRPr="00897F56">
              <w:t>(одиночный разряд, парный разряд, смешанный парный, юноши, девушки до 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97F56" w:rsidRDefault="00AA4DB5" w:rsidP="00AA6CC3">
            <w:pPr>
              <w:jc w:val="center"/>
            </w:pPr>
            <w:r w:rsidRPr="00897F56">
              <w:t>2-6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97F56" w:rsidRDefault="00AA4DB5" w:rsidP="00AA6CC3">
            <w:pPr>
              <w:jc w:val="center"/>
            </w:pPr>
            <w:r w:rsidRPr="00897F56">
              <w:t>г. Нижний Новгород</w:t>
            </w:r>
          </w:p>
        </w:tc>
      </w:tr>
      <w:tr w:rsidR="00AA4DB5" w:rsidRPr="008D65CD" w:rsidTr="00CD189D">
        <w:trPr>
          <w:trHeight w:val="570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97F56" w:rsidRDefault="00AA4DB5" w:rsidP="00AA6CC3">
            <w:r w:rsidRPr="00897F56">
              <w:t>Чемпионат России</w:t>
            </w:r>
            <w:r>
              <w:t xml:space="preserve"> по бадминтону</w:t>
            </w:r>
            <w:r w:rsidRPr="00897F56">
              <w:t xml:space="preserve">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97F56" w:rsidRDefault="00AA4DB5" w:rsidP="00AA6CC3">
            <w:pPr>
              <w:jc w:val="center"/>
            </w:pPr>
            <w:r w:rsidRPr="00897F56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97F56" w:rsidRDefault="00AA4DB5" w:rsidP="00AA6CC3">
            <w:pPr>
              <w:jc w:val="center"/>
            </w:pPr>
            <w:r w:rsidRPr="00897F56">
              <w:t>по назначению</w:t>
            </w:r>
          </w:p>
        </w:tc>
      </w:tr>
      <w:tr w:rsidR="00AA4DB5" w:rsidRPr="00002109" w:rsidTr="00CD189D">
        <w:trPr>
          <w:trHeight w:val="565"/>
        </w:trPr>
        <w:tc>
          <w:tcPr>
            <w:tcW w:w="566" w:type="dxa"/>
            <w:vAlign w:val="center"/>
          </w:tcPr>
          <w:p w:rsidR="00AA4DB5" w:rsidRPr="00002109" w:rsidRDefault="00AA4DB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C7899" w:rsidRDefault="00AA4DB5" w:rsidP="00AA6CC3">
            <w:r w:rsidRPr="008C7899">
              <w:t>Первенство России</w:t>
            </w:r>
            <w:r>
              <w:t xml:space="preserve"> по баскетболу</w:t>
            </w:r>
            <w:r w:rsidRPr="008C7899">
              <w:t xml:space="preserve"> (юноши до 16 лет)</w:t>
            </w:r>
            <w: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ноябрь-декабрь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по назначению</w:t>
            </w:r>
          </w:p>
        </w:tc>
      </w:tr>
      <w:tr w:rsidR="00AA4DB5" w:rsidRPr="00002109" w:rsidTr="00CD189D">
        <w:trPr>
          <w:trHeight w:val="264"/>
        </w:trPr>
        <w:tc>
          <w:tcPr>
            <w:tcW w:w="566" w:type="dxa"/>
            <w:vAlign w:val="center"/>
          </w:tcPr>
          <w:p w:rsidR="00AA4DB5" w:rsidRPr="00002109" w:rsidRDefault="00AA4DB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C7899" w:rsidRDefault="00AA4DB5" w:rsidP="00AA6CC3">
            <w:r w:rsidRPr="008C7899">
              <w:t>Первенство России</w:t>
            </w:r>
            <w:r>
              <w:t xml:space="preserve"> по баскетболу</w:t>
            </w:r>
            <w:r w:rsidRPr="008C7899">
              <w:t xml:space="preserve"> (девушки до 16 лет)</w:t>
            </w:r>
            <w: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ноябрь-декабрь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по назначению</w:t>
            </w:r>
          </w:p>
        </w:tc>
      </w:tr>
      <w:tr w:rsidR="00AA4DB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C7899" w:rsidRDefault="00AA4DB5" w:rsidP="00AA6CC3">
            <w:r w:rsidRPr="008C7899">
              <w:t>Чемпионат Ассоциации студенческого баскетбола (высший дивизион)</w:t>
            </w:r>
            <w:r>
              <w:t xml:space="preserve"> </w:t>
            </w:r>
            <w:r w:rsidR="005C4213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ноябрь-декабрь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по назначению</w:t>
            </w:r>
          </w:p>
        </w:tc>
      </w:tr>
      <w:tr w:rsidR="00AA4DB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4774E" w:rsidRDefault="00AA4DB5" w:rsidP="00AA6CC3">
            <w:pPr>
              <w:pStyle w:val="2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Чемпионат России</w:t>
            </w:r>
            <w:r>
              <w:rPr>
                <w:rFonts w:ascii="Times New Roman" w:hAnsi="Times New Roman"/>
                <w:sz w:val="20"/>
              </w:rPr>
              <w:t xml:space="preserve"> по бильярдному спорту</w:t>
            </w:r>
            <w:r w:rsidRPr="0084774E">
              <w:rPr>
                <w:rFonts w:ascii="Times New Roman" w:hAnsi="Times New Roman"/>
                <w:sz w:val="20"/>
              </w:rPr>
              <w:t xml:space="preserve"> (пул,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4774E" w:rsidRDefault="00AA4DB5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4774E" w:rsidRDefault="00AA4DB5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по назначению</w:t>
            </w:r>
          </w:p>
        </w:tc>
      </w:tr>
      <w:tr w:rsidR="00AA4DB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C7899" w:rsidRDefault="00AA4DB5" w:rsidP="00AA6CC3">
            <w:r w:rsidRPr="008C7899">
              <w:t xml:space="preserve">Первенство России </w:t>
            </w:r>
            <w:r>
              <w:t xml:space="preserve">по волейболу </w:t>
            </w:r>
            <w:r w:rsidRPr="008C7899">
              <w:t xml:space="preserve">(1 этап, юноши, девушки до </w:t>
            </w:r>
            <w:r w:rsidRPr="005A0805">
              <w:t>16 лет)</w:t>
            </w:r>
            <w: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1-12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по назначению</w:t>
            </w:r>
          </w:p>
        </w:tc>
      </w:tr>
      <w:tr w:rsidR="00AA4DB5" w:rsidRPr="008D65CD" w:rsidTr="00CD189D">
        <w:trPr>
          <w:trHeight w:val="580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C7899" w:rsidRDefault="00AA4DB5" w:rsidP="00AA6CC3">
            <w:r w:rsidRPr="008C7899">
              <w:t>Кубок России</w:t>
            </w:r>
            <w:r>
              <w:t xml:space="preserve"> по волейболу</w:t>
            </w:r>
            <w:r w:rsidRPr="008C7899">
              <w:t xml:space="preserve"> (полуфинал, студенты)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По назначению</w:t>
            </w:r>
          </w:p>
        </w:tc>
      </w:tr>
      <w:tr w:rsidR="00AA4DB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C7899" w:rsidRDefault="00AA4DB5" w:rsidP="00AA6CC3">
            <w:r>
              <w:t xml:space="preserve">Всероссийские соревнования по вольной борьбе </w:t>
            </w:r>
            <w:r w:rsidRPr="008C7899">
              <w:t>(Всероссийский турнир среди юношей)</w:t>
            </w:r>
            <w:r w:rsidR="005C4213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по назначению</w:t>
            </w:r>
          </w:p>
        </w:tc>
      </w:tr>
      <w:tr w:rsidR="00AA4DB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8C7899" w:rsidRDefault="00AA4DB5" w:rsidP="00AA6CC3">
            <w:r w:rsidRPr="008C7899">
              <w:t xml:space="preserve">Всероссийские соревнования </w:t>
            </w:r>
            <w:r>
              <w:t>по вольной борьбе</w:t>
            </w:r>
            <w:r w:rsidR="005C4213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по назначению</w:t>
            </w:r>
          </w:p>
        </w:tc>
      </w:tr>
      <w:tr w:rsidR="00AA4DB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A4DB5" w:rsidRPr="008D65CD" w:rsidRDefault="00AA4DB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4DB5" w:rsidRPr="00D012D8" w:rsidRDefault="00AA4DB5" w:rsidP="00AA6CC3">
            <w:r w:rsidRPr="008C7899">
              <w:t>Первенство России</w:t>
            </w:r>
            <w:r>
              <w:t xml:space="preserve"> по вольной борьбе</w:t>
            </w:r>
            <w:r w:rsidRPr="008C7899">
              <w:t xml:space="preserve"> (юноши до 17 лет)</w:t>
            </w:r>
            <w: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7-10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4DB5" w:rsidRPr="008C7899" w:rsidRDefault="00AA4DB5" w:rsidP="00AA6CC3">
            <w:pPr>
              <w:jc w:val="center"/>
            </w:pPr>
            <w:r w:rsidRPr="008C7899">
              <w:t>по назначению</w:t>
            </w:r>
          </w:p>
        </w:tc>
      </w:tr>
      <w:tr w:rsidR="00E52CCD" w:rsidRPr="008D65CD" w:rsidTr="00CD189D">
        <w:trPr>
          <w:trHeight w:val="565"/>
        </w:trPr>
        <w:tc>
          <w:tcPr>
            <w:tcW w:w="566" w:type="dxa"/>
            <w:vAlign w:val="center"/>
          </w:tcPr>
          <w:p w:rsidR="00E52CCD" w:rsidRPr="008D65CD" w:rsidRDefault="00E52CC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52CCD" w:rsidRPr="008C7899" w:rsidRDefault="00E52CCD" w:rsidP="00AA6CC3">
            <w:r w:rsidRPr="008C7899">
              <w:t xml:space="preserve">Первенство России </w:t>
            </w:r>
            <w:r>
              <w:t>по вольной борьбе</w:t>
            </w:r>
            <w:r w:rsidRPr="008C7899">
              <w:t xml:space="preserve"> (юноши до 21 года)</w:t>
            </w:r>
            <w: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52CCD" w:rsidRPr="008C7899" w:rsidRDefault="00E52CCD" w:rsidP="00AA6CC3">
            <w:pPr>
              <w:jc w:val="center"/>
            </w:pPr>
            <w:r w:rsidRPr="008C7899">
              <w:t>17-20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52CCD" w:rsidRPr="008C7899" w:rsidRDefault="00E52CCD" w:rsidP="00AA6CC3">
            <w:pPr>
              <w:jc w:val="center"/>
            </w:pPr>
            <w:r w:rsidRPr="008C7899">
              <w:t>по назначению</w:t>
            </w:r>
          </w:p>
        </w:tc>
      </w:tr>
      <w:tr w:rsidR="001D428F" w:rsidRPr="008D65CD" w:rsidTr="00CD189D">
        <w:trPr>
          <w:trHeight w:val="565"/>
        </w:trPr>
        <w:tc>
          <w:tcPr>
            <w:tcW w:w="566" w:type="dxa"/>
            <w:vAlign w:val="center"/>
          </w:tcPr>
          <w:p w:rsidR="001D428F" w:rsidRPr="008D65CD" w:rsidRDefault="001D428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D428F" w:rsidRPr="001C06BA" w:rsidRDefault="001D428F" w:rsidP="00AA6CC3">
            <w:pPr>
              <w:ind w:left="21" w:right="140"/>
            </w:pPr>
            <w:r w:rsidRPr="001C06BA">
              <w:t>Всероссийские соревнования</w:t>
            </w:r>
            <w:r>
              <w:t xml:space="preserve"> по восточному боевому единоборству</w:t>
            </w:r>
            <w:r w:rsidRPr="001C06BA">
              <w:t xml:space="preserve"> (</w:t>
            </w:r>
            <w:proofErr w:type="spellStart"/>
            <w:r w:rsidRPr="001C06BA">
              <w:t>сётокан</w:t>
            </w:r>
            <w:proofErr w:type="spellEnd"/>
            <w:r w:rsidRPr="001C06BA">
              <w:t>, мужчины, женщины, юниоры, юниорки, юноши, девушки)</w:t>
            </w:r>
            <w:r w:rsidR="00BD6832">
              <w:t xml:space="preserve"> *</w:t>
            </w:r>
            <w:r w:rsidRPr="001C06BA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D428F" w:rsidRPr="001C06BA" w:rsidRDefault="001D428F" w:rsidP="00AA6CC3">
            <w:pPr>
              <w:ind w:left="142" w:right="140"/>
              <w:jc w:val="center"/>
            </w:pPr>
            <w:r w:rsidRPr="001C06BA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428F" w:rsidRPr="001C06BA" w:rsidRDefault="001D428F" w:rsidP="00AA6CC3">
            <w:pPr>
              <w:ind w:left="142" w:right="140"/>
              <w:jc w:val="center"/>
            </w:pPr>
            <w:r w:rsidRPr="001C06BA">
              <w:t>г. Россошь</w:t>
            </w:r>
          </w:p>
          <w:p w:rsidR="001D428F" w:rsidRPr="001C06BA" w:rsidRDefault="001D428F" w:rsidP="00AA6CC3">
            <w:pPr>
              <w:ind w:left="142" w:right="140"/>
              <w:jc w:val="center"/>
            </w:pPr>
            <w:r w:rsidRPr="001C06BA">
              <w:t>(Воронежская область)</w:t>
            </w:r>
          </w:p>
        </w:tc>
      </w:tr>
      <w:tr w:rsidR="001D428F" w:rsidRPr="008D65CD" w:rsidTr="00CD189D">
        <w:trPr>
          <w:trHeight w:val="580"/>
        </w:trPr>
        <w:tc>
          <w:tcPr>
            <w:tcW w:w="566" w:type="dxa"/>
            <w:vAlign w:val="center"/>
          </w:tcPr>
          <w:p w:rsidR="001D428F" w:rsidRPr="008D65CD" w:rsidRDefault="001D428F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D428F" w:rsidRPr="001C06BA" w:rsidRDefault="001D428F" w:rsidP="00AA6CC3">
            <w:pPr>
              <w:ind w:left="21" w:right="140"/>
            </w:pPr>
            <w:r w:rsidRPr="001C06BA">
              <w:t>Открытый Кубок Крыма</w:t>
            </w:r>
            <w:r>
              <w:t xml:space="preserve"> по восточному боевому единоборству</w:t>
            </w:r>
            <w:r w:rsidR="00BD6832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D428F" w:rsidRPr="001C06BA" w:rsidRDefault="001D428F" w:rsidP="00AA6CC3">
            <w:pPr>
              <w:ind w:left="142" w:right="140"/>
              <w:jc w:val="center"/>
            </w:pPr>
            <w:r w:rsidRPr="001C06BA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428F" w:rsidRPr="001C06BA" w:rsidRDefault="001D428F" w:rsidP="00460EB6">
            <w:pPr>
              <w:ind w:left="142" w:right="140"/>
              <w:jc w:val="center"/>
            </w:pPr>
            <w:r w:rsidRPr="001C06BA">
              <w:t>г. Евпатория</w:t>
            </w:r>
            <w:r w:rsidR="00460EB6">
              <w:t xml:space="preserve"> </w:t>
            </w:r>
            <w:r w:rsidRPr="001C06BA">
              <w:t>(Крым)</w:t>
            </w:r>
          </w:p>
        </w:tc>
      </w:tr>
      <w:tr w:rsidR="00960792" w:rsidRPr="008D65CD" w:rsidTr="00CD189D">
        <w:trPr>
          <w:trHeight w:val="580"/>
        </w:trPr>
        <w:tc>
          <w:tcPr>
            <w:tcW w:w="566" w:type="dxa"/>
            <w:vAlign w:val="center"/>
          </w:tcPr>
          <w:p w:rsidR="00960792" w:rsidRPr="008D65CD" w:rsidRDefault="00960792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60792" w:rsidRPr="008C7899" w:rsidRDefault="00960792" w:rsidP="00AA6CC3">
            <w:r w:rsidRPr="008C7899">
              <w:t xml:space="preserve">Кубок России </w:t>
            </w:r>
            <w:r>
              <w:t xml:space="preserve">по </w:t>
            </w:r>
            <w:proofErr w:type="spellStart"/>
            <w:r>
              <w:t>всестилевому</w:t>
            </w:r>
            <w:proofErr w:type="spellEnd"/>
            <w:r>
              <w:t xml:space="preserve"> каратэ </w:t>
            </w:r>
            <w:r w:rsidRPr="008C7899">
              <w:t>(</w:t>
            </w:r>
            <w:proofErr w:type="gramStart"/>
            <w:r w:rsidRPr="008C7899">
              <w:t>ОК</w:t>
            </w:r>
            <w:proofErr w:type="gramEnd"/>
            <w:r w:rsidRPr="008C7899">
              <w:t>, ПК, СЗ, мужчины, женщины)</w:t>
            </w:r>
            <w: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60792" w:rsidRPr="008C7899" w:rsidRDefault="00960792" w:rsidP="00AA6CC3">
            <w:pPr>
              <w:jc w:val="center"/>
            </w:pPr>
            <w:r w:rsidRPr="008C7899">
              <w:t>3-</w:t>
            </w:r>
            <w:r>
              <w:t>5</w:t>
            </w:r>
            <w:r w:rsidRPr="008C7899">
              <w:t xml:space="preserve">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0792" w:rsidRPr="008C7899" w:rsidRDefault="00960792" w:rsidP="00AA6CC3">
            <w:pPr>
              <w:jc w:val="center"/>
            </w:pPr>
            <w:r w:rsidRPr="008C7899">
              <w:t>г. Иваново</w:t>
            </w:r>
          </w:p>
        </w:tc>
      </w:tr>
      <w:tr w:rsidR="00960792" w:rsidRPr="008D65CD" w:rsidTr="00CD189D">
        <w:trPr>
          <w:trHeight w:val="565"/>
        </w:trPr>
        <w:tc>
          <w:tcPr>
            <w:tcW w:w="566" w:type="dxa"/>
            <w:vAlign w:val="center"/>
          </w:tcPr>
          <w:p w:rsidR="00960792" w:rsidRPr="008D65CD" w:rsidRDefault="00960792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60792" w:rsidRPr="00A16278" w:rsidRDefault="00960792" w:rsidP="00AA6CC3">
            <w:r w:rsidRPr="00A16278">
              <w:t xml:space="preserve">Чемпионат мира </w:t>
            </w:r>
            <w:r>
              <w:t xml:space="preserve">по гиревому спорту </w:t>
            </w:r>
            <w:r w:rsidRPr="00A16278">
              <w:t>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60792" w:rsidRPr="00A16278" w:rsidRDefault="00960792" w:rsidP="00AA6CC3">
            <w:pPr>
              <w:jc w:val="center"/>
            </w:pPr>
            <w:r w:rsidRPr="00A16278">
              <w:t>15-19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0792" w:rsidRPr="00A16278" w:rsidRDefault="00960792" w:rsidP="00460EB6">
            <w:pPr>
              <w:jc w:val="center"/>
            </w:pPr>
            <w:r w:rsidRPr="00A16278">
              <w:t>г. Сеул</w:t>
            </w:r>
            <w:r w:rsidR="00460EB6">
              <w:t xml:space="preserve"> </w:t>
            </w:r>
            <w:r w:rsidRPr="00A16278">
              <w:t>(Южная Корея)</w:t>
            </w:r>
          </w:p>
        </w:tc>
      </w:tr>
      <w:tr w:rsidR="00960792" w:rsidRPr="008D65CD" w:rsidTr="00CD189D">
        <w:trPr>
          <w:trHeight w:val="565"/>
        </w:trPr>
        <w:tc>
          <w:tcPr>
            <w:tcW w:w="566" w:type="dxa"/>
            <w:vAlign w:val="center"/>
          </w:tcPr>
          <w:p w:rsidR="00960792" w:rsidRPr="008D65CD" w:rsidRDefault="00960792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60792" w:rsidRPr="008C7899" w:rsidRDefault="00960792" w:rsidP="00AA6CC3">
            <w:r>
              <w:t>Первенство России по гребле на байдарках и каноэ (юниоры, ю</w:t>
            </w:r>
            <w:r w:rsidRPr="008C7899">
              <w:t xml:space="preserve">ниорки до 19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60792" w:rsidRPr="008C7899" w:rsidRDefault="00960792" w:rsidP="00AA6CC3">
            <w:pPr>
              <w:jc w:val="center"/>
            </w:pPr>
            <w:r w:rsidRPr="008C7899">
              <w:t xml:space="preserve">18-22 ноября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0792" w:rsidRPr="008C7899" w:rsidRDefault="00960792" w:rsidP="00AA6CC3">
            <w:pPr>
              <w:jc w:val="center"/>
            </w:pPr>
            <w:r w:rsidRPr="008C7899">
              <w:t>г. Краснодар</w:t>
            </w:r>
          </w:p>
        </w:tc>
      </w:tr>
      <w:tr w:rsidR="00960792" w:rsidRPr="008D65CD" w:rsidTr="006C23B5">
        <w:trPr>
          <w:trHeight w:val="418"/>
        </w:trPr>
        <w:tc>
          <w:tcPr>
            <w:tcW w:w="566" w:type="dxa"/>
            <w:vAlign w:val="center"/>
          </w:tcPr>
          <w:p w:rsidR="00960792" w:rsidRPr="008D65CD" w:rsidRDefault="00960792" w:rsidP="00CD189D">
            <w:pPr>
              <w:pStyle w:val="xl64"/>
              <w:numPr>
                <w:ilvl w:val="0"/>
                <w:numId w:val="43"/>
              </w:numPr>
              <w:spacing w:before="0" w:beforeAutospacing="0" w:after="0" w:afterAutospacing="0"/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60792" w:rsidRPr="001061BA" w:rsidRDefault="00960792" w:rsidP="00AA6CC3">
            <w:r w:rsidRPr="001061BA">
              <w:t>Первенство России</w:t>
            </w:r>
            <w:r>
              <w:t xml:space="preserve"> по дзюдо</w:t>
            </w:r>
            <w:r w:rsidRPr="001061BA">
              <w:t xml:space="preserve"> (юноши, девушки до 18 лет)</w:t>
            </w:r>
            <w:r w:rsidR="002D5ACC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60792" w:rsidRPr="001061BA" w:rsidRDefault="00960792" w:rsidP="00AA6CC3">
            <w:pPr>
              <w:jc w:val="center"/>
            </w:pPr>
            <w:r w:rsidRPr="001061BA">
              <w:t>8-13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0792" w:rsidRPr="001061BA" w:rsidRDefault="00960792" w:rsidP="00460EB6">
            <w:pPr>
              <w:jc w:val="center"/>
            </w:pPr>
            <w:r w:rsidRPr="001061BA">
              <w:t>г. Ялта</w:t>
            </w:r>
            <w:r w:rsidR="00460EB6">
              <w:t xml:space="preserve"> </w:t>
            </w:r>
            <w:r w:rsidRPr="001061BA">
              <w:t>(Крым)</w:t>
            </w:r>
          </w:p>
        </w:tc>
      </w:tr>
      <w:tr w:rsidR="00960792" w:rsidRPr="008D65CD" w:rsidTr="00CD189D">
        <w:trPr>
          <w:trHeight w:val="569"/>
        </w:trPr>
        <w:tc>
          <w:tcPr>
            <w:tcW w:w="566" w:type="dxa"/>
            <w:vAlign w:val="center"/>
          </w:tcPr>
          <w:p w:rsidR="00960792" w:rsidRPr="008D65CD" w:rsidRDefault="00960792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60792" w:rsidRPr="001061BA" w:rsidRDefault="00960792" w:rsidP="00AA6CC3">
            <w:r w:rsidRPr="001061BA">
              <w:t xml:space="preserve">Первенство России </w:t>
            </w:r>
            <w:r>
              <w:t>по дзюдо</w:t>
            </w:r>
            <w:r w:rsidRPr="001061BA">
              <w:t xml:space="preserve"> (юниоры, юниорки до 21 года)</w:t>
            </w:r>
            <w:r w:rsidR="002D5ACC">
              <w:t xml:space="preserve"> *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60792" w:rsidRPr="001061BA" w:rsidRDefault="00960792" w:rsidP="00AA6CC3">
            <w:pPr>
              <w:jc w:val="center"/>
            </w:pPr>
            <w:r w:rsidRPr="001061BA">
              <w:t>22-27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0792" w:rsidRPr="001061BA" w:rsidRDefault="00960792" w:rsidP="00AA6CC3">
            <w:pPr>
              <w:jc w:val="center"/>
            </w:pPr>
            <w:r w:rsidRPr="001061BA">
              <w:t>г. Иркутск</w:t>
            </w:r>
          </w:p>
        </w:tc>
      </w:tr>
      <w:tr w:rsidR="00960792" w:rsidRPr="008D65CD" w:rsidTr="00CD189D">
        <w:trPr>
          <w:trHeight w:val="704"/>
        </w:trPr>
        <w:tc>
          <w:tcPr>
            <w:tcW w:w="566" w:type="dxa"/>
            <w:vAlign w:val="center"/>
          </w:tcPr>
          <w:p w:rsidR="00960792" w:rsidRPr="008D65CD" w:rsidRDefault="00960792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60792" w:rsidRPr="008C7899" w:rsidRDefault="00960792" w:rsidP="00AA6CC3">
            <w:pPr>
              <w:ind w:right="140"/>
            </w:pPr>
            <w:r>
              <w:t>Чемпионат м</w:t>
            </w:r>
            <w:r w:rsidRPr="008C7899">
              <w:t>ира</w:t>
            </w:r>
            <w:r>
              <w:t xml:space="preserve"> по кикбоксингу</w:t>
            </w:r>
            <w:r w:rsidRPr="008C7899">
              <w:t xml:space="preserve"> (</w:t>
            </w:r>
            <w:proofErr w:type="spellStart"/>
            <w:r w:rsidRPr="008C7899">
              <w:t>фул</w:t>
            </w:r>
            <w:r>
              <w:t>л</w:t>
            </w:r>
            <w:proofErr w:type="spellEnd"/>
            <w:r>
              <w:t>-контакт</w:t>
            </w:r>
            <w:r w:rsidRPr="008C7899">
              <w:t xml:space="preserve">, </w:t>
            </w:r>
            <w:proofErr w:type="spellStart"/>
            <w:r w:rsidRPr="008C7899">
              <w:t>поин</w:t>
            </w:r>
            <w:r>
              <w:t>т</w:t>
            </w:r>
            <w:r w:rsidRPr="008C7899">
              <w:t>файтинг</w:t>
            </w:r>
            <w:proofErr w:type="spellEnd"/>
            <w:r w:rsidRPr="008C7899">
              <w:t>, сольные композиции, мужчины, женщины)</w:t>
            </w:r>
            <w:r w:rsidR="002D5ACC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60792" w:rsidRPr="0084774E" w:rsidRDefault="00960792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18-26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0792" w:rsidRPr="0084774E" w:rsidRDefault="00960792" w:rsidP="00460EB6">
            <w:pPr>
              <w:pStyle w:val="2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г. Будапешт</w:t>
            </w:r>
            <w:r w:rsidR="00460EB6">
              <w:rPr>
                <w:rFonts w:ascii="Times New Roman" w:hAnsi="Times New Roman"/>
                <w:sz w:val="20"/>
              </w:rPr>
              <w:t xml:space="preserve"> </w:t>
            </w:r>
            <w:r w:rsidRPr="0084774E">
              <w:rPr>
                <w:rFonts w:ascii="Times New Roman" w:hAnsi="Times New Roman"/>
                <w:sz w:val="20"/>
              </w:rPr>
              <w:t>(Венгрия)</w:t>
            </w:r>
          </w:p>
        </w:tc>
      </w:tr>
      <w:tr w:rsidR="00E7626A" w:rsidRPr="008D65CD" w:rsidTr="006C23B5">
        <w:trPr>
          <w:trHeight w:val="769"/>
        </w:trPr>
        <w:tc>
          <w:tcPr>
            <w:tcW w:w="566" w:type="dxa"/>
            <w:vAlign w:val="center"/>
          </w:tcPr>
          <w:p w:rsidR="00E7626A" w:rsidRPr="008D65CD" w:rsidRDefault="00E7626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23434" w:rsidRPr="008C7899" w:rsidRDefault="00E7626A" w:rsidP="00423434">
            <w:proofErr w:type="gramStart"/>
            <w:r w:rsidRPr="009F0C28">
              <w:t xml:space="preserve">Международные соревнования </w:t>
            </w:r>
            <w:r>
              <w:t xml:space="preserve"> по конному спорту </w:t>
            </w:r>
            <w:r w:rsidRPr="009F0C28">
              <w:t>(троеборье, мужчины, женщины, юниоры, юниорки, юноши, девушки)</w:t>
            </w:r>
            <w:r>
              <w:t xml:space="preserve"> 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E7626A" w:rsidRPr="008C7899" w:rsidRDefault="00E7626A" w:rsidP="00AA6CC3">
            <w:pPr>
              <w:jc w:val="center"/>
            </w:pPr>
            <w:r>
              <w:t>2-7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626A" w:rsidRPr="008C7899" w:rsidRDefault="00E7626A" w:rsidP="00AA6CC3">
            <w:pPr>
              <w:jc w:val="center"/>
            </w:pPr>
            <w:proofErr w:type="spellStart"/>
            <w:r>
              <w:t>пгт</w:t>
            </w:r>
            <w:proofErr w:type="spellEnd"/>
            <w:r>
              <w:t>.</w:t>
            </w:r>
            <w:r w:rsidRPr="008C7899">
              <w:t xml:space="preserve"> Некрасовский</w:t>
            </w:r>
          </w:p>
          <w:p w:rsidR="00E7626A" w:rsidRPr="008C7899" w:rsidRDefault="00E7626A" w:rsidP="00AA6CC3">
            <w:pPr>
              <w:jc w:val="center"/>
            </w:pPr>
            <w:r w:rsidRPr="008C7899">
              <w:t xml:space="preserve"> (Московская область)</w:t>
            </w:r>
          </w:p>
        </w:tc>
      </w:tr>
      <w:tr w:rsidR="00423434" w:rsidRPr="008D65CD" w:rsidTr="00423434">
        <w:trPr>
          <w:trHeight w:val="490"/>
        </w:trPr>
        <w:tc>
          <w:tcPr>
            <w:tcW w:w="566" w:type="dxa"/>
            <w:vAlign w:val="center"/>
          </w:tcPr>
          <w:p w:rsidR="00423434" w:rsidRPr="008D65CD" w:rsidRDefault="00423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23434" w:rsidRPr="00FD3970" w:rsidRDefault="00423434" w:rsidP="00AA6CC3">
            <w:r w:rsidRPr="00FD3970">
              <w:t>Кубок России</w:t>
            </w:r>
            <w:r>
              <w:t xml:space="preserve"> по конькобежному спорту</w:t>
            </w:r>
            <w:r w:rsidRPr="00FD3970">
              <w:t xml:space="preserve"> (2 этап,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23434" w:rsidRPr="00FD3970" w:rsidRDefault="00423434" w:rsidP="00AA6CC3">
            <w:pPr>
              <w:jc w:val="center"/>
            </w:pPr>
            <w:r w:rsidRPr="00FD3970">
              <w:t>10-12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23434" w:rsidRPr="00FD3970" w:rsidRDefault="00423434" w:rsidP="00AA6CC3">
            <w:pPr>
              <w:jc w:val="center"/>
            </w:pPr>
            <w:r w:rsidRPr="00FD3970">
              <w:t>г. Челябинск</w:t>
            </w:r>
          </w:p>
        </w:tc>
      </w:tr>
      <w:tr w:rsidR="00BF4AA3" w:rsidRPr="008D65CD" w:rsidTr="00CD189D">
        <w:trPr>
          <w:trHeight w:val="285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FD3970" w:rsidRDefault="00BF4AA3" w:rsidP="00AA6CC3">
            <w:r w:rsidRPr="008C7899">
              <w:t>Кубок России</w:t>
            </w:r>
            <w:r>
              <w:t xml:space="preserve"> по конькобежному спорту</w:t>
            </w:r>
            <w:r w:rsidRPr="008C7899">
              <w:t xml:space="preserve"> (3</w:t>
            </w:r>
            <w:r>
              <w:t xml:space="preserve"> </w:t>
            </w:r>
            <w:r w:rsidRPr="008C7899">
              <w:t>этап,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FD3970" w:rsidRDefault="00BF4AA3" w:rsidP="00AA6CC3">
            <w:pPr>
              <w:jc w:val="center"/>
            </w:pPr>
            <w:r w:rsidRPr="00FD3970">
              <w:t>29 ноября -1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FD3970" w:rsidRDefault="00BF4AA3" w:rsidP="00AA6CC3">
            <w:pPr>
              <w:jc w:val="center"/>
            </w:pPr>
            <w:r w:rsidRPr="00FD3970">
              <w:t>г. Коломна (Московская область)</w:t>
            </w:r>
          </w:p>
        </w:tc>
      </w:tr>
      <w:tr w:rsidR="00BF4AA3" w:rsidRPr="008D65CD" w:rsidTr="00CD189D">
        <w:trPr>
          <w:trHeight w:val="565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B229B5" w:rsidRDefault="00BF4AA3" w:rsidP="00AA6CC3">
            <w:r w:rsidRPr="00B229B5">
              <w:t xml:space="preserve">Всероссийские соревнования </w:t>
            </w:r>
            <w:r>
              <w:t xml:space="preserve"> по лыжным гонкам </w:t>
            </w:r>
            <w:r w:rsidRPr="00B229B5">
              <w:t>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B229B5" w:rsidRDefault="00BF4AA3" w:rsidP="00AA6CC3">
            <w:pPr>
              <w:jc w:val="center"/>
            </w:pPr>
            <w:r w:rsidRPr="00B229B5">
              <w:t>19-24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B229B5" w:rsidRDefault="00BF4AA3" w:rsidP="00014E23">
            <w:pPr>
              <w:jc w:val="center"/>
            </w:pPr>
            <w:r w:rsidRPr="00B229B5">
              <w:t>п. Вершина Т</w:t>
            </w:r>
            <w:r w:rsidR="00014E23">
              <w:t>е</w:t>
            </w:r>
            <w:r w:rsidRPr="00B229B5">
              <w:t>и (Хакасия)</w:t>
            </w:r>
          </w:p>
        </w:tc>
      </w:tr>
      <w:tr w:rsidR="00BF4AA3" w:rsidRPr="008D65CD" w:rsidTr="00CD189D">
        <w:trPr>
          <w:trHeight w:val="580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5A0755" w:rsidRDefault="00BF4AA3" w:rsidP="00AA6CC3">
            <w:r w:rsidRPr="005A0755">
              <w:t>Всероссийские соревнования по лыжным гонкам (мужчины, женщины)</w:t>
            </w:r>
            <w:r w:rsidR="005D7AA8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5A0755" w:rsidRDefault="00BF4AA3" w:rsidP="00AA6CC3">
            <w:pPr>
              <w:jc w:val="center"/>
            </w:pPr>
            <w:r w:rsidRPr="005A0755">
              <w:t>17-19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5A0755" w:rsidRDefault="00BF4AA3" w:rsidP="00AA6CC3">
            <w:pPr>
              <w:jc w:val="center"/>
            </w:pPr>
            <w:r w:rsidRPr="005A0755">
              <w:t>г. Кировск</w:t>
            </w:r>
          </w:p>
          <w:p w:rsidR="00BF4AA3" w:rsidRPr="005A0755" w:rsidRDefault="00BF4AA3" w:rsidP="00AA6CC3">
            <w:pPr>
              <w:jc w:val="center"/>
            </w:pPr>
            <w:r w:rsidRPr="005A0755">
              <w:t>(Мурманская область)</w:t>
            </w:r>
          </w:p>
        </w:tc>
      </w:tr>
      <w:tr w:rsidR="00BF4AA3" w:rsidRPr="008D65CD" w:rsidTr="00CD189D">
        <w:trPr>
          <w:trHeight w:val="565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5A0755" w:rsidRDefault="00BF4AA3" w:rsidP="00AA6CC3">
            <w:r w:rsidRPr="005A0755">
              <w:t>Всероссийские соревнования по лыжным гонкам (мужчины, женщины)</w:t>
            </w:r>
            <w:r w:rsidR="005D7AA8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5A0755" w:rsidRDefault="00BF4AA3" w:rsidP="00AA6CC3">
            <w:pPr>
              <w:jc w:val="center"/>
            </w:pPr>
            <w:r w:rsidRPr="005A0755">
              <w:t>26-28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5A0755" w:rsidRDefault="00BF4AA3" w:rsidP="00AA6CC3">
            <w:pPr>
              <w:jc w:val="center"/>
            </w:pPr>
            <w:r w:rsidRPr="005A0755">
              <w:t>г. Сыктывкар (Коми)</w:t>
            </w:r>
          </w:p>
        </w:tc>
      </w:tr>
      <w:tr w:rsidR="00BF4AA3" w:rsidRPr="008D65CD" w:rsidTr="00CD189D">
        <w:trPr>
          <w:trHeight w:val="580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8C7899" w:rsidRDefault="00BF4AA3" w:rsidP="00AA6CC3">
            <w:r w:rsidRPr="008C7899">
              <w:t>Кубок России</w:t>
            </w:r>
            <w:r>
              <w:t xml:space="preserve"> по пауэрлифтингу</w:t>
            </w:r>
            <w:r w:rsidRPr="008C7899">
              <w:t xml:space="preserve"> (троеборье классическое, мужчины, женщины)</w:t>
            </w:r>
            <w:r w:rsidR="005D7AA8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jc w:val="center"/>
            </w:pPr>
            <w:r w:rsidRPr="008C7899">
              <w:t>2-5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ind w:left="-36" w:right="-38"/>
              <w:jc w:val="center"/>
            </w:pPr>
            <w:r w:rsidRPr="008C7899">
              <w:t>г. Арзамас</w:t>
            </w:r>
          </w:p>
          <w:p w:rsidR="00BF4AA3" w:rsidRPr="008C7899" w:rsidRDefault="00BF4AA3" w:rsidP="00460EB6">
            <w:pPr>
              <w:ind w:left="-36" w:right="-38"/>
              <w:jc w:val="center"/>
            </w:pPr>
            <w:r w:rsidRPr="008C7899">
              <w:t>(Нижегородская обл</w:t>
            </w:r>
            <w:r w:rsidR="00460EB6">
              <w:t>асть</w:t>
            </w:r>
            <w:r w:rsidRPr="008C7899">
              <w:t>)</w:t>
            </w:r>
          </w:p>
        </w:tc>
      </w:tr>
      <w:tr w:rsidR="00BF4AA3" w:rsidRPr="008D65CD" w:rsidTr="00CD189D">
        <w:trPr>
          <w:trHeight w:val="580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8C7899" w:rsidRDefault="00BF4AA3" w:rsidP="00AA6CC3">
            <w:r w:rsidRPr="008C7899">
              <w:t>Чемпионат мира</w:t>
            </w:r>
            <w:r>
              <w:t xml:space="preserve"> по пауэрлифтингу</w:t>
            </w:r>
            <w:r w:rsidRPr="008C7899">
              <w:t xml:space="preserve"> (троеборье,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jc w:val="center"/>
            </w:pPr>
            <w:r w:rsidRPr="008C7899">
              <w:t>13-19 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ind w:left="-36" w:right="-38"/>
              <w:jc w:val="center"/>
            </w:pPr>
            <w:r w:rsidRPr="008C7899">
              <w:t>г. Прага</w:t>
            </w:r>
          </w:p>
          <w:p w:rsidR="00BF4AA3" w:rsidRPr="008C7899" w:rsidRDefault="00BF4AA3" w:rsidP="00AA6CC3">
            <w:pPr>
              <w:ind w:left="-36" w:right="-38"/>
              <w:jc w:val="center"/>
            </w:pPr>
            <w:r w:rsidRPr="008C7899">
              <w:t>(Чехия)</w:t>
            </w:r>
          </w:p>
        </w:tc>
      </w:tr>
      <w:tr w:rsidR="00BF4AA3" w:rsidRPr="008D65CD" w:rsidTr="00CD189D">
        <w:trPr>
          <w:trHeight w:val="580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8C7899" w:rsidRDefault="00BF4AA3" w:rsidP="00AA6CC3">
            <w:r w:rsidRPr="008C7899">
              <w:t>Чемпионат России</w:t>
            </w:r>
            <w:r>
              <w:t xml:space="preserve"> по плаванию</w:t>
            </w:r>
            <w:r w:rsidRPr="008C7899">
              <w:t xml:space="preserve"> (мужчины,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jc w:val="center"/>
            </w:pPr>
            <w:r w:rsidRPr="008C7899">
              <w:t>17-23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ind w:left="-36" w:right="-38"/>
              <w:jc w:val="center"/>
            </w:pPr>
            <w:r w:rsidRPr="008C7899">
              <w:t>г. Казань</w:t>
            </w:r>
          </w:p>
          <w:p w:rsidR="00BF4AA3" w:rsidRPr="008C7899" w:rsidRDefault="00BF4AA3" w:rsidP="00AA6CC3">
            <w:pPr>
              <w:ind w:left="-36" w:right="-38"/>
              <w:jc w:val="center"/>
            </w:pPr>
            <w:r w:rsidRPr="008C7899">
              <w:t>(Татарстан)</w:t>
            </w:r>
          </w:p>
        </w:tc>
      </w:tr>
      <w:tr w:rsidR="00BF4AA3" w:rsidRPr="008D65CD" w:rsidTr="00CD189D">
        <w:trPr>
          <w:trHeight w:val="565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8C7899" w:rsidRDefault="00BF4AA3" w:rsidP="00AA6CC3">
            <w:r w:rsidRPr="008C7899">
              <w:t xml:space="preserve">Кубок России </w:t>
            </w:r>
            <w:r>
              <w:t xml:space="preserve">по самбо </w:t>
            </w:r>
            <w:r w:rsidRPr="008C7899">
              <w:t>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jc w:val="center"/>
            </w:pPr>
            <w:r w:rsidRPr="008C7899">
              <w:t xml:space="preserve">26-30 </w:t>
            </w:r>
            <w:r>
              <w:t>ноя</w:t>
            </w:r>
            <w:r w:rsidRPr="008C7899">
              <w:t xml:space="preserve">бря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jc w:val="center"/>
            </w:pPr>
            <w:r w:rsidRPr="008C7899">
              <w:t>г. Кстово</w:t>
            </w:r>
          </w:p>
          <w:p w:rsidR="00BF4AA3" w:rsidRPr="008C7899" w:rsidRDefault="00460EB6" w:rsidP="00AA6CC3">
            <w:pPr>
              <w:jc w:val="center"/>
            </w:pPr>
            <w:r>
              <w:t>(Нижегородская область</w:t>
            </w:r>
            <w:r w:rsidR="00BF4AA3" w:rsidRPr="008C7899">
              <w:t>)</w:t>
            </w:r>
          </w:p>
        </w:tc>
      </w:tr>
      <w:tr w:rsidR="00BF4AA3" w:rsidRPr="008D65CD" w:rsidTr="00CD189D">
        <w:trPr>
          <w:trHeight w:val="565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8C7899" w:rsidRDefault="00BF4AA3" w:rsidP="00AA6CC3">
            <w:r w:rsidRPr="008C7899">
              <w:t>Первенство ЦФО России</w:t>
            </w:r>
            <w:r>
              <w:t xml:space="preserve"> по самбо</w:t>
            </w:r>
            <w:r w:rsidRPr="008C7899">
              <w:t xml:space="preserve"> (юноши, девушки 1</w:t>
            </w:r>
            <w:r>
              <w:t>6</w:t>
            </w:r>
            <w:r w:rsidRPr="008C7899">
              <w:t>-1</w:t>
            </w:r>
            <w:r>
              <w:t>7</w:t>
            </w:r>
            <w:r w:rsidRPr="008C7899">
              <w:t xml:space="preserve"> лет)</w:t>
            </w:r>
            <w: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jc w:val="center"/>
            </w:pPr>
            <w:r w:rsidRPr="008C7899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8C7899" w:rsidRDefault="00BF4AA3" w:rsidP="00AA6CC3">
            <w:pPr>
              <w:jc w:val="center"/>
            </w:pPr>
            <w:r w:rsidRPr="008C7899">
              <w:t>по назначению</w:t>
            </w:r>
          </w:p>
        </w:tc>
      </w:tr>
      <w:tr w:rsidR="00BF4AA3" w:rsidRPr="008D65CD" w:rsidTr="00CD189D">
        <w:trPr>
          <w:trHeight w:val="565"/>
        </w:trPr>
        <w:tc>
          <w:tcPr>
            <w:tcW w:w="566" w:type="dxa"/>
            <w:vAlign w:val="center"/>
          </w:tcPr>
          <w:p w:rsidR="00BF4AA3" w:rsidRPr="008D65CD" w:rsidRDefault="00BF4AA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4AA3" w:rsidRPr="0084774E" w:rsidRDefault="00BF4AA3" w:rsidP="00AA6CC3">
            <w:pPr>
              <w:pStyle w:val="2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 xml:space="preserve">Чемпионат ЦФО России </w:t>
            </w:r>
            <w:r>
              <w:rPr>
                <w:rFonts w:ascii="Times New Roman" w:hAnsi="Times New Roman"/>
                <w:sz w:val="20"/>
              </w:rPr>
              <w:t xml:space="preserve">по скалолазанию </w:t>
            </w:r>
            <w:r w:rsidRPr="0084774E">
              <w:rPr>
                <w:rFonts w:ascii="Times New Roman" w:hAnsi="Times New Roman"/>
                <w:sz w:val="20"/>
              </w:rPr>
              <w:t>(лазание на трудность, скорость, муж</w:t>
            </w:r>
            <w:proofErr w:type="gramStart"/>
            <w:r w:rsidRPr="0084774E">
              <w:rPr>
                <w:rFonts w:ascii="Times New Roman" w:hAnsi="Times New Roman"/>
                <w:sz w:val="20"/>
              </w:rPr>
              <w:t xml:space="preserve">., </w:t>
            </w:r>
            <w:proofErr w:type="gramEnd"/>
            <w:r w:rsidRPr="0084774E">
              <w:rPr>
                <w:rFonts w:ascii="Times New Roman" w:hAnsi="Times New Roman"/>
                <w:sz w:val="20"/>
              </w:rPr>
              <w:t xml:space="preserve">жен.)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F4AA3" w:rsidRPr="0084774E" w:rsidRDefault="00BF4AA3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16-20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4AA3" w:rsidRPr="0084774E" w:rsidRDefault="00BF4AA3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г. Воронеж</w:t>
            </w:r>
          </w:p>
        </w:tc>
      </w:tr>
      <w:tr w:rsidR="00DA2B43" w:rsidRPr="008D65CD" w:rsidTr="00CD189D">
        <w:trPr>
          <w:trHeight w:val="285"/>
        </w:trPr>
        <w:tc>
          <w:tcPr>
            <w:tcW w:w="566" w:type="dxa"/>
            <w:vAlign w:val="center"/>
          </w:tcPr>
          <w:p w:rsidR="00DA2B43" w:rsidRPr="008D65CD" w:rsidRDefault="00DA2B4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2B43" w:rsidRPr="008C7899" w:rsidRDefault="00DA2B43" w:rsidP="00AA6CC3">
            <w:r w:rsidRPr="008C7899">
              <w:t>Пер</w:t>
            </w:r>
            <w:r>
              <w:t>венство России по спортивной гимнастике (юноши 11-13 лет</w:t>
            </w:r>
            <w:r w:rsidRPr="008C7899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 w:rsidRPr="008C7899">
              <w:t>13-18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 w:rsidRPr="008C7899">
              <w:t>г. Пенза</w:t>
            </w:r>
          </w:p>
        </w:tc>
      </w:tr>
      <w:tr w:rsidR="00DA2B43" w:rsidRPr="008D65CD" w:rsidTr="00CD189D">
        <w:trPr>
          <w:trHeight w:val="285"/>
        </w:trPr>
        <w:tc>
          <w:tcPr>
            <w:tcW w:w="566" w:type="dxa"/>
            <w:vAlign w:val="center"/>
          </w:tcPr>
          <w:p w:rsidR="00DA2B43" w:rsidRPr="008D65CD" w:rsidRDefault="00DA2B4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2B43" w:rsidRPr="008C7899" w:rsidRDefault="00DA2B43" w:rsidP="00AA6CC3">
            <w:r w:rsidRPr="008C7899">
              <w:t>Первенство России</w:t>
            </w:r>
            <w:r>
              <w:t xml:space="preserve"> по спортивной гимнастике</w:t>
            </w:r>
            <w:r w:rsidRPr="008C7899">
              <w:t xml:space="preserve"> (девушки </w:t>
            </w:r>
            <w:r w:rsidRPr="00110D5D">
              <w:rPr>
                <w:color w:val="7030A0"/>
              </w:rPr>
              <w:t>9-</w:t>
            </w:r>
            <w:r w:rsidRPr="008C7899">
              <w:t>12</w:t>
            </w:r>
            <w:r>
              <w:t xml:space="preserve"> </w:t>
            </w:r>
            <w:r w:rsidRPr="008C7899">
              <w:t>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 w:rsidRPr="008C7899">
              <w:t>20-25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 w:rsidRPr="008C7899">
              <w:t>г. Пенза</w:t>
            </w:r>
          </w:p>
        </w:tc>
      </w:tr>
      <w:tr w:rsidR="00DA2B43" w:rsidRPr="008D65CD" w:rsidTr="00CD189D">
        <w:trPr>
          <w:trHeight w:val="565"/>
        </w:trPr>
        <w:tc>
          <w:tcPr>
            <w:tcW w:w="566" w:type="dxa"/>
            <w:vAlign w:val="center"/>
          </w:tcPr>
          <w:p w:rsidR="00DA2B43" w:rsidRPr="008D65CD" w:rsidRDefault="00DA2B4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2B43" w:rsidRPr="008C7899" w:rsidRDefault="00DA2B43" w:rsidP="00AA6CC3">
            <w:r w:rsidRPr="008C7899">
              <w:t xml:space="preserve">Кубок России </w:t>
            </w:r>
            <w:r>
              <w:t xml:space="preserve">по спортивному ориентированию </w:t>
            </w:r>
            <w:r w:rsidRPr="008C7899">
              <w:t>(мужчины, женщины, кросс)</w:t>
            </w:r>
            <w:r w:rsidR="008F3837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>
              <w:t xml:space="preserve">2-6 </w:t>
            </w:r>
            <w:r w:rsidRPr="008C7899">
              <w:t>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 w:rsidRPr="008C7899">
              <w:t>г. Сочи</w:t>
            </w:r>
          </w:p>
          <w:p w:rsidR="00DA2B43" w:rsidRPr="008C7899" w:rsidRDefault="00DA2B43" w:rsidP="00AA6CC3">
            <w:pPr>
              <w:jc w:val="center"/>
            </w:pPr>
            <w:r w:rsidRPr="008C7899">
              <w:t>(Краснодарский край)</w:t>
            </w:r>
          </w:p>
        </w:tc>
      </w:tr>
      <w:tr w:rsidR="00DA2B43" w:rsidRPr="008D65CD" w:rsidTr="00CD189D">
        <w:trPr>
          <w:trHeight w:val="565"/>
        </w:trPr>
        <w:tc>
          <w:tcPr>
            <w:tcW w:w="566" w:type="dxa"/>
            <w:vAlign w:val="center"/>
          </w:tcPr>
          <w:p w:rsidR="00DA2B43" w:rsidRPr="008D65CD" w:rsidRDefault="00DA2B4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2B43" w:rsidRPr="008C7899" w:rsidRDefault="00DA2B43" w:rsidP="00AA6CC3">
            <w:r w:rsidRPr="008C7899">
              <w:t xml:space="preserve">Чемпионат России </w:t>
            </w:r>
            <w:r>
              <w:t xml:space="preserve">по спортивному ориентированию </w:t>
            </w:r>
            <w:r w:rsidRPr="008C7899">
              <w:t>(мужчины, женщины, кросс)</w:t>
            </w:r>
            <w:r w:rsidR="008F3837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 w:rsidRPr="008C7899">
              <w:t>8-14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2B43" w:rsidRPr="008C7899" w:rsidRDefault="00DA2B43" w:rsidP="00460EB6">
            <w:pPr>
              <w:jc w:val="center"/>
            </w:pPr>
            <w:r w:rsidRPr="008C7899">
              <w:t>г. Севастополь</w:t>
            </w:r>
            <w:r w:rsidR="00460EB6">
              <w:t xml:space="preserve"> </w:t>
            </w:r>
            <w:r w:rsidRPr="008C7899">
              <w:t>(Крым)</w:t>
            </w:r>
          </w:p>
        </w:tc>
      </w:tr>
      <w:tr w:rsidR="00DA2B43" w:rsidRPr="008D65CD" w:rsidTr="00CD189D">
        <w:trPr>
          <w:trHeight w:val="565"/>
        </w:trPr>
        <w:tc>
          <w:tcPr>
            <w:tcW w:w="566" w:type="dxa"/>
            <w:vAlign w:val="center"/>
          </w:tcPr>
          <w:p w:rsidR="00DA2B43" w:rsidRPr="008D65CD" w:rsidRDefault="00DA2B43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2B43" w:rsidRPr="008C7899" w:rsidRDefault="00DA2B43" w:rsidP="00AA6CC3">
            <w:r w:rsidRPr="008C7899">
              <w:t>4-я Лига Чемпионов Европы по волейболу среди женских команд</w:t>
            </w:r>
            <w:r>
              <w:t xml:space="preserve"> (спорт глухих)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 w:rsidRPr="008C7899">
              <w:t>20-24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2B43" w:rsidRPr="008C7899" w:rsidRDefault="00DA2B43" w:rsidP="00AA6CC3">
            <w:pPr>
              <w:jc w:val="center"/>
            </w:pPr>
            <w:r w:rsidRPr="008C7899">
              <w:t>Италия</w:t>
            </w:r>
          </w:p>
        </w:tc>
      </w:tr>
      <w:tr w:rsidR="005921B9" w:rsidRPr="008D65CD" w:rsidTr="00CD189D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Pr="005A0755" w:rsidRDefault="005921B9" w:rsidP="00AA6CC3">
            <w:r w:rsidRPr="005A0755">
              <w:t>Всероссийские соревнования по плаванию «Кубок А. Попова» (спорт глухих)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5A0755" w:rsidRDefault="005921B9" w:rsidP="00AA6CC3">
            <w:pPr>
              <w:jc w:val="center"/>
            </w:pPr>
            <w:r w:rsidRPr="005A0755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5A0755" w:rsidRDefault="005921B9" w:rsidP="00AA6CC3">
            <w:pPr>
              <w:jc w:val="center"/>
            </w:pPr>
            <w:r w:rsidRPr="005A0755">
              <w:t>г. Москва</w:t>
            </w:r>
          </w:p>
        </w:tc>
      </w:tr>
      <w:tr w:rsidR="005921B9" w:rsidRPr="008D65CD" w:rsidTr="00CD189D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Pr="00B2728D" w:rsidRDefault="005921B9" w:rsidP="00AA6CC3">
            <w:r w:rsidRPr="00B2728D">
              <w:t>Чемпионат России (</w:t>
            </w:r>
            <w:r>
              <w:t xml:space="preserve">спорт слепых, </w:t>
            </w:r>
            <w:r w:rsidRPr="00B2728D">
              <w:t>пауэрлифтинг, жим, мужчины, женщины)</w:t>
            </w:r>
            <w:r w:rsidR="009672AA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B2728D" w:rsidRDefault="005921B9" w:rsidP="00AA6CC3">
            <w:pPr>
              <w:jc w:val="center"/>
            </w:pPr>
            <w:r w:rsidRPr="00B2728D">
              <w:t xml:space="preserve">1-7 ноября  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B2728D" w:rsidRDefault="005921B9" w:rsidP="00AA6CC3">
            <w:pPr>
              <w:jc w:val="center"/>
            </w:pPr>
            <w:r w:rsidRPr="00B2728D">
              <w:t>г. Сочи (Краснодарский край)</w:t>
            </w:r>
          </w:p>
        </w:tc>
      </w:tr>
      <w:tr w:rsidR="005921B9" w:rsidRPr="008D65CD" w:rsidTr="00CD189D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Pr="005A0755" w:rsidRDefault="005921B9" w:rsidP="00AA6CC3">
            <w:pPr>
              <w:rPr>
                <w:bCs/>
              </w:rPr>
            </w:pPr>
            <w:r w:rsidRPr="005A0755">
              <w:t>Всероссийские соревнования по плаванию «Кубок А. Попова» (</w:t>
            </w:r>
            <w:r w:rsidRPr="005A0755">
              <w:rPr>
                <w:bCs/>
              </w:rPr>
              <w:t>спорт лиц с интеллектуальными нарушениями</w:t>
            </w:r>
            <w:r w:rsidRPr="005A0755">
              <w:t>)</w:t>
            </w:r>
            <w:r w:rsidR="00D85BAE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5A0755" w:rsidRDefault="005921B9" w:rsidP="00AA6CC3">
            <w:pPr>
              <w:jc w:val="center"/>
            </w:pPr>
            <w:r w:rsidRPr="005A0755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5A0755" w:rsidRDefault="005921B9" w:rsidP="00AA6CC3">
            <w:pPr>
              <w:jc w:val="center"/>
            </w:pPr>
            <w:r w:rsidRPr="005A0755">
              <w:t>г. Москва</w:t>
            </w:r>
          </w:p>
        </w:tc>
      </w:tr>
      <w:tr w:rsidR="005921B9" w:rsidRPr="008D65CD" w:rsidTr="00AA6CC3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5921B9" w:rsidRPr="005A0755" w:rsidRDefault="005921B9" w:rsidP="00AA6CC3">
            <w:r w:rsidRPr="005A0755">
              <w:t>Всероссийские соревнования по плаванию «Кубок А. Попова» (</w:t>
            </w:r>
            <w:r w:rsidRPr="005A0755">
              <w:rPr>
                <w:bCs/>
              </w:rPr>
              <w:t>спорт лиц с поражением ОДА</w:t>
            </w:r>
            <w:r w:rsidRPr="005A0755">
              <w:t>)</w:t>
            </w:r>
            <w:r w:rsidR="00D85BAE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5A0755" w:rsidRDefault="005921B9" w:rsidP="00AA6CC3">
            <w:pPr>
              <w:jc w:val="center"/>
            </w:pPr>
            <w:r w:rsidRPr="005A0755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5A0755" w:rsidRDefault="005921B9" w:rsidP="00AA6CC3">
            <w:pPr>
              <w:jc w:val="center"/>
            </w:pPr>
            <w:r w:rsidRPr="005A0755">
              <w:t>г. Москва</w:t>
            </w:r>
          </w:p>
        </w:tc>
      </w:tr>
      <w:tr w:rsidR="005921B9" w:rsidRPr="008D65CD" w:rsidTr="00CD189D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Default="005921B9" w:rsidP="00AA6CC3">
            <w:r w:rsidRPr="008C7899">
              <w:t xml:space="preserve">Международные соревнования </w:t>
            </w:r>
            <w:r>
              <w:t>по тхэквондо</w:t>
            </w:r>
          </w:p>
          <w:p w:rsidR="005921B9" w:rsidRPr="008C7899" w:rsidRDefault="005921B9" w:rsidP="00AA6CC3">
            <w:r>
              <w:t xml:space="preserve"> </w:t>
            </w:r>
            <w:r w:rsidRPr="008C7899">
              <w:t>«Кубок Балтийского моря»</w:t>
            </w:r>
            <w:r w:rsidR="009672AA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8C7899" w:rsidRDefault="005921B9" w:rsidP="00AA6CC3">
            <w:pPr>
              <w:jc w:val="center"/>
            </w:pPr>
            <w:r w:rsidRPr="008C7899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8C7899" w:rsidRDefault="005921B9" w:rsidP="00AA6CC3">
            <w:pPr>
              <w:jc w:val="center"/>
            </w:pPr>
            <w:r w:rsidRPr="008C7899">
              <w:t>г. Санкт- Петербург</w:t>
            </w:r>
          </w:p>
        </w:tc>
      </w:tr>
      <w:tr w:rsidR="005921B9" w:rsidRPr="008D65CD" w:rsidTr="00CD189D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Pr="008C7899" w:rsidRDefault="005921B9" w:rsidP="00AA6CC3">
            <w:r w:rsidRPr="008C7899">
              <w:t>Чемпионат России</w:t>
            </w:r>
            <w:r>
              <w:t xml:space="preserve"> по тхэквондо</w:t>
            </w:r>
            <w:r w:rsidRPr="008C7899">
              <w:t xml:space="preserve"> (ВТФ, мужчины, женщины)</w:t>
            </w:r>
            <w:r w:rsidR="009672AA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8C7899" w:rsidRDefault="005921B9" w:rsidP="00AA6CC3">
            <w:pPr>
              <w:jc w:val="center"/>
            </w:pPr>
            <w:r w:rsidRPr="008C7899">
              <w:t>ноябрь - декабрь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8C7899" w:rsidRDefault="005921B9" w:rsidP="00AA6CC3">
            <w:pPr>
              <w:jc w:val="center"/>
            </w:pPr>
            <w:r w:rsidRPr="008C7899">
              <w:t>По назначению</w:t>
            </w:r>
          </w:p>
        </w:tc>
      </w:tr>
      <w:tr w:rsidR="005921B9" w:rsidRPr="008D65CD" w:rsidTr="00CD189D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Pr="00B22FFB" w:rsidRDefault="005921B9" w:rsidP="00AA6CC3">
            <w:pPr>
              <w:snapToGrid w:val="0"/>
            </w:pPr>
            <w:r w:rsidRPr="00B22FFB">
              <w:t xml:space="preserve">Первенство России </w:t>
            </w:r>
            <w:r>
              <w:t xml:space="preserve">по тяжелой атлетике </w:t>
            </w:r>
            <w:r w:rsidRPr="00B22FFB">
              <w:t>(юноши, девушки, до 19 лет)</w:t>
            </w:r>
            <w:r w:rsidR="009672AA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B22FFB" w:rsidRDefault="005921B9" w:rsidP="00AA6CC3">
            <w:pPr>
              <w:snapToGrid w:val="0"/>
              <w:jc w:val="center"/>
            </w:pPr>
            <w:r w:rsidRPr="00B22FFB">
              <w:t>20-27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B22FFB" w:rsidRDefault="005921B9" w:rsidP="00AA6CC3">
            <w:pPr>
              <w:jc w:val="center"/>
            </w:pPr>
            <w:r w:rsidRPr="00B22FFB">
              <w:t>г. Старый Оскол</w:t>
            </w:r>
          </w:p>
          <w:p w:rsidR="005921B9" w:rsidRPr="00B22FFB" w:rsidRDefault="005921B9" w:rsidP="00AA6CC3">
            <w:pPr>
              <w:snapToGrid w:val="0"/>
              <w:jc w:val="center"/>
            </w:pPr>
            <w:r w:rsidRPr="00B22FFB">
              <w:t>(Белгородская область)</w:t>
            </w:r>
          </w:p>
        </w:tc>
      </w:tr>
      <w:tr w:rsidR="005921B9" w:rsidRPr="008D65CD" w:rsidTr="00AA6CC3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Pr="008C7899" w:rsidRDefault="005921B9" w:rsidP="00AA6CC3">
            <w:r w:rsidRPr="008C7899">
              <w:t>Чемпионат мира</w:t>
            </w:r>
            <w:r>
              <w:t xml:space="preserve"> по универсальному бою</w:t>
            </w:r>
            <w:r w:rsidR="009672AA">
              <w:t xml:space="preserve"> (</w:t>
            </w:r>
            <w:proofErr w:type="spellStart"/>
            <w:r w:rsidR="009672AA">
              <w:t>лайт</w:t>
            </w:r>
            <w:proofErr w:type="spellEnd"/>
            <w:r w:rsidR="009672AA">
              <w:t>, мужчины, женщины)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8C7899" w:rsidRDefault="005921B9" w:rsidP="00AA6CC3">
            <w:pPr>
              <w:jc w:val="center"/>
            </w:pPr>
            <w:r w:rsidRPr="008C7899">
              <w:t>13 - 16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8C7899" w:rsidRDefault="005921B9" w:rsidP="00AA6CC3">
            <w:pPr>
              <w:jc w:val="center"/>
            </w:pPr>
            <w:r w:rsidRPr="008C7899">
              <w:t>по назначению</w:t>
            </w:r>
          </w:p>
        </w:tc>
      </w:tr>
      <w:tr w:rsidR="005921B9" w:rsidRPr="008D65CD" w:rsidTr="00CD189D">
        <w:trPr>
          <w:trHeight w:val="565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Pr="008C7899" w:rsidRDefault="005921B9" w:rsidP="00AA6CC3">
            <w:r w:rsidRPr="008C7899">
              <w:t>Чемпионат мира</w:t>
            </w:r>
            <w:r>
              <w:t xml:space="preserve"> по универсальному бою</w:t>
            </w:r>
            <w:r w:rsidRPr="008C7899">
              <w:t xml:space="preserve"> (мужчины женщины)</w:t>
            </w:r>
            <w:r w:rsidR="009672AA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8C7899" w:rsidRDefault="005921B9" w:rsidP="00AA6CC3">
            <w:pPr>
              <w:jc w:val="center"/>
            </w:pPr>
            <w:r w:rsidRPr="008C7899">
              <w:t>16-20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8C7899" w:rsidRDefault="005921B9" w:rsidP="00AA6CC3">
            <w:pPr>
              <w:jc w:val="center"/>
            </w:pPr>
            <w:r w:rsidRPr="008C7899">
              <w:t>по назначению</w:t>
            </w:r>
          </w:p>
        </w:tc>
      </w:tr>
      <w:tr w:rsidR="005921B9" w:rsidRPr="008D65CD" w:rsidTr="00F60213">
        <w:trPr>
          <w:trHeight w:val="533"/>
        </w:trPr>
        <w:tc>
          <w:tcPr>
            <w:tcW w:w="566" w:type="dxa"/>
            <w:vAlign w:val="center"/>
          </w:tcPr>
          <w:p w:rsidR="005921B9" w:rsidRPr="008D65CD" w:rsidRDefault="005921B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921B9" w:rsidRPr="003F7EC3" w:rsidRDefault="005921B9" w:rsidP="00AA6CC3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7E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Кубок России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 фехтованию </w:t>
            </w:r>
            <w:r w:rsidRPr="003F7E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(мужчины, женщины)</w:t>
            </w:r>
            <w:r w:rsidR="009672A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9672AA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921B9" w:rsidRPr="003F7EC3" w:rsidRDefault="005921B9" w:rsidP="00AA6CC3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7E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921B9" w:rsidRPr="003F7EC3" w:rsidRDefault="005921B9" w:rsidP="00AA6CC3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7E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Смоленск</w:t>
            </w:r>
          </w:p>
        </w:tc>
      </w:tr>
      <w:tr w:rsidR="00533CE0" w:rsidRPr="000F24AF" w:rsidTr="00CD189D">
        <w:trPr>
          <w:trHeight w:val="565"/>
        </w:trPr>
        <w:tc>
          <w:tcPr>
            <w:tcW w:w="566" w:type="dxa"/>
            <w:vAlign w:val="center"/>
          </w:tcPr>
          <w:p w:rsidR="00533CE0" w:rsidRPr="000F24AF" w:rsidRDefault="00533CE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33CE0" w:rsidRPr="0084774E" w:rsidRDefault="00533CE0" w:rsidP="00AA6CC3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7E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 фехтованию</w:t>
            </w:r>
            <w:r w:rsidRPr="0084774E">
              <w:rPr>
                <w:rFonts w:ascii="Times New Roman" w:hAnsi="Times New Roman"/>
                <w:b w:val="0"/>
                <w:bCs w:val="0"/>
                <w:color w:val="7030A0"/>
                <w:sz w:val="20"/>
                <w:szCs w:val="20"/>
              </w:rPr>
              <w:t xml:space="preserve"> </w:t>
            </w:r>
            <w:r w:rsidRPr="008477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(юниорки до 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  <w:r w:rsidRPr="008477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лет)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33CE0" w:rsidRPr="003F7EC3" w:rsidRDefault="00533CE0" w:rsidP="00AA6CC3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7E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4-7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33CE0" w:rsidRPr="003F7EC3" w:rsidRDefault="00533CE0" w:rsidP="00AA6CC3">
            <w:pPr>
              <w:jc w:val="center"/>
            </w:pPr>
            <w:r w:rsidRPr="003F7EC3">
              <w:t>г. Самара</w:t>
            </w:r>
          </w:p>
        </w:tc>
      </w:tr>
      <w:tr w:rsidR="00533CE0" w:rsidRPr="000F24AF" w:rsidTr="00CD189D">
        <w:trPr>
          <w:trHeight w:val="565"/>
        </w:trPr>
        <w:tc>
          <w:tcPr>
            <w:tcW w:w="566" w:type="dxa"/>
            <w:vAlign w:val="center"/>
          </w:tcPr>
          <w:p w:rsidR="00533CE0" w:rsidRPr="000F24AF" w:rsidRDefault="00533CE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33CE0" w:rsidRPr="00E54E7F" w:rsidRDefault="00533CE0" w:rsidP="00AA6CC3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E7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 фехтованию</w:t>
            </w:r>
            <w:r w:rsidRPr="00E54E7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(юниоры до 24 лет)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33CE0" w:rsidRPr="00E54E7F" w:rsidRDefault="00533CE0" w:rsidP="00AA6CC3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E7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33CE0" w:rsidRPr="00E54E7F" w:rsidRDefault="00533CE0" w:rsidP="00AA6CC3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54E7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Казань (Татарстан)</w:t>
            </w:r>
          </w:p>
        </w:tc>
      </w:tr>
      <w:tr w:rsidR="00A43235" w:rsidRPr="000F24AF" w:rsidTr="00CD189D">
        <w:trPr>
          <w:trHeight w:val="565"/>
        </w:trPr>
        <w:tc>
          <w:tcPr>
            <w:tcW w:w="566" w:type="dxa"/>
            <w:vAlign w:val="center"/>
          </w:tcPr>
          <w:p w:rsidR="00A43235" w:rsidRPr="000F24AF" w:rsidRDefault="00A4323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43235" w:rsidRPr="00074987" w:rsidRDefault="00A43235" w:rsidP="00AA6CC3">
            <w:r w:rsidRPr="00074987">
              <w:t xml:space="preserve">Всероссийские соревнования </w:t>
            </w:r>
            <w:r>
              <w:t xml:space="preserve">по </w:t>
            </w:r>
            <w:proofErr w:type="gramStart"/>
            <w:r>
              <w:t>фитнес-аэробике</w:t>
            </w:r>
            <w:proofErr w:type="gramEnd"/>
            <w:r>
              <w:t xml:space="preserve"> </w:t>
            </w:r>
            <w:r w:rsidRPr="00074987">
              <w:t>(юниоры, юниорки, юноши, девушки 7-17 лет)</w:t>
            </w:r>
            <w:r w:rsidR="00050BBD">
              <w:t xml:space="preserve"> *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A43235" w:rsidRPr="00074987" w:rsidRDefault="00A43235" w:rsidP="00AA6CC3">
            <w:pPr>
              <w:jc w:val="center"/>
            </w:pPr>
            <w:r w:rsidRPr="00074987">
              <w:t>24-27 ноября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A43235" w:rsidRPr="00074987" w:rsidRDefault="00A43235" w:rsidP="00AA6CC3">
            <w:pPr>
              <w:jc w:val="center"/>
            </w:pPr>
            <w:r w:rsidRPr="00074987">
              <w:t>г. Москва</w:t>
            </w:r>
          </w:p>
        </w:tc>
      </w:tr>
      <w:tr w:rsidR="00A43235" w:rsidRPr="000F24AF" w:rsidTr="00CD189D">
        <w:trPr>
          <w:trHeight w:val="565"/>
        </w:trPr>
        <w:tc>
          <w:tcPr>
            <w:tcW w:w="566" w:type="dxa"/>
            <w:vAlign w:val="center"/>
          </w:tcPr>
          <w:p w:rsidR="00A43235" w:rsidRPr="000F24AF" w:rsidRDefault="00A4323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43235" w:rsidRPr="008C7899" w:rsidRDefault="00A43235" w:rsidP="00AA6CC3">
            <w:r w:rsidRPr="008C7899">
              <w:t xml:space="preserve">Кубок России </w:t>
            </w:r>
            <w:r>
              <w:t xml:space="preserve">по </w:t>
            </w:r>
            <w:proofErr w:type="gramStart"/>
            <w:r>
              <w:t>фитнес-аэробике</w:t>
            </w:r>
            <w:proofErr w:type="gramEnd"/>
            <w:r w:rsidRPr="008C7899">
              <w:t xml:space="preserve"> (мужчины, женщины)</w:t>
            </w:r>
            <w:r w:rsidR="00050BBD">
              <w:t xml:space="preserve"> *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A43235" w:rsidRPr="000F24AF" w:rsidRDefault="00A43235" w:rsidP="00CD189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A43235" w:rsidRPr="000F24AF" w:rsidRDefault="00A43235" w:rsidP="00CD189D">
            <w:pPr>
              <w:jc w:val="center"/>
            </w:pPr>
          </w:p>
        </w:tc>
      </w:tr>
      <w:tr w:rsidR="00A43235" w:rsidRPr="008D65CD" w:rsidTr="00CD189D">
        <w:trPr>
          <w:trHeight w:val="565"/>
        </w:trPr>
        <w:tc>
          <w:tcPr>
            <w:tcW w:w="566" w:type="dxa"/>
            <w:vAlign w:val="center"/>
          </w:tcPr>
          <w:p w:rsidR="00A43235" w:rsidRPr="008D65CD" w:rsidRDefault="00A4323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43235" w:rsidRPr="008C7899" w:rsidRDefault="00A43235" w:rsidP="00AA6CC3">
            <w:r w:rsidRPr="008C7899">
              <w:t>Всероссийские соревнования</w:t>
            </w:r>
            <w:r>
              <w:t xml:space="preserve"> по художественной гимнастике</w:t>
            </w:r>
            <w:r w:rsidRPr="008C7899">
              <w:t xml:space="preserve"> (юниорки 13-15 лет)</w:t>
            </w:r>
            <w:r w:rsidR="00050BBD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43235" w:rsidRPr="008C7899" w:rsidRDefault="00A43235" w:rsidP="00AA6CC3">
            <w:pPr>
              <w:jc w:val="center"/>
            </w:pPr>
            <w:r w:rsidRPr="008C7899">
              <w:t>2-</w:t>
            </w:r>
            <w:r>
              <w:t>8</w:t>
            </w:r>
            <w:r w:rsidRPr="008C7899">
              <w:t xml:space="preserve">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43235" w:rsidRPr="008C7899" w:rsidRDefault="00A43235" w:rsidP="00AA6CC3">
            <w:pPr>
              <w:jc w:val="center"/>
            </w:pPr>
            <w:r w:rsidRPr="008C7899">
              <w:t>г. Пенза</w:t>
            </w:r>
          </w:p>
        </w:tc>
      </w:tr>
      <w:tr w:rsidR="00BA2468" w:rsidRPr="008D65CD" w:rsidTr="00CD189D">
        <w:trPr>
          <w:trHeight w:val="565"/>
        </w:trPr>
        <w:tc>
          <w:tcPr>
            <w:tcW w:w="566" w:type="dxa"/>
            <w:vAlign w:val="center"/>
          </w:tcPr>
          <w:p w:rsidR="00BA2468" w:rsidRPr="008D65CD" w:rsidRDefault="00BA246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A2468" w:rsidRPr="008C7899" w:rsidRDefault="00BA2468" w:rsidP="00AA6CC3">
            <w:r w:rsidRPr="008C7899">
              <w:t>Всероссийские соревнования</w:t>
            </w:r>
            <w:r>
              <w:t xml:space="preserve"> по художественной гимнастике</w:t>
            </w:r>
            <w:r w:rsidRPr="008C7899">
              <w:t xml:space="preserve"> (юниорки 13-15 лет)</w:t>
            </w:r>
            <w:r w:rsidR="00B95CE5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A2468" w:rsidRPr="008C7899" w:rsidRDefault="00BA2468" w:rsidP="00AA6CC3">
            <w:pPr>
              <w:jc w:val="center"/>
            </w:pPr>
            <w:r w:rsidRPr="008C7899">
              <w:t>29 ноября – 3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A2468" w:rsidRPr="008C7899" w:rsidRDefault="00BA2468" w:rsidP="00AA6CC3">
            <w:pPr>
              <w:jc w:val="center"/>
            </w:pPr>
            <w:r w:rsidRPr="008C7899">
              <w:t>г. Тула</w:t>
            </w:r>
          </w:p>
        </w:tc>
      </w:tr>
      <w:tr w:rsidR="00BA2468" w:rsidRPr="008D65CD" w:rsidTr="00CD189D">
        <w:trPr>
          <w:trHeight w:val="565"/>
        </w:trPr>
        <w:tc>
          <w:tcPr>
            <w:tcW w:w="566" w:type="dxa"/>
            <w:vAlign w:val="center"/>
          </w:tcPr>
          <w:p w:rsidR="00BA2468" w:rsidRPr="008D65CD" w:rsidRDefault="00BA246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A2468" w:rsidRPr="008C7899" w:rsidRDefault="00BA2468" w:rsidP="00AA6CC3">
            <w:r w:rsidRPr="008C7899">
              <w:t>Чемпионат России</w:t>
            </w:r>
            <w:r>
              <w:t xml:space="preserve"> по шахматам</w:t>
            </w:r>
            <w:r w:rsidRPr="008C7899">
              <w:t xml:space="preserve"> (мужчины, женщины)</w:t>
            </w:r>
            <w:r w:rsidR="00B95CE5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A2468" w:rsidRPr="008C7899" w:rsidRDefault="00BA2468" w:rsidP="00AA6CC3">
            <w:pPr>
              <w:jc w:val="center"/>
            </w:pPr>
            <w:r w:rsidRPr="008C7899">
              <w:t>1-14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A2468" w:rsidRPr="008C7899" w:rsidRDefault="00BA2468" w:rsidP="00AA6CC3">
            <w:pPr>
              <w:jc w:val="center"/>
            </w:pPr>
            <w:r w:rsidRPr="008C7899">
              <w:t>по назначению</w:t>
            </w:r>
          </w:p>
        </w:tc>
      </w:tr>
      <w:tr w:rsidR="00BA2468" w:rsidRPr="008D65CD" w:rsidTr="00CD189D">
        <w:trPr>
          <w:trHeight w:val="565"/>
        </w:trPr>
        <w:tc>
          <w:tcPr>
            <w:tcW w:w="566" w:type="dxa"/>
            <w:vAlign w:val="center"/>
          </w:tcPr>
          <w:p w:rsidR="00BA2468" w:rsidRPr="008D65CD" w:rsidRDefault="00BA246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A2468" w:rsidRPr="00074987" w:rsidRDefault="00BA2468" w:rsidP="00AA6CC3">
            <w:r w:rsidRPr="00074987">
              <w:t>Всероссийские соревнования «Первенство России по мини-футболу (</w:t>
            </w:r>
            <w:proofErr w:type="spellStart"/>
            <w:r w:rsidRPr="00074987">
              <w:t>футзалу</w:t>
            </w:r>
            <w:proofErr w:type="spellEnd"/>
            <w:r w:rsidRPr="00074987">
              <w:t>) среди женских любительских команд первой лиги сезона 2016-2017 гг.»</w:t>
            </w:r>
            <w:r w:rsidR="00B95CE5"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A2468" w:rsidRPr="00074987" w:rsidRDefault="00BA2468" w:rsidP="00AA6CC3">
            <w:pPr>
              <w:jc w:val="center"/>
            </w:pPr>
            <w:r w:rsidRPr="00074987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A2468" w:rsidRPr="00074987" w:rsidRDefault="00BA2468" w:rsidP="00AA6CC3">
            <w:pPr>
              <w:jc w:val="center"/>
            </w:pPr>
            <w:r w:rsidRPr="00074987">
              <w:t>по назначению</w:t>
            </w:r>
          </w:p>
        </w:tc>
      </w:tr>
      <w:tr w:rsidR="000E2FDD" w:rsidRPr="009C7EFF" w:rsidTr="00CD189D">
        <w:trPr>
          <w:trHeight w:val="565"/>
        </w:trPr>
        <w:tc>
          <w:tcPr>
            <w:tcW w:w="566" w:type="dxa"/>
            <w:vAlign w:val="center"/>
          </w:tcPr>
          <w:p w:rsidR="000E2FDD" w:rsidRPr="009C7EFF" w:rsidRDefault="000E2FD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E2FDD" w:rsidRPr="009C7EFF" w:rsidRDefault="000E2FDD" w:rsidP="00AA6CC3">
            <w:r w:rsidRPr="009C7EFF">
              <w:t>Кубок России по спорту глухих (волейбол,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E2FDD" w:rsidRPr="009C7EFF" w:rsidRDefault="000E2FDD" w:rsidP="00AA6CC3">
            <w:pPr>
              <w:jc w:val="center"/>
            </w:pPr>
            <w:r w:rsidRPr="009C7EFF">
              <w:t>5-11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2FDD" w:rsidRPr="009C7EFF" w:rsidRDefault="000E2FDD" w:rsidP="00AA6CC3">
            <w:pPr>
              <w:jc w:val="center"/>
            </w:pPr>
            <w:r w:rsidRPr="009C7EFF">
              <w:t>г. Коломна</w:t>
            </w:r>
          </w:p>
        </w:tc>
      </w:tr>
      <w:tr w:rsidR="00092925" w:rsidRPr="008D65CD" w:rsidTr="006C23B5">
        <w:trPr>
          <w:trHeight w:val="277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092925" w:rsidRPr="00FB3988" w:rsidRDefault="00092925" w:rsidP="00CD189D">
            <w:pPr>
              <w:jc w:val="center"/>
            </w:pPr>
            <w:r w:rsidRPr="0084774E">
              <w:rPr>
                <w:rFonts w:eastAsia="Calibri"/>
              </w:rPr>
              <w:t>Всероссийские и международные физкультурные и спортивные мероприятия</w:t>
            </w:r>
            <w:r>
              <w:rPr>
                <w:rFonts w:eastAsia="Calibri"/>
              </w:rPr>
              <w:t>, в том числе</w:t>
            </w:r>
            <w:r w:rsidRPr="00FB3988">
              <w:rPr>
                <w:rFonts w:eastAsia="Calibri"/>
              </w:rPr>
              <w:t xml:space="preserve">: </w:t>
            </w:r>
          </w:p>
        </w:tc>
      </w:tr>
      <w:tr w:rsidR="00092925" w:rsidRPr="0082715E" w:rsidTr="00CD189D">
        <w:trPr>
          <w:trHeight w:val="565"/>
        </w:trPr>
        <w:tc>
          <w:tcPr>
            <w:tcW w:w="566" w:type="dxa"/>
            <w:vAlign w:val="center"/>
          </w:tcPr>
          <w:p w:rsidR="00092925" w:rsidRPr="0082715E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92925" w:rsidRPr="0082715E" w:rsidRDefault="00092925" w:rsidP="0082715E">
            <w:r w:rsidRPr="0082715E">
              <w:t xml:space="preserve">Всероссийская спартакиада учащихся учебных заведений по видам спорта лиц с поражением ОДА (16 лет и старше) *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92925" w:rsidRPr="0082715E" w:rsidRDefault="00092925" w:rsidP="00AA6CC3">
            <w:pPr>
              <w:jc w:val="center"/>
            </w:pPr>
            <w:r w:rsidRPr="0082715E">
              <w:t>29 ноября-2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925" w:rsidRPr="0082715E" w:rsidRDefault="00092925" w:rsidP="00AA6CC3">
            <w:pPr>
              <w:jc w:val="center"/>
            </w:pPr>
            <w:r w:rsidRPr="0082715E">
              <w:t>г. Москва</w:t>
            </w:r>
          </w:p>
        </w:tc>
      </w:tr>
      <w:tr w:rsidR="003F1024" w:rsidRPr="0082715E" w:rsidTr="00017C30">
        <w:trPr>
          <w:trHeight w:val="565"/>
        </w:trPr>
        <w:tc>
          <w:tcPr>
            <w:tcW w:w="566" w:type="dxa"/>
            <w:vAlign w:val="center"/>
          </w:tcPr>
          <w:p w:rsidR="003F1024" w:rsidRPr="0082715E" w:rsidRDefault="003F1024" w:rsidP="00B1639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3F1024" w:rsidRPr="003F1024" w:rsidRDefault="003F1024" w:rsidP="00017C30">
            <w:r w:rsidRPr="003F1024">
              <w:t xml:space="preserve">Всероссийская Спартакиада Специальной Олимпиады по боулингу, </w:t>
            </w:r>
            <w:proofErr w:type="spellStart"/>
            <w:r w:rsidRPr="003F1024">
              <w:t>юнифайд</w:t>
            </w:r>
            <w:proofErr w:type="spellEnd"/>
            <w:r w:rsidRPr="003F1024">
              <w:t>-боулингу, мини-футболу (</w:t>
            </w:r>
            <w:proofErr w:type="spellStart"/>
            <w:r w:rsidRPr="003F1024">
              <w:t>футзалу</w:t>
            </w:r>
            <w:proofErr w:type="spellEnd"/>
            <w:r w:rsidRPr="003F1024">
              <w:t xml:space="preserve">), </w:t>
            </w:r>
            <w:proofErr w:type="spellStart"/>
            <w:r w:rsidRPr="003F1024">
              <w:t>дартс</w:t>
            </w:r>
            <w:proofErr w:type="spellEnd"/>
            <w:r w:rsidRPr="003F1024">
              <w:t xml:space="preserve">, армрестлингу, </w:t>
            </w:r>
            <w:proofErr w:type="spellStart"/>
            <w:r w:rsidRPr="003F1024">
              <w:t>бочче</w:t>
            </w:r>
            <w:proofErr w:type="spellEnd"/>
            <w:r w:rsidRPr="003F1024">
              <w:t xml:space="preserve"> и </w:t>
            </w:r>
            <w:proofErr w:type="spellStart"/>
            <w:r w:rsidRPr="003F1024">
              <w:t>юнифайд-бочче</w:t>
            </w:r>
            <w:proofErr w:type="spellEnd"/>
          </w:p>
        </w:tc>
        <w:tc>
          <w:tcPr>
            <w:tcW w:w="2195" w:type="dxa"/>
            <w:shd w:val="clear" w:color="auto" w:fill="FFFFFF"/>
            <w:vAlign w:val="center"/>
          </w:tcPr>
          <w:p w:rsidR="003F1024" w:rsidRPr="003F1024" w:rsidRDefault="003F1024" w:rsidP="00017C30">
            <w:pPr>
              <w:jc w:val="center"/>
            </w:pPr>
            <w:r w:rsidRPr="003F1024">
              <w:t>19 – 23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F1024" w:rsidRPr="000D53BD" w:rsidRDefault="003F1024" w:rsidP="00B16397">
            <w:pPr>
              <w:jc w:val="center"/>
            </w:pPr>
            <w:r w:rsidRPr="000D53BD">
              <w:t>г. Санкт-Петербург</w:t>
            </w:r>
          </w:p>
        </w:tc>
      </w:tr>
      <w:tr w:rsidR="005F2CFB" w:rsidRPr="0082715E" w:rsidTr="005F2CFB">
        <w:trPr>
          <w:trHeight w:val="565"/>
        </w:trPr>
        <w:tc>
          <w:tcPr>
            <w:tcW w:w="566" w:type="dxa"/>
            <w:vAlign w:val="center"/>
          </w:tcPr>
          <w:p w:rsidR="005F2CFB" w:rsidRPr="0082715E" w:rsidRDefault="005F2CFB" w:rsidP="005F2CFB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F2CFB" w:rsidRPr="005F2CFB" w:rsidRDefault="005F2CFB" w:rsidP="005F2CFB">
            <w:r w:rsidRPr="005F2CFB">
              <w:t xml:space="preserve">Кубок России по спорту лиц с поражением ОДА </w:t>
            </w:r>
          </w:p>
          <w:p w:rsidR="005F2CFB" w:rsidRPr="005F2CFB" w:rsidRDefault="005F2CFB" w:rsidP="005F2CFB">
            <w:r w:rsidRPr="005F2CFB">
              <w:t>(мужчины, женщины, пауэрлифтинг)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F2CFB" w:rsidRPr="005F2CFB" w:rsidRDefault="005F2CFB" w:rsidP="005F2CFB">
            <w:pPr>
              <w:jc w:val="center"/>
            </w:pPr>
            <w:r w:rsidRPr="005F2CFB">
              <w:t>1-7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F2CFB" w:rsidRPr="005F2CFB" w:rsidRDefault="005F2CFB" w:rsidP="005F2CFB">
            <w:pPr>
              <w:jc w:val="center"/>
            </w:pPr>
            <w:r w:rsidRPr="005F2CFB">
              <w:t>г. Сочи (Краснодарский край)</w:t>
            </w:r>
          </w:p>
        </w:tc>
      </w:tr>
      <w:tr w:rsidR="00092925" w:rsidRPr="009474A8" w:rsidTr="00CD189D">
        <w:trPr>
          <w:trHeight w:val="565"/>
        </w:trPr>
        <w:tc>
          <w:tcPr>
            <w:tcW w:w="566" w:type="dxa"/>
            <w:vAlign w:val="center"/>
          </w:tcPr>
          <w:p w:rsidR="00092925" w:rsidRPr="009474A8" w:rsidRDefault="00092925" w:rsidP="003A2D65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92925" w:rsidRPr="009474A8" w:rsidRDefault="00092925" w:rsidP="003A2D65">
            <w:r w:rsidRPr="0084774E">
              <w:rPr>
                <w:rFonts w:eastAsia="Calibri"/>
              </w:rPr>
              <w:t>Всероссийские и международные физкультурные и спортивные мероприятия</w:t>
            </w:r>
            <w:r>
              <w:rPr>
                <w:rFonts w:eastAsia="Calibri"/>
              </w:rPr>
              <w:t xml:space="preserve"> по видам спорта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92925" w:rsidRPr="00603AF4" w:rsidRDefault="00092925" w:rsidP="003A2D65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925" w:rsidRPr="00603AF4" w:rsidRDefault="00092925" w:rsidP="003A2D65">
            <w:pPr>
              <w:jc w:val="center"/>
            </w:pPr>
            <w:r w:rsidRPr="00603AF4">
              <w:t>по назначению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092925" w:rsidRPr="00D73467" w:rsidRDefault="00092925" w:rsidP="00CD189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92925" w:rsidRPr="00D73467" w:rsidRDefault="00092925" w:rsidP="00AA6CC3">
            <w:pPr>
              <w:ind w:right="-108"/>
            </w:pPr>
            <w:r w:rsidRPr="00D73467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92925" w:rsidRPr="001828FA" w:rsidRDefault="00092925" w:rsidP="00AA6CC3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925" w:rsidRPr="001828FA" w:rsidRDefault="00092925" w:rsidP="00AA6CC3">
            <w:pPr>
              <w:jc w:val="center"/>
            </w:pPr>
            <w:r>
              <w:t>По назначению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92925" w:rsidRPr="00D73467" w:rsidRDefault="00092925" w:rsidP="00AA6CC3">
            <w:pPr>
              <w:ind w:right="-108"/>
            </w:pPr>
            <w:r w:rsidRPr="00D73467">
              <w:t>Тренировочные мероприятия по конькобежному спорту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92925" w:rsidRPr="001828FA" w:rsidRDefault="00092925" w:rsidP="00AA6CC3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925" w:rsidRPr="001828FA" w:rsidRDefault="00092925" w:rsidP="00AA6CC3">
            <w:pPr>
              <w:jc w:val="center"/>
            </w:pPr>
            <w:r>
              <w:t>По назначению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92925" w:rsidRPr="00D73467" w:rsidRDefault="00092925" w:rsidP="00AA6CC3">
            <w:pPr>
              <w:ind w:right="-108"/>
            </w:pPr>
            <w:r w:rsidRPr="00D73467">
              <w:t xml:space="preserve">Тренировочные мероприятия по </w:t>
            </w:r>
            <w:r>
              <w:t>горнолыжному спорту</w:t>
            </w:r>
            <w:r w:rsidRPr="00D73467">
              <w:t xml:space="preserve">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92925" w:rsidRDefault="00092925" w:rsidP="00AA6CC3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925" w:rsidRDefault="00092925" w:rsidP="00AA6CC3">
            <w:pPr>
              <w:jc w:val="center"/>
            </w:pPr>
            <w:r>
              <w:t>Башкортостан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92925" w:rsidRPr="00D73467" w:rsidRDefault="00092925" w:rsidP="00AA6CC3">
            <w:pPr>
              <w:ind w:right="-108"/>
            </w:pPr>
            <w:r w:rsidRPr="00D73467">
              <w:t xml:space="preserve">Тренировочные мероприятия по </w:t>
            </w:r>
            <w:r>
              <w:t>гребле на байдарках и каноэ</w:t>
            </w:r>
            <w:r w:rsidRPr="00D73467">
              <w:t xml:space="preserve">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92925" w:rsidRDefault="00092925" w:rsidP="00AA6CC3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925" w:rsidRDefault="00092925" w:rsidP="00AA6CC3">
            <w:pPr>
              <w:jc w:val="center"/>
            </w:pPr>
            <w:r>
              <w:t>По назначению</w:t>
            </w:r>
          </w:p>
        </w:tc>
      </w:tr>
      <w:tr w:rsidR="00772CCA" w:rsidRPr="008D65CD" w:rsidTr="00CD189D">
        <w:trPr>
          <w:trHeight w:val="565"/>
        </w:trPr>
        <w:tc>
          <w:tcPr>
            <w:tcW w:w="566" w:type="dxa"/>
            <w:vAlign w:val="center"/>
          </w:tcPr>
          <w:p w:rsidR="00772CCA" w:rsidRPr="008D65CD" w:rsidRDefault="00772CCA" w:rsidP="00772CC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72CCA" w:rsidRPr="00772CCA" w:rsidRDefault="00772CCA" w:rsidP="00772CCA">
            <w:pPr>
              <w:ind w:right="-108"/>
            </w:pPr>
            <w:r w:rsidRPr="00772CCA">
              <w:t>Тренировочные мероприятия по гребному спорту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72CCA" w:rsidRPr="00772CCA" w:rsidRDefault="00772CCA" w:rsidP="00772CCA">
            <w:pPr>
              <w:jc w:val="center"/>
            </w:pPr>
            <w:r w:rsidRPr="00772CCA">
              <w:t>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72CCA" w:rsidRPr="00772CCA" w:rsidRDefault="00772CCA" w:rsidP="00772CCA">
            <w:pPr>
              <w:jc w:val="center"/>
            </w:pPr>
            <w:r w:rsidRPr="00772CCA">
              <w:t>По назначению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09292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92925" w:rsidRPr="00D73467" w:rsidRDefault="00092925" w:rsidP="00CD189D">
            <w:pPr>
              <w:ind w:left="-57" w:right="-178"/>
            </w:pPr>
            <w:r w:rsidRPr="00D73467">
              <w:t>Тренировочные мероприятия по видам спорта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92925" w:rsidRPr="00603AF4" w:rsidRDefault="00092925" w:rsidP="00CD189D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92925" w:rsidRPr="00603AF4" w:rsidRDefault="00092925" w:rsidP="00CD189D">
            <w:pPr>
              <w:jc w:val="center"/>
            </w:pPr>
            <w:r w:rsidRPr="00603AF4">
              <w:t>по назначению</w:t>
            </w:r>
          </w:p>
        </w:tc>
      </w:tr>
    </w:tbl>
    <w:p w:rsidR="009C5C8C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 xml:space="preserve">   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584BA3" w:rsidRDefault="00584BA3" w:rsidP="00584BA3">
      <w:pPr>
        <w:shd w:val="clear" w:color="auto" w:fill="FFFFFF"/>
      </w:pPr>
      <w:r>
        <w:t>Ж.А. Лазарева</w:t>
      </w:r>
    </w:p>
    <w:p w:rsidR="00584BA3" w:rsidRDefault="00584BA3" w:rsidP="00584BA3">
      <w:pPr>
        <w:shd w:val="clear" w:color="auto" w:fill="FFFFFF"/>
      </w:pPr>
      <w:r>
        <w:t>71 92 12</w:t>
      </w:r>
    </w:p>
    <w:p w:rsidR="00F0155F" w:rsidRDefault="00F0155F" w:rsidP="009D66C2">
      <w:pPr>
        <w:shd w:val="clear" w:color="auto" w:fill="FFFFFF"/>
      </w:pPr>
      <w:r>
        <w:t>Н.В. Царицына</w:t>
      </w:r>
    </w:p>
    <w:p w:rsidR="00F0155F" w:rsidRDefault="00F0155F" w:rsidP="009D66C2">
      <w:pPr>
        <w:shd w:val="clear" w:color="auto" w:fill="FFFFFF"/>
      </w:pPr>
      <w:r>
        <w:t>71 92 54</w:t>
      </w:r>
    </w:p>
    <w:sectPr w:rsidR="00F0155F" w:rsidSect="00E14C56">
      <w:headerReference w:type="defaul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BA" w:rsidRDefault="004A00BA">
      <w:r>
        <w:separator/>
      </w:r>
    </w:p>
  </w:endnote>
  <w:endnote w:type="continuationSeparator" w:id="0">
    <w:p w:rsidR="004A00BA" w:rsidRDefault="004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BA" w:rsidRDefault="004A00BA">
      <w:r>
        <w:separator/>
      </w:r>
    </w:p>
  </w:footnote>
  <w:footnote w:type="continuationSeparator" w:id="0">
    <w:p w:rsidR="004A00BA" w:rsidRDefault="004A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5F2CFB" w:rsidRDefault="005F2C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B6">
          <w:rPr>
            <w:noProof/>
          </w:rPr>
          <w:t>7</w:t>
        </w:r>
        <w:r>
          <w:fldChar w:fldCharType="end"/>
        </w:r>
      </w:p>
    </w:sdtContent>
  </w:sdt>
  <w:p w:rsidR="005F2CFB" w:rsidRPr="000F24AF" w:rsidRDefault="005F2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1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26"/>
  </w:num>
  <w:num w:numId="5">
    <w:abstractNumId w:val="40"/>
  </w:num>
  <w:num w:numId="6">
    <w:abstractNumId w:val="39"/>
  </w:num>
  <w:num w:numId="7">
    <w:abstractNumId w:val="37"/>
  </w:num>
  <w:num w:numId="8">
    <w:abstractNumId w:val="15"/>
  </w:num>
  <w:num w:numId="9">
    <w:abstractNumId w:val="34"/>
  </w:num>
  <w:num w:numId="10">
    <w:abstractNumId w:val="2"/>
  </w:num>
  <w:num w:numId="11">
    <w:abstractNumId w:val="10"/>
  </w:num>
  <w:num w:numId="12">
    <w:abstractNumId w:val="43"/>
  </w:num>
  <w:num w:numId="13">
    <w:abstractNumId w:val="24"/>
  </w:num>
  <w:num w:numId="14">
    <w:abstractNumId w:val="32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1"/>
  </w:num>
  <w:num w:numId="23">
    <w:abstractNumId w:val="4"/>
  </w:num>
  <w:num w:numId="24">
    <w:abstractNumId w:val="36"/>
  </w:num>
  <w:num w:numId="25">
    <w:abstractNumId w:val="31"/>
  </w:num>
  <w:num w:numId="26">
    <w:abstractNumId w:val="14"/>
  </w:num>
  <w:num w:numId="27">
    <w:abstractNumId w:val="27"/>
  </w:num>
  <w:num w:numId="28">
    <w:abstractNumId w:val="30"/>
  </w:num>
  <w:num w:numId="29">
    <w:abstractNumId w:val="6"/>
  </w:num>
  <w:num w:numId="30">
    <w:abstractNumId w:val="42"/>
  </w:num>
  <w:num w:numId="31">
    <w:abstractNumId w:val="18"/>
  </w:num>
  <w:num w:numId="32">
    <w:abstractNumId w:val="28"/>
  </w:num>
  <w:num w:numId="33">
    <w:abstractNumId w:val="20"/>
  </w:num>
  <w:num w:numId="34">
    <w:abstractNumId w:val="35"/>
  </w:num>
  <w:num w:numId="35">
    <w:abstractNumId w:val="0"/>
  </w:num>
  <w:num w:numId="36">
    <w:abstractNumId w:val="16"/>
  </w:num>
  <w:num w:numId="37">
    <w:abstractNumId w:val="1"/>
  </w:num>
  <w:num w:numId="38">
    <w:abstractNumId w:val="38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0"/>
    <w:rsid w:val="00002109"/>
    <w:rsid w:val="000021C5"/>
    <w:rsid w:val="00004BDE"/>
    <w:rsid w:val="00004EC8"/>
    <w:rsid w:val="00012AD2"/>
    <w:rsid w:val="00014E23"/>
    <w:rsid w:val="0001501D"/>
    <w:rsid w:val="00017C30"/>
    <w:rsid w:val="000455E0"/>
    <w:rsid w:val="000469C7"/>
    <w:rsid w:val="00050BBD"/>
    <w:rsid w:val="000625EE"/>
    <w:rsid w:val="0006602F"/>
    <w:rsid w:val="00066740"/>
    <w:rsid w:val="0007512B"/>
    <w:rsid w:val="00076AD5"/>
    <w:rsid w:val="00092925"/>
    <w:rsid w:val="000A6E5F"/>
    <w:rsid w:val="000B1CF1"/>
    <w:rsid w:val="000B4954"/>
    <w:rsid w:val="000B4ED8"/>
    <w:rsid w:val="000C2AA0"/>
    <w:rsid w:val="000D53BD"/>
    <w:rsid w:val="000D6F09"/>
    <w:rsid w:val="000E2BD8"/>
    <w:rsid w:val="000E2FDD"/>
    <w:rsid w:val="000E3AE4"/>
    <w:rsid w:val="000F0769"/>
    <w:rsid w:val="000F24AF"/>
    <w:rsid w:val="000F2D7E"/>
    <w:rsid w:val="000F3BD3"/>
    <w:rsid w:val="000F58D0"/>
    <w:rsid w:val="000F598D"/>
    <w:rsid w:val="00100709"/>
    <w:rsid w:val="001039A4"/>
    <w:rsid w:val="00104C4A"/>
    <w:rsid w:val="001143CA"/>
    <w:rsid w:val="001430D7"/>
    <w:rsid w:val="00146DFA"/>
    <w:rsid w:val="001507CC"/>
    <w:rsid w:val="00160AEA"/>
    <w:rsid w:val="0016604B"/>
    <w:rsid w:val="0018661F"/>
    <w:rsid w:val="00196900"/>
    <w:rsid w:val="001B1274"/>
    <w:rsid w:val="001B18BD"/>
    <w:rsid w:val="001B6302"/>
    <w:rsid w:val="001C2504"/>
    <w:rsid w:val="001D428F"/>
    <w:rsid w:val="001D596B"/>
    <w:rsid w:val="001E1A40"/>
    <w:rsid w:val="001E3E0C"/>
    <w:rsid w:val="001F50A9"/>
    <w:rsid w:val="00201E8B"/>
    <w:rsid w:val="0020208F"/>
    <w:rsid w:val="00205228"/>
    <w:rsid w:val="002052B3"/>
    <w:rsid w:val="002143E9"/>
    <w:rsid w:val="00217EB1"/>
    <w:rsid w:val="002253B3"/>
    <w:rsid w:val="002270EA"/>
    <w:rsid w:val="00233B2A"/>
    <w:rsid w:val="00244BEC"/>
    <w:rsid w:val="00246F1C"/>
    <w:rsid w:val="00250321"/>
    <w:rsid w:val="002503FC"/>
    <w:rsid w:val="002518B6"/>
    <w:rsid w:val="002669D4"/>
    <w:rsid w:val="00267937"/>
    <w:rsid w:val="00270713"/>
    <w:rsid w:val="0027123A"/>
    <w:rsid w:val="0027219F"/>
    <w:rsid w:val="00283CF9"/>
    <w:rsid w:val="00285E58"/>
    <w:rsid w:val="002A0C72"/>
    <w:rsid w:val="002A431C"/>
    <w:rsid w:val="002A6A1E"/>
    <w:rsid w:val="002B182B"/>
    <w:rsid w:val="002B4D74"/>
    <w:rsid w:val="002B5D59"/>
    <w:rsid w:val="002D321E"/>
    <w:rsid w:val="002D3ACA"/>
    <w:rsid w:val="002D5ACC"/>
    <w:rsid w:val="002D7142"/>
    <w:rsid w:val="002F0FDE"/>
    <w:rsid w:val="002F110D"/>
    <w:rsid w:val="00316BB3"/>
    <w:rsid w:val="00320F78"/>
    <w:rsid w:val="0032348A"/>
    <w:rsid w:val="00326776"/>
    <w:rsid w:val="00355838"/>
    <w:rsid w:val="00355932"/>
    <w:rsid w:val="00361375"/>
    <w:rsid w:val="00361862"/>
    <w:rsid w:val="003621B6"/>
    <w:rsid w:val="00362EDE"/>
    <w:rsid w:val="00364556"/>
    <w:rsid w:val="003722CA"/>
    <w:rsid w:val="00376457"/>
    <w:rsid w:val="00387C53"/>
    <w:rsid w:val="003A2D65"/>
    <w:rsid w:val="003B5B1D"/>
    <w:rsid w:val="003B5C63"/>
    <w:rsid w:val="003C14A8"/>
    <w:rsid w:val="003C625E"/>
    <w:rsid w:val="003C6D3D"/>
    <w:rsid w:val="003D6838"/>
    <w:rsid w:val="003E59E4"/>
    <w:rsid w:val="003E6825"/>
    <w:rsid w:val="003E6E46"/>
    <w:rsid w:val="003E7219"/>
    <w:rsid w:val="003F1024"/>
    <w:rsid w:val="003F2A4C"/>
    <w:rsid w:val="003F7FB6"/>
    <w:rsid w:val="00402021"/>
    <w:rsid w:val="004031AF"/>
    <w:rsid w:val="004055C8"/>
    <w:rsid w:val="004078C5"/>
    <w:rsid w:val="00412B09"/>
    <w:rsid w:val="00412D7E"/>
    <w:rsid w:val="004151CA"/>
    <w:rsid w:val="004231F2"/>
    <w:rsid w:val="00423434"/>
    <w:rsid w:val="00446EEB"/>
    <w:rsid w:val="004562A5"/>
    <w:rsid w:val="00457ADA"/>
    <w:rsid w:val="00460EB6"/>
    <w:rsid w:val="00462E5D"/>
    <w:rsid w:val="00464129"/>
    <w:rsid w:val="00465D9D"/>
    <w:rsid w:val="0047219F"/>
    <w:rsid w:val="00472E64"/>
    <w:rsid w:val="004753AB"/>
    <w:rsid w:val="0048127D"/>
    <w:rsid w:val="0048183B"/>
    <w:rsid w:val="004A00BA"/>
    <w:rsid w:val="004A6694"/>
    <w:rsid w:val="004A70DB"/>
    <w:rsid w:val="004B555E"/>
    <w:rsid w:val="004D5DCE"/>
    <w:rsid w:val="004E0804"/>
    <w:rsid w:val="004E2B76"/>
    <w:rsid w:val="004E418A"/>
    <w:rsid w:val="004F0395"/>
    <w:rsid w:val="004F4BF5"/>
    <w:rsid w:val="00500FF5"/>
    <w:rsid w:val="005030EA"/>
    <w:rsid w:val="00505EED"/>
    <w:rsid w:val="005101C8"/>
    <w:rsid w:val="005159AD"/>
    <w:rsid w:val="005225FB"/>
    <w:rsid w:val="00533CE0"/>
    <w:rsid w:val="0053506E"/>
    <w:rsid w:val="00541C7B"/>
    <w:rsid w:val="00542AE1"/>
    <w:rsid w:val="00542F6B"/>
    <w:rsid w:val="00553570"/>
    <w:rsid w:val="00562CE8"/>
    <w:rsid w:val="00564433"/>
    <w:rsid w:val="00584BA3"/>
    <w:rsid w:val="00586BE1"/>
    <w:rsid w:val="0058785D"/>
    <w:rsid w:val="00590520"/>
    <w:rsid w:val="005921B9"/>
    <w:rsid w:val="005A7062"/>
    <w:rsid w:val="005C4213"/>
    <w:rsid w:val="005D70DB"/>
    <w:rsid w:val="005D7AA8"/>
    <w:rsid w:val="005E0288"/>
    <w:rsid w:val="005E3D9C"/>
    <w:rsid w:val="005F2CFB"/>
    <w:rsid w:val="00612C75"/>
    <w:rsid w:val="0061475A"/>
    <w:rsid w:val="0061674E"/>
    <w:rsid w:val="00616DCE"/>
    <w:rsid w:val="006174C6"/>
    <w:rsid w:val="00621057"/>
    <w:rsid w:val="0063085A"/>
    <w:rsid w:val="00632974"/>
    <w:rsid w:val="00643643"/>
    <w:rsid w:val="00652E34"/>
    <w:rsid w:val="006549E3"/>
    <w:rsid w:val="00655780"/>
    <w:rsid w:val="00660D1D"/>
    <w:rsid w:val="00661DD0"/>
    <w:rsid w:val="00663FCF"/>
    <w:rsid w:val="00666531"/>
    <w:rsid w:val="006713A9"/>
    <w:rsid w:val="00674DB5"/>
    <w:rsid w:val="00680FA2"/>
    <w:rsid w:val="006836C1"/>
    <w:rsid w:val="006A3AC4"/>
    <w:rsid w:val="006B1582"/>
    <w:rsid w:val="006C0DDE"/>
    <w:rsid w:val="006C23B5"/>
    <w:rsid w:val="006C4673"/>
    <w:rsid w:val="006D6CEC"/>
    <w:rsid w:val="006E4033"/>
    <w:rsid w:val="006E5697"/>
    <w:rsid w:val="006F7AD1"/>
    <w:rsid w:val="00701F24"/>
    <w:rsid w:val="007048EE"/>
    <w:rsid w:val="00707CB4"/>
    <w:rsid w:val="0071416F"/>
    <w:rsid w:val="00717353"/>
    <w:rsid w:val="00744079"/>
    <w:rsid w:val="0075717C"/>
    <w:rsid w:val="00762F0F"/>
    <w:rsid w:val="00764110"/>
    <w:rsid w:val="00764718"/>
    <w:rsid w:val="00772675"/>
    <w:rsid w:val="00772CCA"/>
    <w:rsid w:val="00782B16"/>
    <w:rsid w:val="007B2748"/>
    <w:rsid w:val="007B6FC5"/>
    <w:rsid w:val="007D2C2B"/>
    <w:rsid w:val="007D5728"/>
    <w:rsid w:val="007D616D"/>
    <w:rsid w:val="007D63BB"/>
    <w:rsid w:val="007E7632"/>
    <w:rsid w:val="007F1BD4"/>
    <w:rsid w:val="007F60D4"/>
    <w:rsid w:val="0081454A"/>
    <w:rsid w:val="008168BE"/>
    <w:rsid w:val="00826F40"/>
    <w:rsid w:val="0082715E"/>
    <w:rsid w:val="00831416"/>
    <w:rsid w:val="00851113"/>
    <w:rsid w:val="00872502"/>
    <w:rsid w:val="00877BFC"/>
    <w:rsid w:val="008A4C2A"/>
    <w:rsid w:val="008A67F8"/>
    <w:rsid w:val="008B300F"/>
    <w:rsid w:val="008C53AB"/>
    <w:rsid w:val="008E4266"/>
    <w:rsid w:val="008F2538"/>
    <w:rsid w:val="008F3837"/>
    <w:rsid w:val="008F3D30"/>
    <w:rsid w:val="008F5027"/>
    <w:rsid w:val="0091391A"/>
    <w:rsid w:val="00915AB6"/>
    <w:rsid w:val="00917741"/>
    <w:rsid w:val="00926340"/>
    <w:rsid w:val="009305F1"/>
    <w:rsid w:val="009370CA"/>
    <w:rsid w:val="00943A2A"/>
    <w:rsid w:val="00946B81"/>
    <w:rsid w:val="009474A8"/>
    <w:rsid w:val="009477AA"/>
    <w:rsid w:val="00960792"/>
    <w:rsid w:val="0096687C"/>
    <w:rsid w:val="009672AA"/>
    <w:rsid w:val="009672F9"/>
    <w:rsid w:val="00967380"/>
    <w:rsid w:val="00971E67"/>
    <w:rsid w:val="00971FA0"/>
    <w:rsid w:val="009727A9"/>
    <w:rsid w:val="009850D8"/>
    <w:rsid w:val="00995613"/>
    <w:rsid w:val="009965DE"/>
    <w:rsid w:val="009A5A7E"/>
    <w:rsid w:val="009C20BB"/>
    <w:rsid w:val="009C2F79"/>
    <w:rsid w:val="009C5C8C"/>
    <w:rsid w:val="009C7EFF"/>
    <w:rsid w:val="009D32A7"/>
    <w:rsid w:val="009D48AF"/>
    <w:rsid w:val="009D4B07"/>
    <w:rsid w:val="009D66C2"/>
    <w:rsid w:val="009D75C5"/>
    <w:rsid w:val="00A01343"/>
    <w:rsid w:val="00A021AB"/>
    <w:rsid w:val="00A072CA"/>
    <w:rsid w:val="00A1159A"/>
    <w:rsid w:val="00A125DD"/>
    <w:rsid w:val="00A2639B"/>
    <w:rsid w:val="00A30295"/>
    <w:rsid w:val="00A34E63"/>
    <w:rsid w:val="00A40732"/>
    <w:rsid w:val="00A43235"/>
    <w:rsid w:val="00A45B3B"/>
    <w:rsid w:val="00A511F3"/>
    <w:rsid w:val="00A55A73"/>
    <w:rsid w:val="00A56BA6"/>
    <w:rsid w:val="00A627FA"/>
    <w:rsid w:val="00A6427C"/>
    <w:rsid w:val="00A732D8"/>
    <w:rsid w:val="00A74DE1"/>
    <w:rsid w:val="00A8420B"/>
    <w:rsid w:val="00A8451F"/>
    <w:rsid w:val="00A867AE"/>
    <w:rsid w:val="00A87A3B"/>
    <w:rsid w:val="00AA01B2"/>
    <w:rsid w:val="00AA24D4"/>
    <w:rsid w:val="00AA4DB5"/>
    <w:rsid w:val="00AA6CC3"/>
    <w:rsid w:val="00AB0714"/>
    <w:rsid w:val="00AB4096"/>
    <w:rsid w:val="00AC0A71"/>
    <w:rsid w:val="00AD1319"/>
    <w:rsid w:val="00AD7DEC"/>
    <w:rsid w:val="00AE0585"/>
    <w:rsid w:val="00AE1095"/>
    <w:rsid w:val="00AE5581"/>
    <w:rsid w:val="00AE6F07"/>
    <w:rsid w:val="00AE767F"/>
    <w:rsid w:val="00B16397"/>
    <w:rsid w:val="00B404D8"/>
    <w:rsid w:val="00B44276"/>
    <w:rsid w:val="00B556E0"/>
    <w:rsid w:val="00B56FC9"/>
    <w:rsid w:val="00B63127"/>
    <w:rsid w:val="00B70EC3"/>
    <w:rsid w:val="00B7250F"/>
    <w:rsid w:val="00B95CE5"/>
    <w:rsid w:val="00BA14CE"/>
    <w:rsid w:val="00BA2468"/>
    <w:rsid w:val="00BC3123"/>
    <w:rsid w:val="00BC37B0"/>
    <w:rsid w:val="00BD6832"/>
    <w:rsid w:val="00BD7FF6"/>
    <w:rsid w:val="00BE4A9D"/>
    <w:rsid w:val="00BF2F9F"/>
    <w:rsid w:val="00BF4AA3"/>
    <w:rsid w:val="00BF58DE"/>
    <w:rsid w:val="00C24BB7"/>
    <w:rsid w:val="00C24DF4"/>
    <w:rsid w:val="00C33EA9"/>
    <w:rsid w:val="00C46575"/>
    <w:rsid w:val="00C71F3E"/>
    <w:rsid w:val="00C76F4F"/>
    <w:rsid w:val="00C800C6"/>
    <w:rsid w:val="00C84F0A"/>
    <w:rsid w:val="00C86273"/>
    <w:rsid w:val="00C9185B"/>
    <w:rsid w:val="00C92AB0"/>
    <w:rsid w:val="00C959BC"/>
    <w:rsid w:val="00CA5B0D"/>
    <w:rsid w:val="00CA6955"/>
    <w:rsid w:val="00CB0BF8"/>
    <w:rsid w:val="00CB15E8"/>
    <w:rsid w:val="00CB2961"/>
    <w:rsid w:val="00CB6BF0"/>
    <w:rsid w:val="00CC4674"/>
    <w:rsid w:val="00CD0EFC"/>
    <w:rsid w:val="00CD189D"/>
    <w:rsid w:val="00CF3407"/>
    <w:rsid w:val="00D10874"/>
    <w:rsid w:val="00D14F33"/>
    <w:rsid w:val="00D1621B"/>
    <w:rsid w:val="00D22B8C"/>
    <w:rsid w:val="00D6253D"/>
    <w:rsid w:val="00D71C4A"/>
    <w:rsid w:val="00D73467"/>
    <w:rsid w:val="00D85BAE"/>
    <w:rsid w:val="00D8620C"/>
    <w:rsid w:val="00D92FFB"/>
    <w:rsid w:val="00DA0E99"/>
    <w:rsid w:val="00DA2B43"/>
    <w:rsid w:val="00DA7434"/>
    <w:rsid w:val="00DB5044"/>
    <w:rsid w:val="00DC030D"/>
    <w:rsid w:val="00DC2067"/>
    <w:rsid w:val="00DC281E"/>
    <w:rsid w:val="00DC6F08"/>
    <w:rsid w:val="00DD131A"/>
    <w:rsid w:val="00DD4868"/>
    <w:rsid w:val="00DE15BB"/>
    <w:rsid w:val="00DE6425"/>
    <w:rsid w:val="00DF0257"/>
    <w:rsid w:val="00DF1CE0"/>
    <w:rsid w:val="00E10E15"/>
    <w:rsid w:val="00E1216A"/>
    <w:rsid w:val="00E14C56"/>
    <w:rsid w:val="00E15291"/>
    <w:rsid w:val="00E21223"/>
    <w:rsid w:val="00E21F08"/>
    <w:rsid w:val="00E44CE4"/>
    <w:rsid w:val="00E52CCD"/>
    <w:rsid w:val="00E546BC"/>
    <w:rsid w:val="00E56AEC"/>
    <w:rsid w:val="00E7626A"/>
    <w:rsid w:val="00E810CC"/>
    <w:rsid w:val="00E81D73"/>
    <w:rsid w:val="00E83C63"/>
    <w:rsid w:val="00E94202"/>
    <w:rsid w:val="00EA57B5"/>
    <w:rsid w:val="00EA5A33"/>
    <w:rsid w:val="00EA7514"/>
    <w:rsid w:val="00EB5A90"/>
    <w:rsid w:val="00EB723A"/>
    <w:rsid w:val="00EB7C8D"/>
    <w:rsid w:val="00EC0204"/>
    <w:rsid w:val="00ED51F9"/>
    <w:rsid w:val="00ED7107"/>
    <w:rsid w:val="00EE1DF0"/>
    <w:rsid w:val="00EE6824"/>
    <w:rsid w:val="00EF2FB7"/>
    <w:rsid w:val="00F0155F"/>
    <w:rsid w:val="00F07B3F"/>
    <w:rsid w:val="00F200E2"/>
    <w:rsid w:val="00F22E8E"/>
    <w:rsid w:val="00F41A11"/>
    <w:rsid w:val="00F43A49"/>
    <w:rsid w:val="00F46407"/>
    <w:rsid w:val="00F52400"/>
    <w:rsid w:val="00F53C50"/>
    <w:rsid w:val="00F55575"/>
    <w:rsid w:val="00F60213"/>
    <w:rsid w:val="00F70915"/>
    <w:rsid w:val="00F713E0"/>
    <w:rsid w:val="00F718D5"/>
    <w:rsid w:val="00F72458"/>
    <w:rsid w:val="00F727F8"/>
    <w:rsid w:val="00F7573B"/>
    <w:rsid w:val="00F80E85"/>
    <w:rsid w:val="00F91DC2"/>
    <w:rsid w:val="00F97D80"/>
    <w:rsid w:val="00FA5DB9"/>
    <w:rsid w:val="00FA6005"/>
    <w:rsid w:val="00FB20D1"/>
    <w:rsid w:val="00FB3988"/>
    <w:rsid w:val="00FC09FF"/>
    <w:rsid w:val="00FC0FFD"/>
    <w:rsid w:val="00FC2424"/>
    <w:rsid w:val="00FD4D0B"/>
    <w:rsid w:val="00FE60F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418</cp:revision>
  <cp:lastPrinted>2017-10-25T16:18:00Z</cp:lastPrinted>
  <dcterms:created xsi:type="dcterms:W3CDTF">2017-09-20T11:04:00Z</dcterms:created>
  <dcterms:modified xsi:type="dcterms:W3CDTF">2017-10-26T09:07:00Z</dcterms:modified>
</cp:coreProperties>
</file>