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9D66C2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BA57" wp14:editId="4C6D532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515100" cy="0"/>
                <wp:effectExtent l="15240" t="8255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203F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    </w:pict>
          </mc:Fallback>
        </mc:AlternateConten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E11E9">
        <w:rPr>
          <w:szCs w:val="26"/>
        </w:rPr>
        <w:t xml:space="preserve">О реализации в </w:t>
      </w:r>
      <w:r w:rsidR="005F4BAA" w:rsidRPr="007E11E9">
        <w:rPr>
          <w:szCs w:val="26"/>
        </w:rPr>
        <w:t xml:space="preserve">январе </w:t>
      </w:r>
      <w:r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 xml:space="preserve">, </w:t>
      </w:r>
      <w:r w:rsidRPr="007E11E9">
        <w:rPr>
          <w:sz w:val="26"/>
          <w:szCs w:val="26"/>
        </w:rPr>
        <w:t>календарным планом официальных физкультурных мероприятий и спортивных мероприятий Калужской области на 201</w:t>
      </w:r>
      <w:r w:rsidR="007E11E9">
        <w:rPr>
          <w:sz w:val="26"/>
          <w:szCs w:val="26"/>
        </w:rPr>
        <w:t>8</w:t>
      </w:r>
      <w:r w:rsidRPr="007E11E9">
        <w:rPr>
          <w:sz w:val="26"/>
          <w:szCs w:val="26"/>
        </w:rPr>
        <w:t xml:space="preserve"> год, утвержденным приказом министерст</w:t>
      </w:r>
      <w:r w:rsidR="007E11E9">
        <w:rPr>
          <w:sz w:val="26"/>
          <w:szCs w:val="26"/>
        </w:rPr>
        <w:t>ва спорта Калужской области от 26</w:t>
      </w:r>
      <w:r w:rsidRPr="007E11E9">
        <w:rPr>
          <w:sz w:val="26"/>
          <w:szCs w:val="26"/>
        </w:rPr>
        <w:t xml:space="preserve">.12.2016 № </w:t>
      </w:r>
      <w:r w:rsidR="007E11E9">
        <w:rPr>
          <w:sz w:val="26"/>
          <w:szCs w:val="26"/>
        </w:rPr>
        <w:t>498</w:t>
      </w:r>
      <w:r w:rsidR="007E11E9">
        <w:rPr>
          <w:b/>
          <w:sz w:val="26"/>
          <w:szCs w:val="26"/>
        </w:rPr>
        <w:t>,</w:t>
      </w:r>
      <w:r w:rsidRPr="007E11E9">
        <w:rPr>
          <w:b/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r w:rsidR="001B0F51">
        <w:rPr>
          <w:bCs/>
          <w:sz w:val="26"/>
          <w:szCs w:val="26"/>
        </w:rPr>
        <w:t xml:space="preserve">январе </w:t>
      </w:r>
      <w:r w:rsidRPr="00385B46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E054C1">
        <w:rPr>
          <w:sz w:val="26"/>
          <w:szCs w:val="26"/>
        </w:rPr>
        <w:t>8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r w:rsidR="00E054C1">
        <w:rPr>
          <w:bCs/>
          <w:sz w:val="26"/>
          <w:szCs w:val="26"/>
        </w:rPr>
        <w:t xml:space="preserve">январе </w:t>
      </w:r>
      <w:r w:rsidRPr="004C1910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Pr="007E11E9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11E9">
        <w:rPr>
          <w:sz w:val="26"/>
          <w:szCs w:val="26"/>
        </w:rPr>
        <w:t>3. Государственному автономному учреждению Калужской области «Центр спортивной подготовки «</w:t>
      </w:r>
      <w:proofErr w:type="spellStart"/>
      <w:r w:rsidRPr="007E11E9">
        <w:rPr>
          <w:sz w:val="26"/>
          <w:szCs w:val="26"/>
        </w:rPr>
        <w:t>Анненки</w:t>
      </w:r>
      <w:proofErr w:type="spellEnd"/>
      <w:r w:rsidRPr="007E11E9">
        <w:rPr>
          <w:sz w:val="26"/>
          <w:szCs w:val="26"/>
        </w:rPr>
        <w:t>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>. Конт</w:t>
      </w:r>
      <w:r>
        <w:rPr>
          <w:sz w:val="26"/>
          <w:szCs w:val="26"/>
        </w:rPr>
        <w:t>роль за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 w:rsidR="003C492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9D66C2" w:rsidRPr="00536266" w:rsidRDefault="009D66C2" w:rsidP="009D66C2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 w:rsidR="006D0A40">
        <w:rPr>
          <w:b/>
          <w:bCs/>
          <w:sz w:val="26"/>
          <w:szCs w:val="26"/>
        </w:rPr>
        <w:t>январ</w:t>
      </w:r>
      <w:r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 w:rsidR="006D0A40"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2017</w:t>
      </w:r>
      <w:r w:rsidRPr="00536266">
        <w:rPr>
          <w:b/>
          <w:sz w:val="26"/>
          <w:szCs w:val="26"/>
        </w:rPr>
        <w:t xml:space="preserve"> год</w:t>
      </w:r>
    </w:p>
    <w:p w:rsidR="009D66C2" w:rsidRDefault="009D66C2" w:rsidP="009D66C2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p w:rsidR="00686A0A" w:rsidRPr="00EF38FB" w:rsidRDefault="00686A0A" w:rsidP="009D66C2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E21F08">
            <w:pPr>
              <w:widowControl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96743D" w:rsidRPr="0096743D" w:rsidTr="00C84F0A">
        <w:trPr>
          <w:trHeight w:val="602"/>
        </w:trPr>
        <w:tc>
          <w:tcPr>
            <w:tcW w:w="405" w:type="pct"/>
            <w:vAlign w:val="center"/>
          </w:tcPr>
          <w:p w:rsidR="00BB0AD5" w:rsidRPr="0096743D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B0AD5" w:rsidRPr="0096743D" w:rsidRDefault="00BB0AD5" w:rsidP="00E35C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96743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Зимняя Спартакиада пенсионеров среди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B0AD5" w:rsidRPr="0096743D" w:rsidRDefault="00BB0AD5" w:rsidP="00E35C8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6743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27 января</w:t>
            </w:r>
          </w:p>
        </w:tc>
        <w:tc>
          <w:tcPr>
            <w:tcW w:w="1736" w:type="pct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г. Калуга</w:t>
            </w:r>
          </w:p>
          <w:p w:rsidR="00BB0AD5" w:rsidRPr="0096743D" w:rsidRDefault="00BB0AD5" w:rsidP="00E35C8F">
            <w:pPr>
              <w:jc w:val="center"/>
            </w:pPr>
            <w:r w:rsidRPr="0096743D">
              <w:t>Физкультурное</w:t>
            </w:r>
          </w:p>
        </w:tc>
      </w:tr>
      <w:tr w:rsidR="0096743D" w:rsidRPr="0096743D" w:rsidTr="00F53F5C">
        <w:trPr>
          <w:trHeight w:val="602"/>
        </w:trPr>
        <w:tc>
          <w:tcPr>
            <w:tcW w:w="405" w:type="pct"/>
            <w:vAlign w:val="center"/>
          </w:tcPr>
          <w:p w:rsidR="00BB0AD5" w:rsidRPr="0096743D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B0AD5" w:rsidRPr="0096743D" w:rsidRDefault="00BB0AD5" w:rsidP="00E35C8F">
            <w:r w:rsidRPr="0096743D">
              <w:t>Кубок Губернатора Калужской области по лыжным гонкам</w:t>
            </w:r>
          </w:p>
        </w:tc>
        <w:tc>
          <w:tcPr>
            <w:tcW w:w="828" w:type="pct"/>
            <w:gridSpan w:val="4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20 января</w:t>
            </w:r>
          </w:p>
        </w:tc>
        <w:tc>
          <w:tcPr>
            <w:tcW w:w="1736" w:type="pct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г. Калуга</w:t>
            </w:r>
          </w:p>
        </w:tc>
      </w:tr>
      <w:tr w:rsidR="0096743D" w:rsidRPr="0096743D" w:rsidTr="00E35C8F">
        <w:trPr>
          <w:trHeight w:val="602"/>
        </w:trPr>
        <w:tc>
          <w:tcPr>
            <w:tcW w:w="405" w:type="pct"/>
            <w:vAlign w:val="center"/>
          </w:tcPr>
          <w:p w:rsidR="00BB0AD5" w:rsidRPr="0096743D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BB0AD5" w:rsidRPr="0096743D" w:rsidRDefault="00BB0AD5" w:rsidP="00E35C8F">
            <w:r w:rsidRPr="0096743D">
              <w:t xml:space="preserve">Соревнования по бадминтону в зачет </w:t>
            </w:r>
            <w:r w:rsidRPr="0096743D">
              <w:rPr>
                <w:bCs/>
              </w:rPr>
              <w:t>Спартакиады среди команд органов законодательной и исполнительной власти Калужской области</w:t>
            </w:r>
            <w:r w:rsidRPr="0096743D">
              <w:t xml:space="preserve"> </w:t>
            </w:r>
          </w:p>
        </w:tc>
        <w:tc>
          <w:tcPr>
            <w:tcW w:w="828" w:type="pct"/>
            <w:gridSpan w:val="4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27 января</w:t>
            </w:r>
          </w:p>
        </w:tc>
        <w:tc>
          <w:tcPr>
            <w:tcW w:w="1736" w:type="pct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г. Калуга</w:t>
            </w:r>
          </w:p>
          <w:p w:rsidR="00BB0AD5" w:rsidRPr="0096743D" w:rsidRDefault="00BB0AD5" w:rsidP="00E35C8F">
            <w:pPr>
              <w:jc w:val="center"/>
            </w:pPr>
            <w:r w:rsidRPr="0096743D">
              <w:t>ГАУ КО «СШОР «Труд»</w:t>
            </w:r>
          </w:p>
          <w:p w:rsidR="00BB0AD5" w:rsidRPr="0096743D" w:rsidRDefault="00BB0AD5" w:rsidP="00E35C8F">
            <w:pPr>
              <w:jc w:val="center"/>
            </w:pPr>
            <w:r w:rsidRPr="0096743D">
              <w:t>Физкультурное</w:t>
            </w:r>
          </w:p>
        </w:tc>
      </w:tr>
      <w:tr w:rsidR="0096743D" w:rsidRPr="0096743D" w:rsidTr="00C84F0A">
        <w:trPr>
          <w:trHeight w:val="460"/>
        </w:trPr>
        <w:tc>
          <w:tcPr>
            <w:tcW w:w="405" w:type="pct"/>
            <w:vAlign w:val="center"/>
          </w:tcPr>
          <w:p w:rsidR="00BB0AD5" w:rsidRPr="0096743D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B0AD5" w:rsidRPr="0096743D" w:rsidRDefault="00BB0AD5" w:rsidP="00E35C8F">
            <w:pPr>
              <w:rPr>
                <w:bCs/>
              </w:rPr>
            </w:pPr>
            <w:r w:rsidRPr="0096743D">
              <w:t xml:space="preserve">Соревнования по бадминтону в зачет Спартакиады среди руководителей и сотрудников администраций муниципальных районов и городских округов Калужской области </w:t>
            </w:r>
          </w:p>
        </w:tc>
        <w:tc>
          <w:tcPr>
            <w:tcW w:w="828" w:type="pct"/>
            <w:gridSpan w:val="4"/>
            <w:vAlign w:val="center"/>
          </w:tcPr>
          <w:p w:rsidR="00BB0AD5" w:rsidRPr="0096743D" w:rsidRDefault="00BB0AD5" w:rsidP="00E35C8F">
            <w:pPr>
              <w:jc w:val="center"/>
              <w:rPr>
                <w:bCs/>
              </w:rPr>
            </w:pPr>
            <w:r w:rsidRPr="0096743D">
              <w:rPr>
                <w:bCs/>
              </w:rPr>
              <w:t>13 января</w:t>
            </w:r>
          </w:p>
        </w:tc>
        <w:tc>
          <w:tcPr>
            <w:tcW w:w="1736" w:type="pct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г. Калуга</w:t>
            </w:r>
          </w:p>
          <w:p w:rsidR="00BB0AD5" w:rsidRPr="0096743D" w:rsidRDefault="00BB0AD5" w:rsidP="00E35C8F">
            <w:pPr>
              <w:jc w:val="center"/>
            </w:pPr>
            <w:r w:rsidRPr="0096743D">
              <w:t>ГАУ КО «СШОР «Труд»</w:t>
            </w:r>
          </w:p>
          <w:p w:rsidR="00BB0AD5" w:rsidRPr="0096743D" w:rsidRDefault="00BB0AD5" w:rsidP="00E35C8F">
            <w:pPr>
              <w:jc w:val="center"/>
              <w:rPr>
                <w:bCs/>
              </w:rPr>
            </w:pPr>
            <w:r w:rsidRPr="0096743D">
              <w:t>Физкультурное</w:t>
            </w:r>
          </w:p>
        </w:tc>
      </w:tr>
      <w:tr w:rsidR="0096743D" w:rsidRPr="0096743D" w:rsidTr="00C84F0A">
        <w:trPr>
          <w:trHeight w:val="602"/>
        </w:trPr>
        <w:tc>
          <w:tcPr>
            <w:tcW w:w="405" w:type="pct"/>
            <w:vAlign w:val="center"/>
          </w:tcPr>
          <w:p w:rsidR="00BB0AD5" w:rsidRPr="0096743D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B0AD5" w:rsidRPr="0096743D" w:rsidRDefault="00BB0AD5" w:rsidP="0096743D">
            <w:r w:rsidRPr="0096743D">
              <w:t xml:space="preserve">Чемпионат Калужской области по </w:t>
            </w:r>
            <w:proofErr w:type="spellStart"/>
            <w:r w:rsidRPr="0096743D">
              <w:t>полиатлону</w:t>
            </w:r>
            <w:proofErr w:type="spellEnd"/>
            <w:r w:rsidRPr="0096743D">
              <w:t xml:space="preserve"> (зимнее троеборье) в зачет з</w:t>
            </w:r>
            <w:r w:rsidRPr="0096743D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B0AD5" w:rsidRPr="0096743D" w:rsidRDefault="00BB0AD5" w:rsidP="00E35C8F">
            <w:pPr>
              <w:ind w:left="-108"/>
              <w:jc w:val="center"/>
            </w:pPr>
            <w:r w:rsidRPr="0096743D">
              <w:t>20-21 января</w:t>
            </w:r>
          </w:p>
        </w:tc>
        <w:tc>
          <w:tcPr>
            <w:tcW w:w="1736" w:type="pct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г. Калуга</w:t>
            </w:r>
          </w:p>
          <w:p w:rsidR="00BB0AD5" w:rsidRPr="0096743D" w:rsidRDefault="00BB0AD5" w:rsidP="00E35C8F">
            <w:pPr>
              <w:jc w:val="center"/>
            </w:pPr>
            <w:r w:rsidRPr="0096743D">
              <w:t>ГБУ КО «ДЮСШ «Многоборец»</w:t>
            </w:r>
          </w:p>
        </w:tc>
      </w:tr>
      <w:tr w:rsidR="0096743D" w:rsidRPr="0096743D" w:rsidTr="00F53F5C">
        <w:trPr>
          <w:trHeight w:val="602"/>
        </w:trPr>
        <w:tc>
          <w:tcPr>
            <w:tcW w:w="405" w:type="pct"/>
            <w:vAlign w:val="center"/>
          </w:tcPr>
          <w:p w:rsidR="00BB0AD5" w:rsidRPr="0096743D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BB0AD5" w:rsidRPr="0096743D" w:rsidRDefault="00BB0AD5" w:rsidP="00E35C8F">
            <w:r w:rsidRPr="00132253">
              <w:t>Соревнования по</w:t>
            </w:r>
            <w:r w:rsidRPr="0096743D">
              <w:t xml:space="preserve"> хоккею в зачет з</w:t>
            </w:r>
            <w:r w:rsidRPr="0096743D">
              <w:rPr>
                <w:bCs/>
              </w:rPr>
              <w:t>имней областной Спартакиады среди спортивных</w:t>
            </w:r>
            <w:r w:rsidR="003677A3" w:rsidRPr="0096743D">
              <w:rPr>
                <w:bCs/>
              </w:rPr>
              <w:t xml:space="preserve"> </w:t>
            </w:r>
            <w:r w:rsidRPr="0096743D">
              <w:rPr>
                <w:bCs/>
              </w:rPr>
              <w:t>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январь</w:t>
            </w:r>
          </w:p>
        </w:tc>
        <w:tc>
          <w:tcPr>
            <w:tcW w:w="1736" w:type="pct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Калужская область</w:t>
            </w:r>
          </w:p>
        </w:tc>
      </w:tr>
      <w:tr w:rsidR="0096743D" w:rsidRPr="0096743D" w:rsidTr="00E35C8F">
        <w:trPr>
          <w:trHeight w:val="286"/>
        </w:trPr>
        <w:tc>
          <w:tcPr>
            <w:tcW w:w="405" w:type="pct"/>
            <w:vAlign w:val="center"/>
          </w:tcPr>
          <w:p w:rsidR="00BB0AD5" w:rsidRPr="0096743D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BB0AD5" w:rsidRPr="0096743D" w:rsidRDefault="00BB0AD5" w:rsidP="0096743D">
            <w:r w:rsidRPr="0096743D">
              <w:t>Чемпионат Калужской области по мини-футболу в зачет з</w:t>
            </w:r>
            <w:r w:rsidRPr="0096743D">
              <w:rPr>
                <w:bCs/>
              </w:rPr>
              <w:t>имней областной Спартакиады среди спортивных</w:t>
            </w:r>
            <w:r w:rsidR="003677A3" w:rsidRPr="0096743D">
              <w:rPr>
                <w:bCs/>
              </w:rPr>
              <w:t xml:space="preserve"> </w:t>
            </w:r>
            <w:r w:rsidRPr="0096743D">
              <w:rPr>
                <w:bCs/>
              </w:rPr>
              <w:t>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январь</w:t>
            </w:r>
          </w:p>
        </w:tc>
        <w:tc>
          <w:tcPr>
            <w:tcW w:w="1736" w:type="pct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Калужская область</w:t>
            </w:r>
          </w:p>
        </w:tc>
      </w:tr>
      <w:tr w:rsidR="0096743D" w:rsidRPr="0096743D" w:rsidTr="00C84F0A">
        <w:trPr>
          <w:trHeight w:val="602"/>
        </w:trPr>
        <w:tc>
          <w:tcPr>
            <w:tcW w:w="405" w:type="pct"/>
            <w:vAlign w:val="center"/>
          </w:tcPr>
          <w:p w:rsidR="00BB0AD5" w:rsidRPr="0096743D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B0AD5" w:rsidRPr="0096743D" w:rsidRDefault="00BB0AD5" w:rsidP="00E35C8F">
            <w:r w:rsidRPr="0096743D">
              <w:t xml:space="preserve">Соревнования по стрельбе из пневматической винтовки в рамках </w:t>
            </w:r>
            <w:r w:rsidRPr="0096743D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13 января</w:t>
            </w:r>
          </w:p>
        </w:tc>
        <w:tc>
          <w:tcPr>
            <w:tcW w:w="1736" w:type="pct"/>
            <w:vAlign w:val="center"/>
          </w:tcPr>
          <w:p w:rsidR="00BB0AD5" w:rsidRPr="0096743D" w:rsidRDefault="00BB0AD5" w:rsidP="00E35C8F">
            <w:pPr>
              <w:jc w:val="center"/>
            </w:pPr>
            <w:r w:rsidRPr="0096743D">
              <w:t>г. Калуга</w:t>
            </w:r>
          </w:p>
          <w:p w:rsidR="00BB0AD5" w:rsidRPr="0096743D" w:rsidRDefault="00BB0AD5" w:rsidP="00E35C8F">
            <w:pPr>
              <w:jc w:val="center"/>
            </w:pPr>
            <w:r w:rsidRPr="0096743D">
              <w:t>Физкультурное</w:t>
            </w:r>
          </w:p>
        </w:tc>
      </w:tr>
      <w:tr w:rsidR="00036FDA" w:rsidRPr="00132253" w:rsidTr="00C84F0A">
        <w:trPr>
          <w:trHeight w:val="602"/>
        </w:trPr>
        <w:tc>
          <w:tcPr>
            <w:tcW w:w="405" w:type="pct"/>
            <w:vAlign w:val="center"/>
          </w:tcPr>
          <w:p w:rsidR="00BB0AD5" w:rsidRPr="00132253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B0AD5" w:rsidRPr="00132253" w:rsidRDefault="00BB0AD5" w:rsidP="00E35C8F">
            <w:r w:rsidRPr="00132253">
              <w:t xml:space="preserve">Соревнования по шашкам (женщины) в рамках </w:t>
            </w:r>
            <w:r w:rsidRPr="00132253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B0AD5" w:rsidRPr="00132253" w:rsidRDefault="00BB0AD5" w:rsidP="00E35C8F">
            <w:pPr>
              <w:jc w:val="center"/>
            </w:pPr>
            <w:r w:rsidRPr="00132253">
              <w:t xml:space="preserve">20 января </w:t>
            </w:r>
          </w:p>
        </w:tc>
        <w:tc>
          <w:tcPr>
            <w:tcW w:w="1736" w:type="pct"/>
            <w:vAlign w:val="center"/>
          </w:tcPr>
          <w:p w:rsidR="00BB0AD5" w:rsidRPr="00132253" w:rsidRDefault="00BB0AD5" w:rsidP="00E35C8F">
            <w:pPr>
              <w:jc w:val="center"/>
            </w:pPr>
            <w:r w:rsidRPr="00132253">
              <w:t>г. Калуга</w:t>
            </w:r>
          </w:p>
          <w:p w:rsidR="00BB0AD5" w:rsidRPr="00132253" w:rsidRDefault="00BB0AD5" w:rsidP="00E35C8F">
            <w:pPr>
              <w:jc w:val="center"/>
            </w:pPr>
            <w:r w:rsidRPr="00132253">
              <w:t>Физкультурное</w:t>
            </w:r>
          </w:p>
        </w:tc>
      </w:tr>
      <w:tr w:rsidR="00036FDA" w:rsidRPr="00132253" w:rsidTr="00C84F0A">
        <w:trPr>
          <w:trHeight w:val="602"/>
        </w:trPr>
        <w:tc>
          <w:tcPr>
            <w:tcW w:w="405" w:type="pct"/>
            <w:vAlign w:val="center"/>
          </w:tcPr>
          <w:p w:rsidR="00BB0AD5" w:rsidRPr="00132253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B0AD5" w:rsidRPr="00132253" w:rsidRDefault="00BB0AD5" w:rsidP="00E35C8F">
            <w:r w:rsidRPr="00132253">
              <w:t xml:space="preserve">Соревнования по лыжным гонкам в рамках </w:t>
            </w:r>
            <w:r w:rsidRPr="00132253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B0AD5" w:rsidRPr="00132253" w:rsidRDefault="00BB0AD5" w:rsidP="00E35C8F">
            <w:pPr>
              <w:jc w:val="center"/>
            </w:pPr>
            <w:r w:rsidRPr="00132253">
              <w:t>21 января</w:t>
            </w:r>
          </w:p>
        </w:tc>
        <w:tc>
          <w:tcPr>
            <w:tcW w:w="1736" w:type="pct"/>
            <w:vAlign w:val="center"/>
          </w:tcPr>
          <w:p w:rsidR="00BB0AD5" w:rsidRPr="00132253" w:rsidRDefault="00BB0AD5" w:rsidP="00E35C8F">
            <w:pPr>
              <w:jc w:val="center"/>
            </w:pPr>
            <w:r w:rsidRPr="00132253">
              <w:t>г. Калуга</w:t>
            </w:r>
          </w:p>
          <w:p w:rsidR="00BB0AD5" w:rsidRPr="00132253" w:rsidRDefault="00BB0AD5" w:rsidP="00E35C8F">
            <w:pPr>
              <w:jc w:val="center"/>
            </w:pPr>
            <w:r w:rsidRPr="00132253">
              <w:t>Физкультурное</w:t>
            </w:r>
          </w:p>
        </w:tc>
      </w:tr>
      <w:tr w:rsidR="00036FDA" w:rsidRPr="00132253" w:rsidTr="00C84F0A">
        <w:trPr>
          <w:trHeight w:val="602"/>
        </w:trPr>
        <w:tc>
          <w:tcPr>
            <w:tcW w:w="405" w:type="pct"/>
            <w:vAlign w:val="center"/>
          </w:tcPr>
          <w:p w:rsidR="00BB0AD5" w:rsidRPr="00132253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B0AD5" w:rsidRPr="00132253" w:rsidRDefault="00BB0AD5" w:rsidP="00E35C8F">
            <w:r w:rsidRPr="00132253">
              <w:t xml:space="preserve">Соревнования по шашкам (мужчины) в рамках </w:t>
            </w:r>
            <w:r w:rsidRPr="00132253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B0AD5" w:rsidRPr="00132253" w:rsidRDefault="00BB0AD5" w:rsidP="00E35C8F">
            <w:pPr>
              <w:jc w:val="center"/>
            </w:pPr>
            <w:r w:rsidRPr="00132253">
              <w:t>27 января</w:t>
            </w:r>
          </w:p>
        </w:tc>
        <w:tc>
          <w:tcPr>
            <w:tcW w:w="1736" w:type="pct"/>
            <w:vAlign w:val="center"/>
          </w:tcPr>
          <w:p w:rsidR="00BB0AD5" w:rsidRPr="00132253" w:rsidRDefault="00BB0AD5" w:rsidP="00E35C8F">
            <w:pPr>
              <w:jc w:val="center"/>
            </w:pPr>
            <w:r w:rsidRPr="00132253">
              <w:t>г. Калуга</w:t>
            </w:r>
          </w:p>
          <w:p w:rsidR="00BB0AD5" w:rsidRPr="00132253" w:rsidRDefault="00BB0AD5" w:rsidP="00E35C8F">
            <w:pPr>
              <w:jc w:val="center"/>
            </w:pPr>
            <w:r w:rsidRPr="00132253">
              <w:t>Физкультурное</w:t>
            </w:r>
          </w:p>
        </w:tc>
      </w:tr>
      <w:tr w:rsidR="00036FDA" w:rsidRPr="00132253" w:rsidTr="00C84F0A">
        <w:trPr>
          <w:trHeight w:val="602"/>
        </w:trPr>
        <w:tc>
          <w:tcPr>
            <w:tcW w:w="405" w:type="pct"/>
            <w:vAlign w:val="center"/>
          </w:tcPr>
          <w:p w:rsidR="00BB0AD5" w:rsidRPr="00132253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B0AD5" w:rsidRPr="00132253" w:rsidRDefault="00BB0AD5" w:rsidP="00E35C8F">
            <w:r w:rsidRPr="00132253">
              <w:t xml:space="preserve">Соревнования по волейболу (мужчины) в рамках </w:t>
            </w:r>
            <w:r w:rsidRPr="00132253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B0AD5" w:rsidRPr="00132253" w:rsidRDefault="00BB0AD5" w:rsidP="00E35C8F">
            <w:pPr>
              <w:ind w:left="-108" w:right="-108"/>
              <w:jc w:val="center"/>
            </w:pPr>
            <w:r w:rsidRPr="00132253">
              <w:t>28 января</w:t>
            </w:r>
          </w:p>
        </w:tc>
        <w:tc>
          <w:tcPr>
            <w:tcW w:w="1736" w:type="pct"/>
            <w:vAlign w:val="center"/>
          </w:tcPr>
          <w:p w:rsidR="00BB0AD5" w:rsidRPr="00132253" w:rsidRDefault="00BB0AD5" w:rsidP="00E35C8F">
            <w:pPr>
              <w:jc w:val="center"/>
            </w:pPr>
            <w:r w:rsidRPr="00132253">
              <w:t>г. Калуга</w:t>
            </w:r>
          </w:p>
          <w:p w:rsidR="00BB0AD5" w:rsidRPr="00132253" w:rsidRDefault="00BB0AD5" w:rsidP="00E35C8F">
            <w:pPr>
              <w:jc w:val="center"/>
            </w:pPr>
            <w:r w:rsidRPr="00132253">
              <w:t>Физкультурное</w:t>
            </w:r>
          </w:p>
        </w:tc>
      </w:tr>
      <w:tr w:rsidR="00036FDA" w:rsidRPr="00866A82" w:rsidTr="00C84F0A">
        <w:trPr>
          <w:trHeight w:val="602"/>
        </w:trPr>
        <w:tc>
          <w:tcPr>
            <w:tcW w:w="405" w:type="pct"/>
            <w:vAlign w:val="center"/>
          </w:tcPr>
          <w:p w:rsidR="00BB0AD5" w:rsidRPr="00866A82" w:rsidRDefault="00BB0AD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B0AD5" w:rsidRPr="00866A82" w:rsidRDefault="00BB0AD5" w:rsidP="00866A82">
            <w:r w:rsidRPr="00866A82">
              <w:t>Соревнования по лыжным гонкам (Первенство организации «Динамо» среди КФК 1</w:t>
            </w:r>
            <w:r w:rsidR="006D0669" w:rsidRPr="00866A82">
              <w:t>-й</w:t>
            </w:r>
            <w:r w:rsidR="00866A82" w:rsidRPr="00866A82">
              <w:t xml:space="preserve">, </w:t>
            </w:r>
            <w:r w:rsidRPr="00866A82">
              <w:t xml:space="preserve">2-й групп) в зачет </w:t>
            </w:r>
            <w:r w:rsidRPr="00866A82">
              <w:rPr>
                <w:bCs/>
              </w:rPr>
              <w:t>Спартакиады среди сотрудников правоохранительных органов Калужской области</w:t>
            </w:r>
            <w:r w:rsidR="00651E3D" w:rsidRPr="00866A82">
              <w:rPr>
                <w:bCs/>
              </w:rP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BB0AD5" w:rsidRPr="00866A82" w:rsidRDefault="00BB0AD5" w:rsidP="00E35C8F">
            <w:pPr>
              <w:jc w:val="center"/>
            </w:pPr>
            <w:r w:rsidRPr="00866A82">
              <w:t>25 января</w:t>
            </w:r>
          </w:p>
        </w:tc>
        <w:tc>
          <w:tcPr>
            <w:tcW w:w="1736" w:type="pct"/>
            <w:vAlign w:val="center"/>
          </w:tcPr>
          <w:p w:rsidR="00BB0AD5" w:rsidRPr="00866A82" w:rsidRDefault="00BB0AD5" w:rsidP="00E35C8F">
            <w:pPr>
              <w:jc w:val="center"/>
            </w:pPr>
            <w:r w:rsidRPr="00866A82">
              <w:t>г. Калуга</w:t>
            </w:r>
          </w:p>
          <w:p w:rsidR="00BB0AD5" w:rsidRPr="00866A82" w:rsidRDefault="00BB0AD5" w:rsidP="00E35C8F">
            <w:pPr>
              <w:jc w:val="center"/>
            </w:pPr>
            <w:r w:rsidRPr="00866A82">
              <w:t>физкультурное</w:t>
            </w:r>
          </w:p>
        </w:tc>
      </w:tr>
      <w:tr w:rsidR="003A7429" w:rsidRPr="003A7429" w:rsidTr="00C84F0A">
        <w:trPr>
          <w:trHeight w:val="602"/>
        </w:trPr>
        <w:tc>
          <w:tcPr>
            <w:tcW w:w="405" w:type="pct"/>
            <w:vAlign w:val="center"/>
          </w:tcPr>
          <w:p w:rsidR="00FF52A2" w:rsidRPr="003A7429" w:rsidRDefault="00FF52A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F52A2" w:rsidRPr="003A7429" w:rsidRDefault="00FF52A2" w:rsidP="001022FC">
            <w:r w:rsidRPr="003A7429">
              <w:t xml:space="preserve">Физкультурное мероприятие по плаванию </w:t>
            </w:r>
            <w:r w:rsidRPr="003A7429">
              <w:rPr>
                <w:bCs/>
              </w:rPr>
              <w:t xml:space="preserve">среди воспитанников детских домов и </w:t>
            </w:r>
            <w:proofErr w:type="spellStart"/>
            <w:r w:rsidRPr="003A7429">
              <w:rPr>
                <w:bCs/>
              </w:rPr>
              <w:t>интернатных</w:t>
            </w:r>
            <w:proofErr w:type="spellEnd"/>
            <w:r w:rsidRPr="003A7429">
              <w:rPr>
                <w:bCs/>
              </w:rPr>
              <w:t xml:space="preserve">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F52A2" w:rsidRPr="003A7429" w:rsidRDefault="00FF52A2" w:rsidP="00E35C8F">
            <w:pPr>
              <w:jc w:val="center"/>
            </w:pPr>
            <w:r w:rsidRPr="003A7429">
              <w:t>январь</w:t>
            </w:r>
          </w:p>
        </w:tc>
        <w:tc>
          <w:tcPr>
            <w:tcW w:w="1736" w:type="pct"/>
            <w:vAlign w:val="center"/>
          </w:tcPr>
          <w:p w:rsidR="00FF52A2" w:rsidRPr="003A7429" w:rsidRDefault="00FF52A2" w:rsidP="00E35C8F">
            <w:pPr>
              <w:jc w:val="center"/>
            </w:pPr>
            <w:r w:rsidRPr="003A7429">
              <w:t>г. Кондрово</w:t>
            </w:r>
          </w:p>
          <w:p w:rsidR="00FF52A2" w:rsidRPr="003A7429" w:rsidRDefault="00FF52A2" w:rsidP="00E35C8F">
            <w:pPr>
              <w:jc w:val="center"/>
            </w:pPr>
            <w:r w:rsidRPr="003A7429">
              <w:t>физкультурное</w:t>
            </w:r>
          </w:p>
        </w:tc>
      </w:tr>
      <w:tr w:rsidR="00036FDA" w:rsidRPr="00342044" w:rsidTr="00C84F0A">
        <w:trPr>
          <w:trHeight w:val="602"/>
        </w:trPr>
        <w:tc>
          <w:tcPr>
            <w:tcW w:w="405" w:type="pct"/>
            <w:vAlign w:val="center"/>
          </w:tcPr>
          <w:p w:rsidR="00FF52A2" w:rsidRPr="00342044" w:rsidRDefault="00FF52A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F52A2" w:rsidRPr="00342044" w:rsidRDefault="00FF52A2" w:rsidP="00E35C8F">
            <w:r w:rsidRPr="00342044">
              <w:t>Открытая детско-юношеская лига Калужской области по бадминтону 2017/2018 года (2 этап)</w:t>
            </w:r>
            <w:r w:rsidR="004770D8" w:rsidRPr="00342044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FF52A2" w:rsidRPr="00342044" w:rsidRDefault="00134EBF" w:rsidP="00134EBF">
            <w:pPr>
              <w:jc w:val="center"/>
            </w:pPr>
            <w:r>
              <w:t xml:space="preserve">20-21 </w:t>
            </w:r>
            <w:r w:rsidR="00FF52A2" w:rsidRPr="00342044">
              <w:t>январ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FF52A2" w:rsidRPr="00342044" w:rsidRDefault="00FF52A2" w:rsidP="00E35C8F">
            <w:pPr>
              <w:jc w:val="center"/>
            </w:pPr>
            <w:r w:rsidRPr="00342044">
              <w:t>г. Обнинск</w:t>
            </w:r>
          </w:p>
        </w:tc>
      </w:tr>
      <w:tr w:rsidR="003C03EB" w:rsidRPr="003C03EB" w:rsidTr="00C84F0A">
        <w:trPr>
          <w:trHeight w:val="602"/>
        </w:trPr>
        <w:tc>
          <w:tcPr>
            <w:tcW w:w="405" w:type="pct"/>
            <w:vAlign w:val="center"/>
          </w:tcPr>
          <w:p w:rsidR="002A54C0" w:rsidRPr="003C03EB" w:rsidRDefault="002A54C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2A54C0" w:rsidRPr="003C03EB" w:rsidRDefault="002A54C0" w:rsidP="003C03EB">
            <w:r w:rsidRPr="003C03EB">
              <w:t xml:space="preserve">Открытый Кубок Калужской области по бадминтону </w:t>
            </w:r>
            <w:r w:rsidR="00CF2ABB" w:rsidRPr="003C03EB">
              <w:t xml:space="preserve">* </w:t>
            </w:r>
          </w:p>
        </w:tc>
        <w:tc>
          <w:tcPr>
            <w:tcW w:w="828" w:type="pct"/>
            <w:gridSpan w:val="4"/>
            <w:vAlign w:val="center"/>
          </w:tcPr>
          <w:p w:rsidR="002A54C0" w:rsidRPr="003C03EB" w:rsidRDefault="007A648B" w:rsidP="007A648B">
            <w:pPr>
              <w:jc w:val="center"/>
            </w:pPr>
            <w:r w:rsidRPr="003C03EB">
              <w:t xml:space="preserve">27-28 </w:t>
            </w:r>
            <w:r w:rsidR="002A54C0" w:rsidRPr="003C03EB">
              <w:t>январ</w:t>
            </w:r>
            <w:r w:rsidRPr="003C03EB">
              <w:t>я</w:t>
            </w:r>
          </w:p>
        </w:tc>
        <w:tc>
          <w:tcPr>
            <w:tcW w:w="1736" w:type="pct"/>
            <w:vAlign w:val="center"/>
          </w:tcPr>
          <w:p w:rsidR="002A54C0" w:rsidRPr="003C03EB" w:rsidRDefault="002A54C0" w:rsidP="0096743D">
            <w:pPr>
              <w:jc w:val="center"/>
            </w:pPr>
            <w:r w:rsidRPr="003C03EB">
              <w:t xml:space="preserve">г. </w:t>
            </w:r>
            <w:r w:rsidR="007A648B" w:rsidRPr="003C03EB">
              <w:t>Обнинск</w:t>
            </w:r>
          </w:p>
          <w:p w:rsidR="002A54C0" w:rsidRPr="003C03EB" w:rsidRDefault="000C14B8" w:rsidP="00F22DF2">
            <w:pPr>
              <w:jc w:val="center"/>
            </w:pPr>
            <w:r>
              <w:t>ГБ</w:t>
            </w:r>
            <w:r w:rsidR="002A54C0" w:rsidRPr="003C03EB">
              <w:t xml:space="preserve">У КО «СШОР </w:t>
            </w:r>
            <w:r w:rsidR="00F22DF2">
              <w:t>«Олимп</w:t>
            </w:r>
            <w:r w:rsidR="002A54C0" w:rsidRPr="003C03EB">
              <w:t>»</w:t>
            </w:r>
          </w:p>
        </w:tc>
      </w:tr>
      <w:tr w:rsidR="00036FDA" w:rsidRPr="004E2396" w:rsidTr="00C84F0A">
        <w:trPr>
          <w:trHeight w:val="602"/>
        </w:trPr>
        <w:tc>
          <w:tcPr>
            <w:tcW w:w="405" w:type="pct"/>
            <w:vAlign w:val="center"/>
          </w:tcPr>
          <w:p w:rsidR="00FF52A2" w:rsidRPr="004E2396" w:rsidRDefault="00FF52A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833D4" w:rsidRPr="004E2396" w:rsidRDefault="00FF52A2" w:rsidP="00E35C8F">
            <w:r w:rsidRPr="004E2396">
              <w:t>Первенство Калужской области по баскетболу среди Ассоциации студенческого баскетбола (дивизион «Калужская область»)</w:t>
            </w:r>
            <w:r w:rsidR="000B765E" w:rsidRPr="004E2396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FF52A2" w:rsidRPr="004E2396" w:rsidRDefault="00FF52A2" w:rsidP="00E35C8F">
            <w:pPr>
              <w:jc w:val="center"/>
            </w:pPr>
            <w:r w:rsidRPr="004E2396">
              <w:t>январь-февраль</w:t>
            </w:r>
          </w:p>
        </w:tc>
        <w:tc>
          <w:tcPr>
            <w:tcW w:w="1736" w:type="pct"/>
            <w:vAlign w:val="center"/>
          </w:tcPr>
          <w:p w:rsidR="00FF52A2" w:rsidRPr="004E2396" w:rsidRDefault="00FF52A2" w:rsidP="00E35C8F">
            <w:pPr>
              <w:jc w:val="center"/>
            </w:pPr>
            <w:r w:rsidRPr="004E2396">
              <w:t>Калужской области</w:t>
            </w:r>
          </w:p>
        </w:tc>
      </w:tr>
      <w:tr w:rsidR="00883E55" w:rsidRPr="00594872" w:rsidTr="00C84F0A">
        <w:trPr>
          <w:trHeight w:val="602"/>
        </w:trPr>
        <w:tc>
          <w:tcPr>
            <w:tcW w:w="405" w:type="pct"/>
            <w:vAlign w:val="center"/>
          </w:tcPr>
          <w:p w:rsidR="00FF52A2" w:rsidRPr="00594872" w:rsidRDefault="00FF52A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F52A2" w:rsidRPr="00594872" w:rsidRDefault="006A75EF" w:rsidP="00AD7583">
            <w:r w:rsidRPr="00594872">
              <w:t xml:space="preserve">Чемпионат школьной баскетбольной лиги «КЭС-БАСКЕТ» </w:t>
            </w:r>
            <w:r w:rsidR="00FF52A2" w:rsidRPr="00594872">
              <w:t xml:space="preserve">среди </w:t>
            </w:r>
            <w:r w:rsidRPr="00594872">
              <w:t xml:space="preserve">команд </w:t>
            </w:r>
            <w:r w:rsidR="00FF52A2" w:rsidRPr="00594872">
              <w:t>общеобразовательных</w:t>
            </w:r>
            <w:r w:rsidRPr="00594872">
              <w:t xml:space="preserve"> организаций Калужской области сезона 2017-2018 годов </w:t>
            </w:r>
            <w:r w:rsidR="00FF52A2" w:rsidRPr="00594872">
              <w:t>(</w:t>
            </w:r>
            <w:r w:rsidR="00AD7583" w:rsidRPr="00594872">
              <w:t>в рамках Общероссийского проекта «Баскетбол в школу»</w:t>
            </w:r>
            <w:r w:rsidR="00FF52A2" w:rsidRPr="00594872">
              <w:t xml:space="preserve">) </w:t>
            </w:r>
          </w:p>
        </w:tc>
        <w:tc>
          <w:tcPr>
            <w:tcW w:w="828" w:type="pct"/>
            <w:gridSpan w:val="4"/>
            <w:vAlign w:val="center"/>
          </w:tcPr>
          <w:p w:rsidR="00FF52A2" w:rsidRPr="00594872" w:rsidRDefault="00FF52A2" w:rsidP="00E35C8F">
            <w:pPr>
              <w:jc w:val="center"/>
            </w:pPr>
            <w:r w:rsidRPr="00594872">
              <w:t>январь-февраль</w:t>
            </w:r>
          </w:p>
        </w:tc>
        <w:tc>
          <w:tcPr>
            <w:tcW w:w="1736" w:type="pct"/>
            <w:vAlign w:val="center"/>
          </w:tcPr>
          <w:p w:rsidR="00FF52A2" w:rsidRPr="00594872" w:rsidRDefault="00FF52A2" w:rsidP="00E35C8F">
            <w:pPr>
              <w:jc w:val="center"/>
            </w:pPr>
            <w:r w:rsidRPr="00594872">
              <w:t>Калужской области</w:t>
            </w:r>
          </w:p>
        </w:tc>
      </w:tr>
      <w:tr w:rsidR="00036FDA" w:rsidRPr="00D91E97" w:rsidTr="00C84F0A">
        <w:trPr>
          <w:trHeight w:val="274"/>
        </w:trPr>
        <w:tc>
          <w:tcPr>
            <w:tcW w:w="405" w:type="pct"/>
            <w:vAlign w:val="center"/>
          </w:tcPr>
          <w:p w:rsidR="00FF52A2" w:rsidRPr="00D91E97" w:rsidRDefault="00FF52A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F52A2" w:rsidRPr="00D91E97" w:rsidRDefault="00FF52A2" w:rsidP="00E35C8F">
            <w:r w:rsidRPr="00D91E97">
              <w:t>Чемпионат Калужской области по бильярдному спорту (свободная пирамида, мужчины)</w:t>
            </w:r>
            <w:r w:rsidR="00B6631B" w:rsidRPr="00D91E97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FF52A2" w:rsidRPr="00D91E97" w:rsidRDefault="00FF52A2" w:rsidP="00E35C8F">
            <w:pPr>
              <w:jc w:val="center"/>
            </w:pPr>
            <w:r w:rsidRPr="00D91E97">
              <w:t>20-21 января</w:t>
            </w:r>
          </w:p>
        </w:tc>
        <w:tc>
          <w:tcPr>
            <w:tcW w:w="1736" w:type="pct"/>
            <w:vAlign w:val="center"/>
          </w:tcPr>
          <w:p w:rsidR="00FF52A2" w:rsidRPr="00D91E97" w:rsidRDefault="00FF52A2" w:rsidP="00E35C8F">
            <w:pPr>
              <w:jc w:val="center"/>
            </w:pPr>
            <w:r w:rsidRPr="00D91E97">
              <w:t>г. Калуга</w:t>
            </w:r>
          </w:p>
          <w:p w:rsidR="00FF52A2" w:rsidRPr="00D91E97" w:rsidRDefault="00FF52A2" w:rsidP="00E35C8F">
            <w:pPr>
              <w:jc w:val="center"/>
            </w:pPr>
            <w:r w:rsidRPr="00D91E97">
              <w:t>Здание ГБОУ ДО КО ДЮСШ «Спартак»</w:t>
            </w:r>
          </w:p>
        </w:tc>
      </w:tr>
      <w:tr w:rsidR="00B5133D" w:rsidRPr="00B5133D" w:rsidTr="00C84F0A">
        <w:trPr>
          <w:trHeight w:val="602"/>
        </w:trPr>
        <w:tc>
          <w:tcPr>
            <w:tcW w:w="405" w:type="pct"/>
            <w:vAlign w:val="center"/>
          </w:tcPr>
          <w:p w:rsidR="00FF52A2" w:rsidRPr="00B5133D" w:rsidRDefault="00FF52A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F52A2" w:rsidRPr="00B5133D" w:rsidRDefault="00FF52A2" w:rsidP="00E35C8F">
            <w:r w:rsidRPr="00B5133D">
              <w:t>Первенство Калужской области по боксу на призы прокурора Калужской области (юниоры, юноши)</w:t>
            </w:r>
          </w:p>
        </w:tc>
        <w:tc>
          <w:tcPr>
            <w:tcW w:w="828" w:type="pct"/>
            <w:gridSpan w:val="4"/>
            <w:vAlign w:val="center"/>
          </w:tcPr>
          <w:p w:rsidR="00FF52A2" w:rsidRPr="00B5133D" w:rsidRDefault="00B5133D" w:rsidP="00B5133D">
            <w:pPr>
              <w:jc w:val="center"/>
            </w:pPr>
            <w:r w:rsidRPr="00B5133D">
              <w:t xml:space="preserve">19-21 </w:t>
            </w:r>
            <w:r w:rsidR="00FF52A2" w:rsidRPr="00B5133D">
              <w:t>январ</w:t>
            </w:r>
            <w:r w:rsidRPr="00B5133D">
              <w:t>я</w:t>
            </w:r>
          </w:p>
        </w:tc>
        <w:tc>
          <w:tcPr>
            <w:tcW w:w="1736" w:type="pct"/>
            <w:vAlign w:val="center"/>
          </w:tcPr>
          <w:p w:rsidR="00FF52A2" w:rsidRPr="00B5133D" w:rsidRDefault="00FF52A2" w:rsidP="00E35C8F">
            <w:pPr>
              <w:jc w:val="center"/>
            </w:pPr>
            <w:r w:rsidRPr="00B5133D">
              <w:t>г. Калуга</w:t>
            </w:r>
          </w:p>
          <w:p w:rsidR="00FF52A2" w:rsidRPr="00B5133D" w:rsidRDefault="00FF52A2" w:rsidP="00E35C8F">
            <w:pPr>
              <w:jc w:val="center"/>
            </w:pPr>
            <w:r w:rsidRPr="00B5133D">
              <w:rPr>
                <w:bCs/>
              </w:rPr>
              <w:t>ГАУ КО «СШОР «Труд»</w:t>
            </w:r>
          </w:p>
        </w:tc>
      </w:tr>
      <w:tr w:rsidR="00CA7B3F" w:rsidRPr="00CA7B3F" w:rsidTr="00C84F0A">
        <w:trPr>
          <w:trHeight w:val="602"/>
        </w:trPr>
        <w:tc>
          <w:tcPr>
            <w:tcW w:w="405" w:type="pct"/>
            <w:vAlign w:val="center"/>
          </w:tcPr>
          <w:p w:rsidR="00FF52A2" w:rsidRPr="00CA7B3F" w:rsidRDefault="00FF52A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F52A2" w:rsidRPr="00CA7B3F" w:rsidRDefault="00FF52A2" w:rsidP="00E35C8F">
            <w:r w:rsidRPr="00CA7B3F">
              <w:t>Первенство Калужской области по гиревому спорту</w:t>
            </w:r>
          </w:p>
        </w:tc>
        <w:tc>
          <w:tcPr>
            <w:tcW w:w="828" w:type="pct"/>
            <w:gridSpan w:val="4"/>
            <w:vAlign w:val="center"/>
          </w:tcPr>
          <w:p w:rsidR="00FF52A2" w:rsidRPr="00CA7B3F" w:rsidRDefault="00CA7B3F" w:rsidP="00CA7B3F">
            <w:pPr>
              <w:jc w:val="center"/>
            </w:pPr>
            <w:r w:rsidRPr="00CA7B3F">
              <w:t xml:space="preserve">13-14 </w:t>
            </w:r>
            <w:r w:rsidR="00FF52A2" w:rsidRPr="00CA7B3F">
              <w:t>январ</w:t>
            </w:r>
            <w:r w:rsidRPr="00CA7B3F">
              <w:t>я</w:t>
            </w:r>
          </w:p>
        </w:tc>
        <w:tc>
          <w:tcPr>
            <w:tcW w:w="1736" w:type="pct"/>
            <w:vAlign w:val="center"/>
          </w:tcPr>
          <w:p w:rsidR="00FF52A2" w:rsidRPr="00CA7B3F" w:rsidRDefault="00FF52A2" w:rsidP="00E35C8F">
            <w:pPr>
              <w:jc w:val="center"/>
            </w:pPr>
            <w:r w:rsidRPr="00CA7B3F">
              <w:t>по назначению</w:t>
            </w:r>
          </w:p>
        </w:tc>
      </w:tr>
      <w:tr w:rsidR="0044557A" w:rsidRPr="0044557A" w:rsidTr="00C84F0A">
        <w:trPr>
          <w:trHeight w:val="274"/>
        </w:trPr>
        <w:tc>
          <w:tcPr>
            <w:tcW w:w="405" w:type="pct"/>
            <w:vAlign w:val="center"/>
          </w:tcPr>
          <w:p w:rsidR="00FF52A2" w:rsidRPr="0044557A" w:rsidRDefault="00FF52A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F52A2" w:rsidRPr="0044557A" w:rsidRDefault="00FF52A2" w:rsidP="00FF3705">
            <w:pPr>
              <w:keepNext/>
              <w:outlineLvl w:val="0"/>
              <w:rPr>
                <w:kern w:val="32"/>
              </w:rPr>
            </w:pPr>
            <w:r w:rsidRPr="0044557A">
              <w:rPr>
                <w:kern w:val="32"/>
              </w:rPr>
              <w:t>Открытые областные соревнования по горнолыжному спорту (1,</w:t>
            </w:r>
            <w:r w:rsidR="00FF3705">
              <w:rPr>
                <w:kern w:val="32"/>
              </w:rPr>
              <w:t xml:space="preserve"> </w:t>
            </w:r>
            <w:r w:rsidRPr="0044557A">
              <w:rPr>
                <w:kern w:val="32"/>
              </w:rPr>
              <w:t xml:space="preserve">2 этапы открытого Кубка федерации, слалом,  </w:t>
            </w:r>
            <w:r w:rsidR="00831CA3" w:rsidRPr="0044557A">
              <w:rPr>
                <w:kern w:val="32"/>
              </w:rPr>
              <w:t>слалом-гигант</w:t>
            </w:r>
            <w:r w:rsidR="0044557A" w:rsidRPr="0044557A">
              <w:rPr>
                <w:kern w:val="32"/>
              </w:rPr>
              <w:t xml:space="preserve">, </w:t>
            </w:r>
            <w:r w:rsidR="00831CA3" w:rsidRPr="0044557A">
              <w:rPr>
                <w:kern w:val="32"/>
              </w:rPr>
              <w:t xml:space="preserve"> </w:t>
            </w:r>
            <w:r w:rsidRPr="0044557A">
              <w:rPr>
                <w:kern w:val="32"/>
              </w:rPr>
              <w:t>мальчики, девочки)</w:t>
            </w:r>
            <w:r w:rsidR="00A063FF" w:rsidRPr="0044557A">
              <w:rPr>
                <w:kern w:val="32"/>
              </w:rP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FF52A2" w:rsidRPr="0044557A" w:rsidRDefault="00FF52A2" w:rsidP="00E35C8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4557A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8-9 января</w:t>
            </w:r>
          </w:p>
        </w:tc>
        <w:tc>
          <w:tcPr>
            <w:tcW w:w="1736" w:type="pct"/>
            <w:vAlign w:val="center"/>
          </w:tcPr>
          <w:p w:rsidR="00FF52A2" w:rsidRPr="0044557A" w:rsidRDefault="00FF52A2" w:rsidP="00E35C8F">
            <w:pPr>
              <w:jc w:val="center"/>
            </w:pPr>
            <w:r w:rsidRPr="0044557A">
              <w:t xml:space="preserve">г. Калуга, </w:t>
            </w:r>
          </w:p>
          <w:p w:rsidR="00FF52A2" w:rsidRPr="0044557A" w:rsidRDefault="00FF52A2" w:rsidP="00E35C8F">
            <w:pPr>
              <w:jc w:val="center"/>
            </w:pPr>
            <w:r w:rsidRPr="0044557A">
              <w:t>ул. Трамплинная 1в</w:t>
            </w:r>
          </w:p>
        </w:tc>
      </w:tr>
      <w:tr w:rsidR="00036FDA" w:rsidRPr="00894699" w:rsidTr="00C84F0A">
        <w:trPr>
          <w:trHeight w:val="602"/>
        </w:trPr>
        <w:tc>
          <w:tcPr>
            <w:tcW w:w="405" w:type="pct"/>
            <w:vAlign w:val="center"/>
          </w:tcPr>
          <w:p w:rsidR="00FF52A2" w:rsidRPr="00894699" w:rsidRDefault="00FF52A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F52A2" w:rsidRPr="00894699" w:rsidRDefault="00FF52A2" w:rsidP="00E35C8F">
            <w:pPr>
              <w:keepNext/>
              <w:outlineLvl w:val="0"/>
              <w:rPr>
                <w:kern w:val="32"/>
              </w:rPr>
            </w:pPr>
            <w:r w:rsidRPr="00894699">
              <w:rPr>
                <w:kern w:val="32"/>
              </w:rPr>
              <w:t>Открытое первенство Калужской области по горнолыжному спорту (слалом, слалом-гигант, юноши, девушки 12-13, 14-15 лет)</w:t>
            </w:r>
          </w:p>
        </w:tc>
        <w:tc>
          <w:tcPr>
            <w:tcW w:w="828" w:type="pct"/>
            <w:gridSpan w:val="4"/>
            <w:vAlign w:val="center"/>
          </w:tcPr>
          <w:p w:rsidR="00FF52A2" w:rsidRPr="00894699" w:rsidRDefault="00FF52A2" w:rsidP="00E35C8F">
            <w:pPr>
              <w:keepNext/>
              <w:jc w:val="center"/>
              <w:outlineLvl w:val="0"/>
              <w:rPr>
                <w:kern w:val="32"/>
              </w:rPr>
            </w:pPr>
            <w:r w:rsidRPr="00894699">
              <w:rPr>
                <w:kern w:val="32"/>
              </w:rPr>
              <w:t xml:space="preserve">15-18 января </w:t>
            </w:r>
          </w:p>
        </w:tc>
        <w:tc>
          <w:tcPr>
            <w:tcW w:w="1736" w:type="pct"/>
            <w:vAlign w:val="center"/>
          </w:tcPr>
          <w:p w:rsidR="00FF52A2" w:rsidRPr="00894699" w:rsidRDefault="00FF52A2" w:rsidP="00E35C8F">
            <w:pPr>
              <w:jc w:val="center"/>
            </w:pPr>
            <w:r w:rsidRPr="00894699">
              <w:t xml:space="preserve">г. Калуга, </w:t>
            </w:r>
          </w:p>
          <w:p w:rsidR="00FF52A2" w:rsidRPr="00894699" w:rsidRDefault="00FF52A2" w:rsidP="00E35C8F">
            <w:pPr>
              <w:jc w:val="center"/>
            </w:pPr>
            <w:r w:rsidRPr="00894699">
              <w:t>ул. Трамплинная 1в</w:t>
            </w:r>
          </w:p>
        </w:tc>
      </w:tr>
      <w:tr w:rsidR="00071A58" w:rsidRPr="00071A58" w:rsidTr="001E1A40">
        <w:trPr>
          <w:trHeight w:val="274"/>
        </w:trPr>
        <w:tc>
          <w:tcPr>
            <w:tcW w:w="405" w:type="pct"/>
            <w:vAlign w:val="center"/>
          </w:tcPr>
          <w:p w:rsidR="00FF52A2" w:rsidRPr="00071A58" w:rsidRDefault="00FF52A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F52A2" w:rsidRPr="00071A58" w:rsidRDefault="00FF52A2" w:rsidP="00E35C8F">
            <w:r w:rsidRPr="00071A58">
              <w:t>Первенство Калужской области по дзюдо (</w:t>
            </w:r>
            <w:r w:rsidR="00071A58" w:rsidRPr="00071A58">
              <w:t xml:space="preserve">юноши, девушки 2004-05 </w:t>
            </w:r>
            <w:proofErr w:type="spellStart"/>
            <w:r w:rsidR="00071A58" w:rsidRPr="00071A58">
              <w:t>гг.р</w:t>
            </w:r>
            <w:proofErr w:type="spellEnd"/>
            <w:r w:rsidR="00071A58" w:rsidRPr="00071A58">
              <w:t xml:space="preserve">., 2006-07 </w:t>
            </w:r>
            <w:proofErr w:type="spellStart"/>
            <w:r w:rsidR="00071A58" w:rsidRPr="00071A58">
              <w:t>гг.р</w:t>
            </w:r>
            <w:proofErr w:type="spellEnd"/>
            <w:r w:rsidR="00071A58" w:rsidRPr="00071A58">
              <w:t>.</w:t>
            </w:r>
            <w:r w:rsidRPr="00071A58">
              <w:t>)</w:t>
            </w:r>
          </w:p>
        </w:tc>
        <w:tc>
          <w:tcPr>
            <w:tcW w:w="828" w:type="pct"/>
            <w:gridSpan w:val="4"/>
            <w:vAlign w:val="center"/>
          </w:tcPr>
          <w:p w:rsidR="00FF52A2" w:rsidRPr="00071A58" w:rsidRDefault="00FF52A2" w:rsidP="00E35C8F">
            <w:pPr>
              <w:jc w:val="center"/>
            </w:pPr>
            <w:r w:rsidRPr="00071A58">
              <w:t>20-21 января</w:t>
            </w:r>
          </w:p>
        </w:tc>
        <w:tc>
          <w:tcPr>
            <w:tcW w:w="1736" w:type="pct"/>
            <w:vAlign w:val="center"/>
          </w:tcPr>
          <w:p w:rsidR="00FF52A2" w:rsidRPr="00071A58" w:rsidRDefault="00FF52A2" w:rsidP="00E35C8F">
            <w:pPr>
              <w:ind w:left="-108" w:right="-108"/>
              <w:jc w:val="center"/>
            </w:pPr>
            <w:r w:rsidRPr="00071A58">
              <w:t>п. Бабынино</w:t>
            </w:r>
          </w:p>
          <w:p w:rsidR="00FF52A2" w:rsidRPr="00071A58" w:rsidRDefault="00FF52A2" w:rsidP="00E35C8F">
            <w:pPr>
              <w:ind w:left="-108" w:right="-108"/>
              <w:jc w:val="center"/>
            </w:pPr>
            <w:r w:rsidRPr="00071A58">
              <w:t>(Калужская область)</w:t>
            </w:r>
          </w:p>
        </w:tc>
      </w:tr>
      <w:tr w:rsidR="00036FDA" w:rsidRPr="00894699" w:rsidTr="00C84F0A">
        <w:trPr>
          <w:trHeight w:val="602"/>
        </w:trPr>
        <w:tc>
          <w:tcPr>
            <w:tcW w:w="405" w:type="pct"/>
            <w:vAlign w:val="center"/>
          </w:tcPr>
          <w:p w:rsidR="004E5DCA" w:rsidRPr="00894699" w:rsidRDefault="004E5DC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4E5DCA" w:rsidRPr="00894699" w:rsidRDefault="004E5DCA" w:rsidP="00E35C8F">
            <w:pPr>
              <w:rPr>
                <w:b/>
                <w:bCs/>
              </w:rPr>
            </w:pPr>
            <w:r w:rsidRPr="00894699">
              <w:t>Чемпионат  и первенство Калужской области по ездовому спорту (зимние дисциплины)</w:t>
            </w:r>
          </w:p>
        </w:tc>
        <w:tc>
          <w:tcPr>
            <w:tcW w:w="828" w:type="pct"/>
            <w:gridSpan w:val="4"/>
            <w:vAlign w:val="center"/>
          </w:tcPr>
          <w:p w:rsidR="004E5DCA" w:rsidRPr="00894699" w:rsidRDefault="004E5DCA" w:rsidP="00E35C8F">
            <w:pPr>
              <w:ind w:left="-108"/>
              <w:jc w:val="center"/>
              <w:rPr>
                <w:bCs/>
              </w:rPr>
            </w:pPr>
            <w:r w:rsidRPr="00894699">
              <w:rPr>
                <w:bCs/>
              </w:rPr>
              <w:t>6 января</w:t>
            </w:r>
          </w:p>
        </w:tc>
        <w:tc>
          <w:tcPr>
            <w:tcW w:w="1736" w:type="pct"/>
            <w:vAlign w:val="center"/>
          </w:tcPr>
          <w:p w:rsidR="004E5DCA" w:rsidRPr="00894699" w:rsidRDefault="004E5DCA" w:rsidP="00E35C8F">
            <w:pPr>
              <w:ind w:left="-108"/>
              <w:jc w:val="center"/>
              <w:rPr>
                <w:bCs/>
              </w:rPr>
            </w:pPr>
            <w:r w:rsidRPr="00894699">
              <w:t>г. Людиново</w:t>
            </w:r>
          </w:p>
        </w:tc>
      </w:tr>
      <w:tr w:rsidR="00036FDA" w:rsidRPr="00894699" w:rsidTr="00C84F0A">
        <w:trPr>
          <w:trHeight w:val="602"/>
        </w:trPr>
        <w:tc>
          <w:tcPr>
            <w:tcW w:w="405" w:type="pct"/>
            <w:vAlign w:val="center"/>
          </w:tcPr>
          <w:p w:rsidR="00104DDD" w:rsidRPr="00894699" w:rsidRDefault="00104DD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104DDD" w:rsidRPr="00894699" w:rsidRDefault="00104DDD" w:rsidP="00E35C8F">
            <w:r w:rsidRPr="00894699">
              <w:t>Кубок Калужской области по лыжным гонкам «Вечерняя гонка» (1 этап)</w:t>
            </w:r>
          </w:p>
        </w:tc>
        <w:tc>
          <w:tcPr>
            <w:tcW w:w="828" w:type="pct"/>
            <w:gridSpan w:val="4"/>
            <w:vAlign w:val="center"/>
          </w:tcPr>
          <w:p w:rsidR="00104DDD" w:rsidRPr="00894699" w:rsidRDefault="00104DDD" w:rsidP="00E35C8F">
            <w:pPr>
              <w:jc w:val="center"/>
            </w:pPr>
            <w:r w:rsidRPr="00894699">
              <w:rPr>
                <w:lang w:val="en-US"/>
              </w:rPr>
              <w:t>3</w:t>
            </w:r>
            <w:r w:rsidRPr="00894699">
              <w:t xml:space="preserve"> января</w:t>
            </w:r>
          </w:p>
        </w:tc>
        <w:tc>
          <w:tcPr>
            <w:tcW w:w="1736" w:type="pct"/>
            <w:vAlign w:val="center"/>
          </w:tcPr>
          <w:p w:rsidR="00104DDD" w:rsidRPr="00894699" w:rsidRDefault="00104DDD" w:rsidP="00E35C8F">
            <w:pPr>
              <w:jc w:val="center"/>
            </w:pPr>
            <w:r w:rsidRPr="00894699">
              <w:t>г. Калуга, п. Пригородное лесничество</w:t>
            </w:r>
          </w:p>
        </w:tc>
      </w:tr>
      <w:tr w:rsidR="00036FDA" w:rsidRPr="00894699" w:rsidTr="00364556">
        <w:trPr>
          <w:trHeight w:val="479"/>
        </w:trPr>
        <w:tc>
          <w:tcPr>
            <w:tcW w:w="405" w:type="pct"/>
            <w:vAlign w:val="center"/>
          </w:tcPr>
          <w:p w:rsidR="00104DDD" w:rsidRPr="00894699" w:rsidRDefault="00104DD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04DDD" w:rsidRPr="00894699" w:rsidRDefault="00104DDD" w:rsidP="00E35C8F">
            <w:r w:rsidRPr="00894699">
              <w:t>Кубок Калужской области по лыжным гонкам (2 этап)</w:t>
            </w:r>
          </w:p>
        </w:tc>
        <w:tc>
          <w:tcPr>
            <w:tcW w:w="833" w:type="pct"/>
            <w:gridSpan w:val="5"/>
            <w:vAlign w:val="center"/>
          </w:tcPr>
          <w:p w:rsidR="00104DDD" w:rsidRPr="00894699" w:rsidRDefault="00104DDD" w:rsidP="00E35C8F">
            <w:pPr>
              <w:jc w:val="center"/>
            </w:pPr>
            <w:r w:rsidRPr="00894699">
              <w:t>4 января</w:t>
            </w:r>
          </w:p>
        </w:tc>
        <w:tc>
          <w:tcPr>
            <w:tcW w:w="1736" w:type="pct"/>
            <w:vAlign w:val="center"/>
          </w:tcPr>
          <w:p w:rsidR="00104DDD" w:rsidRPr="00894699" w:rsidRDefault="00104DDD" w:rsidP="00E35C8F">
            <w:pPr>
              <w:jc w:val="center"/>
            </w:pPr>
            <w:r w:rsidRPr="00894699">
              <w:t>г. Обнинск</w:t>
            </w:r>
          </w:p>
        </w:tc>
      </w:tr>
      <w:tr w:rsidR="00036FDA" w:rsidRPr="00894699" w:rsidTr="00364556">
        <w:trPr>
          <w:trHeight w:val="479"/>
        </w:trPr>
        <w:tc>
          <w:tcPr>
            <w:tcW w:w="405" w:type="pct"/>
            <w:vAlign w:val="center"/>
          </w:tcPr>
          <w:p w:rsidR="00104DDD" w:rsidRPr="00894699" w:rsidRDefault="00104DD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04DDD" w:rsidRPr="00894699" w:rsidRDefault="00104DDD" w:rsidP="00E35C8F">
            <w:r w:rsidRPr="00894699">
              <w:t>Кубок Калужской области по лыжным гонкам (3 этап)</w:t>
            </w:r>
          </w:p>
        </w:tc>
        <w:tc>
          <w:tcPr>
            <w:tcW w:w="833" w:type="pct"/>
            <w:gridSpan w:val="5"/>
            <w:vAlign w:val="center"/>
          </w:tcPr>
          <w:p w:rsidR="00104DDD" w:rsidRPr="00894699" w:rsidRDefault="00104DDD" w:rsidP="00E35C8F">
            <w:pPr>
              <w:jc w:val="center"/>
            </w:pPr>
            <w:r w:rsidRPr="00894699">
              <w:rPr>
                <w:lang w:val="en-US"/>
              </w:rPr>
              <w:t>7</w:t>
            </w:r>
            <w:r w:rsidRPr="00894699">
              <w:t xml:space="preserve"> января</w:t>
            </w:r>
          </w:p>
        </w:tc>
        <w:tc>
          <w:tcPr>
            <w:tcW w:w="1736" w:type="pct"/>
            <w:vAlign w:val="center"/>
          </w:tcPr>
          <w:p w:rsidR="00104DDD" w:rsidRPr="00894699" w:rsidRDefault="00104DDD" w:rsidP="00E35C8F">
            <w:pPr>
              <w:jc w:val="center"/>
            </w:pPr>
            <w:r w:rsidRPr="00894699">
              <w:t>г. Людиново</w:t>
            </w:r>
          </w:p>
        </w:tc>
      </w:tr>
      <w:tr w:rsidR="00036FDA" w:rsidRPr="00894699" w:rsidTr="00E35C8F">
        <w:trPr>
          <w:trHeight w:val="479"/>
        </w:trPr>
        <w:tc>
          <w:tcPr>
            <w:tcW w:w="405" w:type="pct"/>
            <w:vAlign w:val="center"/>
          </w:tcPr>
          <w:p w:rsidR="00104DDD" w:rsidRPr="00894699" w:rsidRDefault="00104DD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04DDD" w:rsidRPr="00894699" w:rsidRDefault="00104DDD" w:rsidP="00E35C8F">
            <w:r w:rsidRPr="00894699">
              <w:t>Кубок Калужской области по лыжным гонкам (4 этап)</w:t>
            </w:r>
          </w:p>
        </w:tc>
        <w:tc>
          <w:tcPr>
            <w:tcW w:w="833" w:type="pct"/>
            <w:gridSpan w:val="5"/>
            <w:vAlign w:val="center"/>
          </w:tcPr>
          <w:p w:rsidR="00104DDD" w:rsidRPr="00894699" w:rsidRDefault="00104DDD" w:rsidP="00E35C8F">
            <w:pPr>
              <w:jc w:val="center"/>
            </w:pPr>
            <w:r w:rsidRPr="00894699">
              <w:t>8 января</w:t>
            </w:r>
          </w:p>
        </w:tc>
        <w:tc>
          <w:tcPr>
            <w:tcW w:w="1736" w:type="pct"/>
            <w:vAlign w:val="center"/>
          </w:tcPr>
          <w:p w:rsidR="00104DDD" w:rsidRPr="00894699" w:rsidRDefault="00104DDD" w:rsidP="00E35C8F">
            <w:pPr>
              <w:jc w:val="center"/>
            </w:pPr>
            <w:r w:rsidRPr="00894699">
              <w:t>п. Думиничи</w:t>
            </w:r>
          </w:p>
        </w:tc>
      </w:tr>
      <w:tr w:rsidR="00B17A06" w:rsidRPr="00B17A06" w:rsidTr="00364556">
        <w:trPr>
          <w:trHeight w:val="479"/>
        </w:trPr>
        <w:tc>
          <w:tcPr>
            <w:tcW w:w="405" w:type="pct"/>
            <w:vAlign w:val="center"/>
          </w:tcPr>
          <w:p w:rsidR="00104DDD" w:rsidRPr="00B17A06" w:rsidRDefault="00104DD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04DDD" w:rsidRPr="00B17A06" w:rsidRDefault="00104DDD" w:rsidP="00B17A06">
            <w:r w:rsidRPr="00B17A06">
              <w:t>Первенство Калужской области по лыжным гонкам среди спортивных школ</w:t>
            </w:r>
            <w:r w:rsidR="00C757CF" w:rsidRPr="00B17A06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104DDD" w:rsidRPr="00B17A06" w:rsidRDefault="00104DDD" w:rsidP="00E35C8F">
            <w:pPr>
              <w:jc w:val="center"/>
            </w:pPr>
            <w:r w:rsidRPr="00B17A06">
              <w:t>13-14 января</w:t>
            </w:r>
          </w:p>
        </w:tc>
        <w:tc>
          <w:tcPr>
            <w:tcW w:w="1736" w:type="pct"/>
            <w:vAlign w:val="center"/>
          </w:tcPr>
          <w:p w:rsidR="00104DDD" w:rsidRPr="00B17A06" w:rsidRDefault="00104DDD" w:rsidP="00E35C8F">
            <w:pPr>
              <w:jc w:val="center"/>
            </w:pPr>
            <w:r w:rsidRPr="00B17A06">
              <w:t>г. Калуга, п. Пригородное лесничество</w:t>
            </w:r>
          </w:p>
        </w:tc>
      </w:tr>
      <w:tr w:rsidR="00036FDA" w:rsidRPr="00D91E97" w:rsidTr="00364556">
        <w:trPr>
          <w:trHeight w:val="479"/>
        </w:trPr>
        <w:tc>
          <w:tcPr>
            <w:tcW w:w="405" w:type="pct"/>
            <w:vAlign w:val="center"/>
          </w:tcPr>
          <w:p w:rsidR="00104DDD" w:rsidRPr="00D91E97" w:rsidRDefault="00104DD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04DDD" w:rsidRPr="00D91E97" w:rsidRDefault="00104DDD" w:rsidP="00E35C8F">
            <w:r w:rsidRPr="00D91E97">
              <w:t xml:space="preserve">Кубок Калужской области по лыжным гонкам (5 этап) </w:t>
            </w:r>
          </w:p>
        </w:tc>
        <w:tc>
          <w:tcPr>
            <w:tcW w:w="833" w:type="pct"/>
            <w:gridSpan w:val="5"/>
            <w:vAlign w:val="center"/>
          </w:tcPr>
          <w:p w:rsidR="00104DDD" w:rsidRPr="00D91E97" w:rsidRDefault="00104DDD" w:rsidP="00B17A06">
            <w:pPr>
              <w:jc w:val="center"/>
            </w:pPr>
            <w:r w:rsidRPr="00D91E97">
              <w:t>2</w:t>
            </w:r>
            <w:r w:rsidR="00B17A06">
              <w:t>1</w:t>
            </w:r>
            <w:r w:rsidRPr="00D91E97">
              <w:t xml:space="preserve"> января</w:t>
            </w:r>
          </w:p>
        </w:tc>
        <w:tc>
          <w:tcPr>
            <w:tcW w:w="1736" w:type="pct"/>
            <w:vAlign w:val="center"/>
          </w:tcPr>
          <w:p w:rsidR="00104DDD" w:rsidRPr="00D91E97" w:rsidRDefault="00104DDD" w:rsidP="00E35C8F">
            <w:pPr>
              <w:jc w:val="center"/>
            </w:pPr>
            <w:r w:rsidRPr="00D91E97">
              <w:t>г. Киров</w:t>
            </w:r>
          </w:p>
        </w:tc>
      </w:tr>
      <w:tr w:rsidR="00036FDA" w:rsidRPr="00D91E97" w:rsidTr="00364556">
        <w:trPr>
          <w:trHeight w:val="479"/>
        </w:trPr>
        <w:tc>
          <w:tcPr>
            <w:tcW w:w="405" w:type="pct"/>
            <w:vAlign w:val="center"/>
          </w:tcPr>
          <w:p w:rsidR="00104DDD" w:rsidRPr="00D91E97" w:rsidRDefault="00104DD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04DDD" w:rsidRPr="00D91E97" w:rsidRDefault="00104DDD" w:rsidP="00E35C8F">
            <w:r w:rsidRPr="00D91E97">
              <w:t>Кубок Калужской области по лыжным гонкам (6 этап)</w:t>
            </w:r>
          </w:p>
        </w:tc>
        <w:tc>
          <w:tcPr>
            <w:tcW w:w="833" w:type="pct"/>
            <w:gridSpan w:val="5"/>
            <w:vAlign w:val="center"/>
          </w:tcPr>
          <w:p w:rsidR="00104DDD" w:rsidRPr="00D91E97" w:rsidRDefault="00104DDD" w:rsidP="00E35C8F">
            <w:pPr>
              <w:jc w:val="center"/>
            </w:pPr>
            <w:r w:rsidRPr="00D91E97">
              <w:t>28 января</w:t>
            </w:r>
          </w:p>
        </w:tc>
        <w:tc>
          <w:tcPr>
            <w:tcW w:w="1736" w:type="pct"/>
            <w:vAlign w:val="center"/>
          </w:tcPr>
          <w:p w:rsidR="00104DDD" w:rsidRPr="00D91E97" w:rsidRDefault="00104DDD" w:rsidP="00E35C8F">
            <w:pPr>
              <w:jc w:val="center"/>
            </w:pPr>
            <w:r w:rsidRPr="00D91E97">
              <w:t xml:space="preserve">п. </w:t>
            </w:r>
            <w:proofErr w:type="spellStart"/>
            <w:r w:rsidRPr="00D91E97">
              <w:t>Товарково</w:t>
            </w:r>
            <w:proofErr w:type="spellEnd"/>
            <w:r w:rsidRPr="00D91E97">
              <w:t xml:space="preserve">    (Дзержинский район)</w:t>
            </w:r>
          </w:p>
        </w:tc>
      </w:tr>
      <w:tr w:rsidR="00036FDA" w:rsidRPr="00D91E97" w:rsidTr="00364556">
        <w:trPr>
          <w:trHeight w:val="479"/>
        </w:trPr>
        <w:tc>
          <w:tcPr>
            <w:tcW w:w="405" w:type="pct"/>
            <w:vAlign w:val="center"/>
          </w:tcPr>
          <w:p w:rsidR="00104DDD" w:rsidRPr="00D91E97" w:rsidRDefault="00104DD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04DDD" w:rsidRPr="00D91E97" w:rsidRDefault="00104DDD" w:rsidP="00E35C8F">
            <w:r w:rsidRPr="00D91E97">
              <w:t>Открытые областные соревнования по мотоциклетному спорту (мотокросс)</w:t>
            </w:r>
            <w:r w:rsidR="0071333E" w:rsidRPr="00D91E97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104DDD" w:rsidRPr="00D91E97" w:rsidRDefault="00104DDD" w:rsidP="00E35C8F">
            <w:pPr>
              <w:jc w:val="center"/>
            </w:pPr>
            <w:r w:rsidRPr="00D91E97">
              <w:t>27 января</w:t>
            </w:r>
          </w:p>
        </w:tc>
        <w:tc>
          <w:tcPr>
            <w:tcW w:w="1736" w:type="pct"/>
            <w:vAlign w:val="center"/>
          </w:tcPr>
          <w:p w:rsidR="00104DDD" w:rsidRPr="00D91E97" w:rsidRDefault="00104DDD" w:rsidP="00E35C8F">
            <w:pPr>
              <w:jc w:val="center"/>
            </w:pPr>
            <w:r w:rsidRPr="00D91E97">
              <w:t>г. Обнинск</w:t>
            </w:r>
          </w:p>
        </w:tc>
      </w:tr>
      <w:tr w:rsidR="00036FDA" w:rsidRPr="00D91E97" w:rsidTr="00364556">
        <w:trPr>
          <w:trHeight w:val="479"/>
        </w:trPr>
        <w:tc>
          <w:tcPr>
            <w:tcW w:w="405" w:type="pct"/>
            <w:vAlign w:val="center"/>
          </w:tcPr>
          <w:p w:rsidR="0002637F" w:rsidRPr="00D91E97" w:rsidRDefault="0002637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2637F" w:rsidRPr="00D91E97" w:rsidRDefault="0002637F" w:rsidP="00E35C8F">
            <w:r w:rsidRPr="00D91E97">
              <w:t xml:space="preserve">Первенство Калужской области по </w:t>
            </w:r>
            <w:proofErr w:type="spellStart"/>
            <w:r w:rsidRPr="00D91E97">
              <w:t>пэйнтболу</w:t>
            </w:r>
            <w:proofErr w:type="spellEnd"/>
          </w:p>
        </w:tc>
        <w:tc>
          <w:tcPr>
            <w:tcW w:w="833" w:type="pct"/>
            <w:gridSpan w:val="5"/>
            <w:vAlign w:val="center"/>
          </w:tcPr>
          <w:p w:rsidR="0002637F" w:rsidRPr="00D91E97" w:rsidRDefault="0002637F" w:rsidP="00E35C8F">
            <w:pPr>
              <w:jc w:val="center"/>
            </w:pPr>
            <w:r w:rsidRPr="00D91E97">
              <w:t>январь-май</w:t>
            </w:r>
          </w:p>
        </w:tc>
        <w:tc>
          <w:tcPr>
            <w:tcW w:w="1736" w:type="pct"/>
            <w:vAlign w:val="center"/>
          </w:tcPr>
          <w:p w:rsidR="0002637F" w:rsidRPr="00D91E97" w:rsidRDefault="0002637F" w:rsidP="00E35C8F">
            <w:pPr>
              <w:jc w:val="center"/>
            </w:pPr>
            <w:r w:rsidRPr="00D91E97">
              <w:t>г. Калуга</w:t>
            </w:r>
          </w:p>
        </w:tc>
      </w:tr>
      <w:tr w:rsidR="00036FDA" w:rsidRPr="00D91E97" w:rsidTr="00364556">
        <w:trPr>
          <w:trHeight w:val="479"/>
        </w:trPr>
        <w:tc>
          <w:tcPr>
            <w:tcW w:w="405" w:type="pct"/>
            <w:vAlign w:val="center"/>
          </w:tcPr>
          <w:p w:rsidR="0002637F" w:rsidRPr="00D91E97" w:rsidRDefault="0002637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2637F" w:rsidRPr="00D91E97" w:rsidRDefault="0002637F" w:rsidP="00E35C8F">
            <w:r w:rsidRPr="00D91E97">
              <w:t xml:space="preserve">Областной турнир по самбо </w:t>
            </w:r>
            <w:r w:rsidR="00D03332" w:rsidRPr="00D91E97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02637F" w:rsidRPr="00D91E97" w:rsidRDefault="0002637F" w:rsidP="00E35C8F">
            <w:pPr>
              <w:jc w:val="center"/>
            </w:pPr>
            <w:r w:rsidRPr="00D91E97">
              <w:t>январь</w:t>
            </w:r>
          </w:p>
        </w:tc>
        <w:tc>
          <w:tcPr>
            <w:tcW w:w="1736" w:type="pct"/>
            <w:vAlign w:val="center"/>
          </w:tcPr>
          <w:p w:rsidR="0002637F" w:rsidRPr="00D91E97" w:rsidRDefault="0002637F" w:rsidP="00E35C8F">
            <w:pPr>
              <w:jc w:val="center"/>
            </w:pPr>
            <w:r w:rsidRPr="00D91E97">
              <w:t>г. Калуга</w:t>
            </w:r>
          </w:p>
        </w:tc>
      </w:tr>
      <w:tr w:rsidR="00036FDA" w:rsidRPr="00D91E97" w:rsidTr="00364556">
        <w:trPr>
          <w:trHeight w:val="479"/>
        </w:trPr>
        <w:tc>
          <w:tcPr>
            <w:tcW w:w="405" w:type="pct"/>
            <w:vAlign w:val="center"/>
          </w:tcPr>
          <w:p w:rsidR="0002637F" w:rsidRPr="00D91E97" w:rsidRDefault="0002637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2637F" w:rsidRPr="00D91E97" w:rsidRDefault="0002637F" w:rsidP="00E35C8F">
            <w:r w:rsidRPr="00D91E97">
              <w:t>Открытый чемпионат  и первенство Калужской области по стрельбе из лука (</w:t>
            </w:r>
            <w:proofErr w:type="spellStart"/>
            <w:r w:rsidRPr="00D91E97">
              <w:t>ачери</w:t>
            </w:r>
            <w:proofErr w:type="spellEnd"/>
            <w:r w:rsidRPr="00D91E97"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02637F" w:rsidRPr="00D91E97" w:rsidRDefault="0002637F" w:rsidP="00E35C8F">
            <w:pPr>
              <w:jc w:val="center"/>
            </w:pPr>
            <w:r w:rsidRPr="00D91E97">
              <w:t>12-15 января</w:t>
            </w:r>
          </w:p>
        </w:tc>
        <w:tc>
          <w:tcPr>
            <w:tcW w:w="1736" w:type="pct"/>
            <w:vAlign w:val="center"/>
          </w:tcPr>
          <w:p w:rsidR="0002637F" w:rsidRPr="00D91E97" w:rsidRDefault="0002637F" w:rsidP="00E35C8F">
            <w:pPr>
              <w:jc w:val="center"/>
            </w:pPr>
            <w:r w:rsidRPr="00D91E97">
              <w:t xml:space="preserve">г. Людиново </w:t>
            </w:r>
          </w:p>
        </w:tc>
      </w:tr>
      <w:tr w:rsidR="00DC2D09" w:rsidRPr="00DC2D09" w:rsidTr="00364556">
        <w:trPr>
          <w:trHeight w:val="479"/>
        </w:trPr>
        <w:tc>
          <w:tcPr>
            <w:tcW w:w="405" w:type="pct"/>
            <w:vAlign w:val="center"/>
          </w:tcPr>
          <w:p w:rsidR="0002637F" w:rsidRPr="00DC2D09" w:rsidRDefault="0002637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87770" w:rsidRPr="00DC2D09" w:rsidRDefault="0002637F" w:rsidP="00E35C8F">
            <w:r w:rsidRPr="00DC2D09">
              <w:t>Чемпионат и первенство Калужской области по спортивному ориентированию</w:t>
            </w:r>
          </w:p>
        </w:tc>
        <w:tc>
          <w:tcPr>
            <w:tcW w:w="833" w:type="pct"/>
            <w:gridSpan w:val="5"/>
            <w:vAlign w:val="center"/>
          </w:tcPr>
          <w:p w:rsidR="0002637F" w:rsidRPr="00DC2D09" w:rsidRDefault="0002637F" w:rsidP="00E35C8F">
            <w:pPr>
              <w:jc w:val="center"/>
            </w:pPr>
            <w:r w:rsidRPr="00DC2D09">
              <w:t>21 января</w:t>
            </w:r>
          </w:p>
        </w:tc>
        <w:tc>
          <w:tcPr>
            <w:tcW w:w="1736" w:type="pct"/>
            <w:vAlign w:val="center"/>
          </w:tcPr>
          <w:p w:rsidR="0002637F" w:rsidRPr="00DC2D09" w:rsidRDefault="0002637F" w:rsidP="00E35C8F">
            <w:pPr>
              <w:jc w:val="center"/>
            </w:pPr>
            <w:r w:rsidRPr="00DC2D09">
              <w:t>г. Калуга</w:t>
            </w:r>
          </w:p>
        </w:tc>
      </w:tr>
      <w:tr w:rsidR="00D54C7D" w:rsidRPr="00D54C7D" w:rsidTr="00364556">
        <w:trPr>
          <w:trHeight w:val="479"/>
        </w:trPr>
        <w:tc>
          <w:tcPr>
            <w:tcW w:w="405" w:type="pct"/>
            <w:vAlign w:val="center"/>
          </w:tcPr>
          <w:p w:rsidR="0002637F" w:rsidRPr="00D54C7D" w:rsidRDefault="0002637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2637F" w:rsidRPr="00D54C7D" w:rsidRDefault="0002637F" w:rsidP="008D6426">
            <w:pPr>
              <w:ind w:right="601"/>
            </w:pPr>
            <w:r w:rsidRPr="00D54C7D">
              <w:t>Первенство Калужской о</w:t>
            </w:r>
            <w:r w:rsidR="00917604">
              <w:t>бласти по танцевальному спорту</w:t>
            </w:r>
            <w:r w:rsidRPr="00D54C7D">
              <w:t xml:space="preserve"> </w:t>
            </w:r>
            <w:r w:rsidR="00917604">
              <w:t>(</w:t>
            </w:r>
            <w:r w:rsidRPr="00D54C7D">
              <w:t>юниор</w:t>
            </w:r>
            <w:r w:rsidR="00337B0E" w:rsidRPr="00D54C7D">
              <w:t>ы</w:t>
            </w:r>
            <w:r w:rsidR="00917604">
              <w:t>, юниорки</w:t>
            </w:r>
            <w:r w:rsidR="00337B0E" w:rsidRPr="00D54C7D">
              <w:t xml:space="preserve"> </w:t>
            </w:r>
            <w:r w:rsidRPr="00D54C7D">
              <w:t>16-18 лет</w:t>
            </w:r>
            <w:r w:rsidR="00543E8E" w:rsidRPr="00D54C7D">
              <w:t xml:space="preserve">, двоеборье) </w:t>
            </w:r>
          </w:p>
        </w:tc>
        <w:tc>
          <w:tcPr>
            <w:tcW w:w="833" w:type="pct"/>
            <w:gridSpan w:val="5"/>
            <w:vAlign w:val="center"/>
          </w:tcPr>
          <w:p w:rsidR="0002637F" w:rsidRPr="00D54C7D" w:rsidRDefault="0002637F" w:rsidP="00E35C8F">
            <w:pPr>
              <w:jc w:val="center"/>
            </w:pPr>
            <w:r w:rsidRPr="00D54C7D">
              <w:t>20-21 января</w:t>
            </w:r>
          </w:p>
        </w:tc>
        <w:tc>
          <w:tcPr>
            <w:tcW w:w="1736" w:type="pct"/>
            <w:vAlign w:val="center"/>
          </w:tcPr>
          <w:p w:rsidR="0002637F" w:rsidRPr="00D54C7D" w:rsidRDefault="0002637F" w:rsidP="00E35C8F">
            <w:pPr>
              <w:jc w:val="center"/>
            </w:pPr>
            <w:r w:rsidRPr="00D54C7D">
              <w:t>г. Калуга, ул. Старый торг 2а</w:t>
            </w:r>
          </w:p>
        </w:tc>
      </w:tr>
      <w:tr w:rsidR="00E6383D" w:rsidRPr="00E6383D" w:rsidTr="004F4BF5">
        <w:trPr>
          <w:trHeight w:val="286"/>
        </w:trPr>
        <w:tc>
          <w:tcPr>
            <w:tcW w:w="405" w:type="pct"/>
            <w:vAlign w:val="center"/>
          </w:tcPr>
          <w:p w:rsidR="0002637F" w:rsidRPr="00E6383D" w:rsidRDefault="0002637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2637F" w:rsidRPr="00E6383D" w:rsidRDefault="0002637F" w:rsidP="00E35C8F">
            <w:pPr>
              <w:snapToGrid w:val="0"/>
            </w:pPr>
            <w:r w:rsidRPr="00E6383D">
              <w:t>Первенство Калужской области по тяжелой атлетике (до 16, до 18 лет)</w:t>
            </w:r>
          </w:p>
        </w:tc>
        <w:tc>
          <w:tcPr>
            <w:tcW w:w="833" w:type="pct"/>
            <w:gridSpan w:val="5"/>
            <w:vAlign w:val="center"/>
          </w:tcPr>
          <w:p w:rsidR="0002637F" w:rsidRPr="00E6383D" w:rsidRDefault="00E6383D" w:rsidP="00E35C8F">
            <w:pPr>
              <w:snapToGrid w:val="0"/>
              <w:jc w:val="center"/>
            </w:pPr>
            <w:r w:rsidRPr="00E6383D">
              <w:t>20</w:t>
            </w:r>
            <w:r w:rsidR="0002637F" w:rsidRPr="00E6383D">
              <w:t xml:space="preserve"> января</w:t>
            </w:r>
          </w:p>
        </w:tc>
        <w:tc>
          <w:tcPr>
            <w:tcW w:w="1736" w:type="pct"/>
            <w:vAlign w:val="center"/>
          </w:tcPr>
          <w:p w:rsidR="0002637F" w:rsidRPr="00E6383D" w:rsidRDefault="0002637F" w:rsidP="00E35C8F">
            <w:pPr>
              <w:snapToGrid w:val="0"/>
              <w:jc w:val="center"/>
            </w:pPr>
            <w:r w:rsidRPr="00E6383D">
              <w:t>г. Обнинск</w:t>
            </w:r>
          </w:p>
        </w:tc>
      </w:tr>
      <w:tr w:rsidR="00DA60D3" w:rsidRPr="00DA60D3" w:rsidTr="00364556">
        <w:trPr>
          <w:trHeight w:val="479"/>
        </w:trPr>
        <w:tc>
          <w:tcPr>
            <w:tcW w:w="405" w:type="pct"/>
            <w:vAlign w:val="center"/>
          </w:tcPr>
          <w:p w:rsidR="00931099" w:rsidRPr="00DA60D3" w:rsidRDefault="0093109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31099" w:rsidRPr="00DA60D3" w:rsidRDefault="00931099" w:rsidP="00E35C8F">
            <w:pPr>
              <w:tabs>
                <w:tab w:val="left" w:pos="245"/>
              </w:tabs>
              <w:ind w:right="-108"/>
            </w:pPr>
            <w:r w:rsidRPr="00DA60D3">
              <w:t>Открытый Кубок Калужской  области по ушу (</w:t>
            </w:r>
            <w:proofErr w:type="spellStart"/>
            <w:r w:rsidRPr="00DA60D3">
              <w:t>саньда</w:t>
            </w:r>
            <w:proofErr w:type="spellEnd"/>
            <w:r w:rsidRPr="00DA60D3">
              <w:t>)</w:t>
            </w:r>
            <w:r w:rsidR="000A1F5C" w:rsidRPr="00DA60D3">
              <w:t xml:space="preserve"> *</w:t>
            </w:r>
          </w:p>
        </w:tc>
        <w:tc>
          <w:tcPr>
            <w:tcW w:w="833" w:type="pct"/>
            <w:gridSpan w:val="5"/>
            <w:vMerge w:val="restart"/>
            <w:vAlign w:val="center"/>
          </w:tcPr>
          <w:p w:rsidR="00931099" w:rsidRPr="00DA60D3" w:rsidRDefault="00931099" w:rsidP="00DA60D3">
            <w:pPr>
              <w:ind w:right="-24"/>
              <w:jc w:val="center"/>
            </w:pPr>
            <w:r w:rsidRPr="00DA60D3">
              <w:t>2</w:t>
            </w:r>
            <w:r w:rsidR="00DA60D3" w:rsidRPr="00DA60D3">
              <w:t>6</w:t>
            </w:r>
            <w:r w:rsidRPr="00DA60D3">
              <w:t>-28 января</w:t>
            </w:r>
          </w:p>
        </w:tc>
        <w:tc>
          <w:tcPr>
            <w:tcW w:w="1736" w:type="pct"/>
            <w:vMerge w:val="restart"/>
            <w:vAlign w:val="center"/>
          </w:tcPr>
          <w:p w:rsidR="00931099" w:rsidRPr="00DA60D3" w:rsidRDefault="00931099" w:rsidP="00E35C8F">
            <w:pPr>
              <w:ind w:right="-155"/>
              <w:jc w:val="center"/>
            </w:pPr>
            <w:r w:rsidRPr="00DA60D3">
              <w:t>г. Калуга</w:t>
            </w:r>
          </w:p>
        </w:tc>
      </w:tr>
      <w:tr w:rsidR="00DA60D3" w:rsidRPr="00DA60D3" w:rsidTr="00364556">
        <w:trPr>
          <w:trHeight w:val="479"/>
        </w:trPr>
        <w:tc>
          <w:tcPr>
            <w:tcW w:w="405" w:type="pct"/>
            <w:vAlign w:val="center"/>
          </w:tcPr>
          <w:p w:rsidR="00931099" w:rsidRPr="00DA60D3" w:rsidRDefault="0093109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31099" w:rsidRPr="00DA60D3" w:rsidRDefault="00931099" w:rsidP="00E35C8F">
            <w:pPr>
              <w:tabs>
                <w:tab w:val="left" w:pos="245"/>
              </w:tabs>
              <w:ind w:right="-108"/>
            </w:pPr>
            <w:r w:rsidRPr="00DA60D3">
              <w:t>Открытый областной детско-юношеский  турнир по ушу (</w:t>
            </w:r>
            <w:proofErr w:type="spellStart"/>
            <w:r w:rsidRPr="00DA60D3">
              <w:t>саньда</w:t>
            </w:r>
            <w:proofErr w:type="spellEnd"/>
            <w:r w:rsidRPr="00DA60D3">
              <w:t>)</w:t>
            </w:r>
            <w:r w:rsidR="000A1F5C" w:rsidRPr="00DA60D3">
              <w:t xml:space="preserve"> *</w:t>
            </w:r>
          </w:p>
        </w:tc>
        <w:tc>
          <w:tcPr>
            <w:tcW w:w="833" w:type="pct"/>
            <w:gridSpan w:val="5"/>
            <w:vMerge/>
            <w:vAlign w:val="center"/>
          </w:tcPr>
          <w:p w:rsidR="00931099" w:rsidRPr="00DA60D3" w:rsidRDefault="00931099" w:rsidP="00E35C8F">
            <w:pPr>
              <w:ind w:right="-24"/>
              <w:jc w:val="center"/>
            </w:pPr>
          </w:p>
        </w:tc>
        <w:tc>
          <w:tcPr>
            <w:tcW w:w="1736" w:type="pct"/>
            <w:vMerge/>
            <w:vAlign w:val="center"/>
          </w:tcPr>
          <w:p w:rsidR="00931099" w:rsidRPr="00DA60D3" w:rsidRDefault="00931099" w:rsidP="00E35C8F">
            <w:pPr>
              <w:ind w:right="-155"/>
              <w:jc w:val="center"/>
            </w:pPr>
          </w:p>
        </w:tc>
      </w:tr>
      <w:tr w:rsidR="00883E55" w:rsidRPr="00CB7976" w:rsidTr="00364556">
        <w:trPr>
          <w:trHeight w:val="479"/>
        </w:trPr>
        <w:tc>
          <w:tcPr>
            <w:tcW w:w="405" w:type="pct"/>
            <w:vAlign w:val="center"/>
          </w:tcPr>
          <w:p w:rsidR="0002637F" w:rsidRPr="00CB7976" w:rsidRDefault="0002637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2637F" w:rsidRPr="00CB7976" w:rsidRDefault="00DA2AFA" w:rsidP="00686542">
            <w:r w:rsidRPr="00CB7976">
              <w:rPr>
                <w:szCs w:val="28"/>
              </w:rPr>
              <w:t>I, II этап Всероссийского физкультурного мероприятия по мини-футболу (</w:t>
            </w:r>
            <w:proofErr w:type="spellStart"/>
            <w:r w:rsidRPr="00CB7976">
              <w:rPr>
                <w:szCs w:val="28"/>
              </w:rPr>
              <w:t>футзалу</w:t>
            </w:r>
            <w:proofErr w:type="spellEnd"/>
            <w:r w:rsidRPr="00CB7976">
              <w:rPr>
                <w:szCs w:val="28"/>
              </w:rPr>
              <w:t>) среди команд общеобразовательных организаций в 2017-2018 гг. (в рамках Общероссийского проекта «Мини-футбол-в школу»)</w:t>
            </w:r>
          </w:p>
        </w:tc>
        <w:tc>
          <w:tcPr>
            <w:tcW w:w="833" w:type="pct"/>
            <w:gridSpan w:val="5"/>
            <w:vAlign w:val="center"/>
          </w:tcPr>
          <w:p w:rsidR="0002637F" w:rsidRPr="00CB7976" w:rsidRDefault="0002637F" w:rsidP="00E35C8F">
            <w:pPr>
              <w:jc w:val="center"/>
            </w:pPr>
            <w:r w:rsidRPr="00CB7976">
              <w:t>январь – февраль</w:t>
            </w:r>
          </w:p>
        </w:tc>
        <w:tc>
          <w:tcPr>
            <w:tcW w:w="1736" w:type="pct"/>
            <w:vAlign w:val="center"/>
          </w:tcPr>
          <w:p w:rsidR="0002637F" w:rsidRPr="00CB7976" w:rsidRDefault="0002637F" w:rsidP="00E35C8F">
            <w:pPr>
              <w:jc w:val="center"/>
            </w:pPr>
            <w:r w:rsidRPr="00CB7976">
              <w:t>Калужская область</w:t>
            </w:r>
          </w:p>
        </w:tc>
      </w:tr>
      <w:tr w:rsidR="00883E55" w:rsidRPr="00CB7976" w:rsidTr="00E35C8F">
        <w:trPr>
          <w:trHeight w:val="479"/>
        </w:trPr>
        <w:tc>
          <w:tcPr>
            <w:tcW w:w="405" w:type="pct"/>
            <w:vAlign w:val="center"/>
          </w:tcPr>
          <w:p w:rsidR="000F48B0" w:rsidRPr="00CB7976" w:rsidRDefault="000F48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F48B0" w:rsidRPr="00CB7976" w:rsidRDefault="00DA2AFA" w:rsidP="00E35C8F">
            <w:r w:rsidRPr="00CB7976">
              <w:t xml:space="preserve">Открытый областной турнир по футболу (юноши 2002-2003, 2004 -2005 </w:t>
            </w:r>
            <w:proofErr w:type="spellStart"/>
            <w:r w:rsidRPr="00CB7976">
              <w:t>гг.р</w:t>
            </w:r>
            <w:proofErr w:type="spellEnd"/>
            <w:r w:rsidRPr="00CB7976">
              <w:t>.)</w:t>
            </w:r>
          </w:p>
        </w:tc>
        <w:tc>
          <w:tcPr>
            <w:tcW w:w="833" w:type="pct"/>
            <w:gridSpan w:val="5"/>
            <w:vAlign w:val="center"/>
          </w:tcPr>
          <w:p w:rsidR="000F48B0" w:rsidRPr="00CB7976" w:rsidRDefault="000F48B0" w:rsidP="00E35C8F">
            <w:pPr>
              <w:jc w:val="center"/>
            </w:pPr>
            <w:r w:rsidRPr="00CB7976">
              <w:t>январь - март</w:t>
            </w:r>
          </w:p>
        </w:tc>
        <w:tc>
          <w:tcPr>
            <w:tcW w:w="1736" w:type="pct"/>
            <w:vAlign w:val="center"/>
          </w:tcPr>
          <w:p w:rsidR="000F48B0" w:rsidRPr="00CB7976" w:rsidRDefault="000F48B0" w:rsidP="00E35C8F">
            <w:pPr>
              <w:jc w:val="center"/>
            </w:pPr>
            <w:r w:rsidRPr="00CB7976">
              <w:t>Калужская область</w:t>
            </w:r>
          </w:p>
        </w:tc>
      </w:tr>
      <w:tr w:rsidR="00883E55" w:rsidRPr="00CB7976" w:rsidTr="00E35C8F">
        <w:trPr>
          <w:trHeight w:val="479"/>
        </w:trPr>
        <w:tc>
          <w:tcPr>
            <w:tcW w:w="405" w:type="pct"/>
            <w:vAlign w:val="center"/>
          </w:tcPr>
          <w:p w:rsidR="000F48B0" w:rsidRPr="00CB7976" w:rsidRDefault="000F48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F48B0" w:rsidRPr="00CB7976" w:rsidRDefault="000F48B0" w:rsidP="00E35C8F">
            <w:r w:rsidRPr="00CB7976">
              <w:t>Первенство Калужской области по мини-футболу среди ветеранов (40 лет и старше, 50 лет и старше)</w:t>
            </w:r>
            <w:r w:rsidR="000149D2" w:rsidRPr="00CB7976"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0F48B0" w:rsidRPr="00CB7976" w:rsidRDefault="000F48B0" w:rsidP="00E35C8F">
            <w:pPr>
              <w:jc w:val="center"/>
            </w:pPr>
            <w:r w:rsidRPr="00CB7976">
              <w:t>январь - март</w:t>
            </w:r>
          </w:p>
        </w:tc>
        <w:tc>
          <w:tcPr>
            <w:tcW w:w="1736" w:type="pct"/>
            <w:vAlign w:val="center"/>
          </w:tcPr>
          <w:p w:rsidR="000F48B0" w:rsidRPr="00CB7976" w:rsidRDefault="000F48B0" w:rsidP="00E35C8F">
            <w:pPr>
              <w:jc w:val="center"/>
            </w:pPr>
            <w:r w:rsidRPr="00CB7976">
              <w:t>Калужская область</w:t>
            </w:r>
          </w:p>
        </w:tc>
      </w:tr>
      <w:tr w:rsidR="00883E55" w:rsidRPr="0033341B" w:rsidTr="00E35C8F">
        <w:trPr>
          <w:trHeight w:val="105"/>
        </w:trPr>
        <w:tc>
          <w:tcPr>
            <w:tcW w:w="405" w:type="pct"/>
            <w:vAlign w:val="center"/>
          </w:tcPr>
          <w:p w:rsidR="000F48B0" w:rsidRPr="0033341B" w:rsidRDefault="000F48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F48B0" w:rsidRPr="0033341B" w:rsidRDefault="000F48B0" w:rsidP="00E35C8F">
            <w:r w:rsidRPr="0033341B">
              <w:t>Отборочный этап Всероссийского фестиваля по хоккею среди любительских команд на территории Калужской области (дивизион «Любитель 40+»)</w:t>
            </w:r>
            <w:r w:rsidR="0090206C" w:rsidRPr="0033341B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0F48B0" w:rsidRPr="0033341B" w:rsidRDefault="000F48B0" w:rsidP="00E35C8F">
            <w:pPr>
              <w:jc w:val="center"/>
            </w:pPr>
            <w:r w:rsidRPr="0033341B">
              <w:t>январь – март</w:t>
            </w:r>
          </w:p>
        </w:tc>
        <w:tc>
          <w:tcPr>
            <w:tcW w:w="1736" w:type="pct"/>
            <w:vAlign w:val="center"/>
          </w:tcPr>
          <w:p w:rsidR="000F48B0" w:rsidRPr="0033341B" w:rsidRDefault="000F48B0" w:rsidP="00E35C8F">
            <w:pPr>
              <w:jc w:val="center"/>
            </w:pPr>
            <w:r w:rsidRPr="0033341B">
              <w:t>Калужская область</w:t>
            </w:r>
          </w:p>
        </w:tc>
      </w:tr>
      <w:tr w:rsidR="00883E55" w:rsidRPr="0033341B" w:rsidTr="00E35C8F">
        <w:trPr>
          <w:trHeight w:val="479"/>
        </w:trPr>
        <w:tc>
          <w:tcPr>
            <w:tcW w:w="405" w:type="pct"/>
            <w:vAlign w:val="center"/>
          </w:tcPr>
          <w:p w:rsidR="000F48B0" w:rsidRPr="0033341B" w:rsidRDefault="000F48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F48B0" w:rsidRPr="0033341B" w:rsidRDefault="000F48B0" w:rsidP="00E35C8F">
            <w:r w:rsidRPr="0033341B">
              <w:t>Открытое первенство Калужской области по хоккею сезона 2017/2018 годов среди ДЮСШ</w:t>
            </w:r>
          </w:p>
        </w:tc>
        <w:tc>
          <w:tcPr>
            <w:tcW w:w="833" w:type="pct"/>
            <w:gridSpan w:val="5"/>
            <w:vAlign w:val="center"/>
          </w:tcPr>
          <w:p w:rsidR="000F48B0" w:rsidRPr="0033341B" w:rsidRDefault="000F48B0" w:rsidP="00E35C8F">
            <w:pPr>
              <w:jc w:val="center"/>
            </w:pPr>
            <w:r w:rsidRPr="0033341B">
              <w:t>январь – март</w:t>
            </w:r>
          </w:p>
        </w:tc>
        <w:tc>
          <w:tcPr>
            <w:tcW w:w="1736" w:type="pct"/>
            <w:vAlign w:val="center"/>
          </w:tcPr>
          <w:p w:rsidR="000F48B0" w:rsidRPr="0033341B" w:rsidRDefault="000F48B0" w:rsidP="00E35C8F">
            <w:pPr>
              <w:jc w:val="center"/>
            </w:pPr>
            <w:r w:rsidRPr="0033341B">
              <w:t>Калужская область</w:t>
            </w:r>
          </w:p>
        </w:tc>
      </w:tr>
      <w:tr w:rsidR="00883E55" w:rsidRPr="0033341B" w:rsidTr="00E35C8F">
        <w:trPr>
          <w:trHeight w:val="479"/>
        </w:trPr>
        <w:tc>
          <w:tcPr>
            <w:tcW w:w="405" w:type="pct"/>
            <w:vAlign w:val="center"/>
          </w:tcPr>
          <w:p w:rsidR="000F48B0" w:rsidRPr="0033341B" w:rsidRDefault="000F48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F48B0" w:rsidRPr="0033341B" w:rsidRDefault="000F48B0" w:rsidP="00E35C8F">
            <w:r w:rsidRPr="0033341B">
              <w:rPr>
                <w:lang w:val="en-US"/>
              </w:rPr>
              <w:t>I</w:t>
            </w:r>
            <w:r w:rsidRPr="0033341B">
              <w:t xml:space="preserve">, </w:t>
            </w:r>
            <w:r w:rsidRPr="0033341B">
              <w:rPr>
                <w:lang w:val="en-US"/>
              </w:rPr>
              <w:t>II</w:t>
            </w:r>
            <w:r w:rsidRPr="0033341B">
              <w:t xml:space="preserve"> этапы Всероссийских соревнований юных хоккеистов клуба «Золотая шайба» имени А.В. Тарасова в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0F48B0" w:rsidRPr="0033341B" w:rsidRDefault="000F48B0" w:rsidP="00E35C8F">
            <w:pPr>
              <w:jc w:val="center"/>
            </w:pPr>
            <w:r w:rsidRPr="0033341B">
              <w:t>январь-февраль</w:t>
            </w:r>
          </w:p>
        </w:tc>
        <w:tc>
          <w:tcPr>
            <w:tcW w:w="1736" w:type="pct"/>
            <w:vAlign w:val="center"/>
          </w:tcPr>
          <w:p w:rsidR="000F48B0" w:rsidRPr="0033341B" w:rsidRDefault="000F48B0" w:rsidP="00E35C8F">
            <w:pPr>
              <w:jc w:val="center"/>
            </w:pPr>
            <w:r w:rsidRPr="0033341B">
              <w:t>Калужская область</w:t>
            </w:r>
          </w:p>
        </w:tc>
      </w:tr>
      <w:tr w:rsidR="00883E55" w:rsidRPr="0033341B" w:rsidTr="00E35C8F">
        <w:trPr>
          <w:trHeight w:val="132"/>
        </w:trPr>
        <w:tc>
          <w:tcPr>
            <w:tcW w:w="405" w:type="pct"/>
            <w:vAlign w:val="center"/>
          </w:tcPr>
          <w:p w:rsidR="000F48B0" w:rsidRPr="0033341B" w:rsidRDefault="000F48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F48B0" w:rsidRPr="0033341B" w:rsidRDefault="000F48B0" w:rsidP="00E35C8F">
            <w:r w:rsidRPr="0033341B">
              <w:t>Первенство Калужской области по шахматам (ветераны)</w:t>
            </w:r>
          </w:p>
        </w:tc>
        <w:tc>
          <w:tcPr>
            <w:tcW w:w="833" w:type="pct"/>
            <w:gridSpan w:val="5"/>
            <w:vAlign w:val="center"/>
          </w:tcPr>
          <w:p w:rsidR="000F48B0" w:rsidRPr="0033341B" w:rsidRDefault="00E45D96" w:rsidP="00E45D96">
            <w:pPr>
              <w:jc w:val="center"/>
            </w:pPr>
            <w:r w:rsidRPr="0033341B">
              <w:t xml:space="preserve">19-28 </w:t>
            </w:r>
            <w:r w:rsidR="000F48B0" w:rsidRPr="0033341B">
              <w:t>январ</w:t>
            </w:r>
            <w:r w:rsidRPr="0033341B">
              <w:t>я</w:t>
            </w:r>
          </w:p>
        </w:tc>
        <w:tc>
          <w:tcPr>
            <w:tcW w:w="1736" w:type="pct"/>
            <w:vAlign w:val="center"/>
          </w:tcPr>
          <w:p w:rsidR="000F48B0" w:rsidRPr="0033341B" w:rsidRDefault="000F48B0" w:rsidP="00E35C8F">
            <w:pPr>
              <w:jc w:val="center"/>
            </w:pPr>
            <w:r w:rsidRPr="0033341B">
              <w:t>г. Калуга</w:t>
            </w:r>
          </w:p>
        </w:tc>
      </w:tr>
      <w:tr w:rsidR="00883E55" w:rsidRPr="0033341B" w:rsidTr="00E35C8F">
        <w:trPr>
          <w:trHeight w:val="132"/>
        </w:trPr>
        <w:tc>
          <w:tcPr>
            <w:tcW w:w="405" w:type="pct"/>
            <w:vAlign w:val="center"/>
          </w:tcPr>
          <w:p w:rsidR="000F48B0" w:rsidRPr="0033341B" w:rsidRDefault="000F48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0F48B0" w:rsidRPr="0033341B" w:rsidRDefault="000F48B0" w:rsidP="00E35C8F">
            <w:pPr>
              <w:ind w:right="-1"/>
            </w:pPr>
            <w:r w:rsidRPr="0033341B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F48B0" w:rsidRPr="0033341B" w:rsidRDefault="000F48B0" w:rsidP="00E35C8F">
            <w:pPr>
              <w:ind w:right="-1"/>
            </w:pPr>
            <w:r w:rsidRPr="0033341B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0F48B0" w:rsidRPr="0033341B" w:rsidRDefault="000F48B0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16 января</w:t>
            </w:r>
          </w:p>
        </w:tc>
        <w:tc>
          <w:tcPr>
            <w:tcW w:w="1736" w:type="pct"/>
            <w:vAlign w:val="center"/>
          </w:tcPr>
          <w:p w:rsidR="000F48B0" w:rsidRPr="0033341B" w:rsidRDefault="000F48B0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г. Калуга</w:t>
            </w:r>
          </w:p>
          <w:p w:rsidR="000F48B0" w:rsidRPr="0033341B" w:rsidRDefault="00D96CBF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ГАУ КО «ЦСП «</w:t>
            </w:r>
            <w:proofErr w:type="spellStart"/>
            <w:r w:rsidRPr="0033341B">
              <w:rPr>
                <w:rFonts w:ascii="Times New Roman" w:hAnsi="Times New Roman" w:cs="Times New Roman"/>
              </w:rPr>
              <w:t>Анненки</w:t>
            </w:r>
            <w:proofErr w:type="spellEnd"/>
            <w:r w:rsidRPr="0033341B">
              <w:rPr>
                <w:rFonts w:ascii="Times New Roman" w:hAnsi="Times New Roman" w:cs="Times New Roman"/>
              </w:rPr>
              <w:t>»</w:t>
            </w:r>
          </w:p>
          <w:p w:rsidR="000F48B0" w:rsidRPr="0033341B" w:rsidRDefault="000F48B0" w:rsidP="00E35C8F">
            <w:pPr>
              <w:pStyle w:val="af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83E55" w:rsidRPr="0033341B" w:rsidTr="00E35C8F">
        <w:trPr>
          <w:trHeight w:val="132"/>
        </w:trPr>
        <w:tc>
          <w:tcPr>
            <w:tcW w:w="405" w:type="pct"/>
            <w:vAlign w:val="center"/>
          </w:tcPr>
          <w:p w:rsidR="000F48B0" w:rsidRPr="0033341B" w:rsidRDefault="000F48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0F48B0" w:rsidRPr="0033341B" w:rsidRDefault="000F48B0" w:rsidP="00E35C8F">
            <w:pPr>
              <w:ind w:right="-1"/>
            </w:pPr>
            <w:r w:rsidRPr="0033341B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F48B0" w:rsidRPr="0033341B" w:rsidRDefault="000F48B0" w:rsidP="00E35C8F">
            <w:pPr>
              <w:ind w:right="-1"/>
            </w:pPr>
            <w:r w:rsidRPr="0033341B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0F48B0" w:rsidRPr="0033341B" w:rsidRDefault="000F48B0" w:rsidP="00E35C8F">
            <w:pPr>
              <w:jc w:val="center"/>
            </w:pPr>
            <w:r w:rsidRPr="0033341B">
              <w:t>19 января</w:t>
            </w:r>
          </w:p>
        </w:tc>
        <w:tc>
          <w:tcPr>
            <w:tcW w:w="1736" w:type="pct"/>
            <w:vAlign w:val="center"/>
          </w:tcPr>
          <w:p w:rsidR="000F48B0" w:rsidRPr="0033341B" w:rsidRDefault="000F48B0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г. Калуга</w:t>
            </w:r>
          </w:p>
          <w:p w:rsidR="000F48B0" w:rsidRPr="0033341B" w:rsidRDefault="000F48B0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Лыжная трасса на территории ГАУ КО «СШОР «Орленок»</w:t>
            </w:r>
          </w:p>
          <w:p w:rsidR="000F48B0" w:rsidRPr="0033341B" w:rsidRDefault="000F48B0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(г. Калуга, пос. Пригородное лесничество)</w:t>
            </w:r>
          </w:p>
        </w:tc>
      </w:tr>
      <w:tr w:rsidR="00883E55" w:rsidRPr="0033341B" w:rsidTr="00E35C8F">
        <w:trPr>
          <w:trHeight w:val="132"/>
        </w:trPr>
        <w:tc>
          <w:tcPr>
            <w:tcW w:w="405" w:type="pct"/>
            <w:vAlign w:val="center"/>
          </w:tcPr>
          <w:p w:rsidR="000F48B0" w:rsidRPr="0033341B" w:rsidRDefault="000F48B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0F48B0" w:rsidRPr="0033341B" w:rsidRDefault="000F48B0" w:rsidP="00E35C8F">
            <w:pPr>
              <w:ind w:right="-1"/>
            </w:pPr>
            <w:r w:rsidRPr="0033341B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F48B0" w:rsidRPr="0033341B" w:rsidRDefault="000F48B0" w:rsidP="00E35C8F">
            <w:pPr>
              <w:ind w:right="-1"/>
            </w:pPr>
            <w:r w:rsidRPr="0033341B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0F48B0" w:rsidRPr="0033341B" w:rsidRDefault="000F48B0" w:rsidP="00E35C8F">
            <w:pPr>
              <w:jc w:val="center"/>
            </w:pPr>
            <w:r w:rsidRPr="0033341B">
              <w:t>20 января</w:t>
            </w:r>
          </w:p>
        </w:tc>
        <w:tc>
          <w:tcPr>
            <w:tcW w:w="1736" w:type="pct"/>
            <w:vAlign w:val="center"/>
          </w:tcPr>
          <w:p w:rsidR="000F48B0" w:rsidRPr="0033341B" w:rsidRDefault="000F48B0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г. Калуга</w:t>
            </w:r>
          </w:p>
          <w:p w:rsidR="00D96CBF" w:rsidRPr="0033341B" w:rsidRDefault="000F48B0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 xml:space="preserve">Лыжная трасса на территории </w:t>
            </w:r>
          </w:p>
          <w:p w:rsidR="000F48B0" w:rsidRPr="0033341B" w:rsidRDefault="000F48B0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ГАУ КО «СШОР «Орленок»</w:t>
            </w:r>
          </w:p>
          <w:p w:rsidR="000F48B0" w:rsidRPr="0033341B" w:rsidRDefault="000F48B0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(г. Калуга, пос. Пригородное лесничество)</w:t>
            </w:r>
          </w:p>
        </w:tc>
      </w:tr>
      <w:tr w:rsidR="00883E55" w:rsidRPr="0033341B" w:rsidTr="00E35C8F">
        <w:trPr>
          <w:trHeight w:val="132"/>
        </w:trPr>
        <w:tc>
          <w:tcPr>
            <w:tcW w:w="405" w:type="pct"/>
            <w:vAlign w:val="center"/>
          </w:tcPr>
          <w:p w:rsidR="001E5377" w:rsidRPr="0033341B" w:rsidRDefault="001E537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1E5377" w:rsidRPr="0033341B" w:rsidRDefault="001E5377" w:rsidP="00E35C8F">
            <w:pPr>
              <w:ind w:right="-1"/>
            </w:pPr>
            <w:r w:rsidRPr="0033341B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1E5377" w:rsidRPr="0033341B" w:rsidRDefault="001E5377" w:rsidP="00E35C8F">
            <w:pPr>
              <w:ind w:right="-1"/>
            </w:pPr>
            <w:r w:rsidRPr="0033341B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1E5377" w:rsidRPr="0033341B" w:rsidRDefault="001E5377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1736" w:type="pct"/>
            <w:vAlign w:val="center"/>
          </w:tcPr>
          <w:p w:rsidR="001E5377" w:rsidRPr="0033341B" w:rsidRDefault="001E5377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г. Калуга</w:t>
            </w:r>
          </w:p>
          <w:p w:rsidR="001E5377" w:rsidRPr="0033341B" w:rsidRDefault="001E5377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33341B">
              <w:rPr>
                <w:rFonts w:ascii="Times New Roman" w:hAnsi="Times New Roman" w:cs="Times New Roman"/>
              </w:rPr>
              <w:t>ГАУ КО «ЦСП «</w:t>
            </w:r>
            <w:proofErr w:type="spellStart"/>
            <w:r w:rsidRPr="0033341B">
              <w:rPr>
                <w:rFonts w:ascii="Times New Roman" w:hAnsi="Times New Roman" w:cs="Times New Roman"/>
              </w:rPr>
              <w:t>Анненки</w:t>
            </w:r>
            <w:proofErr w:type="spellEnd"/>
            <w:r w:rsidRPr="0033341B">
              <w:rPr>
                <w:rFonts w:ascii="Times New Roman" w:hAnsi="Times New Roman" w:cs="Times New Roman"/>
              </w:rPr>
              <w:t>»</w:t>
            </w:r>
          </w:p>
          <w:p w:rsidR="001E5377" w:rsidRPr="0033341B" w:rsidRDefault="001E5377" w:rsidP="00E35C8F">
            <w:pPr>
              <w:pStyle w:val="af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B95B99" w:rsidRPr="00B95B99" w:rsidTr="00E35C8F">
        <w:trPr>
          <w:trHeight w:val="132"/>
        </w:trPr>
        <w:tc>
          <w:tcPr>
            <w:tcW w:w="405" w:type="pct"/>
            <w:vAlign w:val="center"/>
          </w:tcPr>
          <w:p w:rsidR="001E5377" w:rsidRPr="00B95B99" w:rsidRDefault="001E537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1E5377" w:rsidRPr="00B95B99" w:rsidRDefault="001E5377" w:rsidP="00DC2D09">
            <w:pPr>
              <w:ind w:right="-1"/>
              <w:rPr>
                <w:b/>
              </w:rPr>
            </w:pPr>
            <w:r w:rsidRPr="00B95B99">
              <w:t>Открытые областные соревнования по рыболовному спорту (</w:t>
            </w:r>
            <w:r w:rsidRPr="00B95B99">
              <w:rPr>
                <w:rFonts w:eastAsia="Calibri"/>
              </w:rPr>
              <w:t>ловля на мормышку со льда</w:t>
            </w:r>
            <w:r w:rsidRPr="00B95B99">
              <w:t>)</w:t>
            </w:r>
            <w:r w:rsidR="00A449A3" w:rsidRPr="00B95B99">
              <w:t xml:space="preserve"> </w:t>
            </w:r>
            <w:r w:rsidR="00417A3E" w:rsidRPr="00B95B99">
              <w:t xml:space="preserve">* </w:t>
            </w:r>
          </w:p>
        </w:tc>
        <w:tc>
          <w:tcPr>
            <w:tcW w:w="833" w:type="pct"/>
            <w:gridSpan w:val="5"/>
            <w:vAlign w:val="center"/>
          </w:tcPr>
          <w:p w:rsidR="001E5377" w:rsidRPr="00B95B99" w:rsidRDefault="001E5377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95B9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6" w:type="pct"/>
            <w:vAlign w:val="center"/>
          </w:tcPr>
          <w:p w:rsidR="001E5377" w:rsidRPr="00B95B99" w:rsidRDefault="001E5377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95B99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B95B99" w:rsidRPr="00B95B99" w:rsidTr="00E35C8F">
        <w:trPr>
          <w:trHeight w:val="132"/>
        </w:trPr>
        <w:tc>
          <w:tcPr>
            <w:tcW w:w="405" w:type="pct"/>
            <w:vAlign w:val="center"/>
          </w:tcPr>
          <w:p w:rsidR="001E5377" w:rsidRPr="00B95B99" w:rsidRDefault="001E537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36345A" w:rsidRPr="00B95B99" w:rsidRDefault="001E5377" w:rsidP="00DC2D09">
            <w:pPr>
              <w:ind w:right="-1"/>
              <w:rPr>
                <w:b/>
              </w:rPr>
            </w:pPr>
            <w:r w:rsidRPr="00B95B99">
              <w:t>Открытые областные соревнования по рыболовному спорту (</w:t>
            </w:r>
            <w:r w:rsidRPr="00B95B99">
              <w:rPr>
                <w:rFonts w:eastAsia="Calibri"/>
              </w:rPr>
              <w:t>ловля на блесну со льда</w:t>
            </w:r>
            <w:r w:rsidRPr="00B95B99">
              <w:t>)</w:t>
            </w:r>
            <w:r w:rsidR="00A449A3" w:rsidRPr="00B95B99">
              <w:t xml:space="preserve"> </w:t>
            </w:r>
            <w:r w:rsidR="00417A3E" w:rsidRPr="00B95B99">
              <w:t xml:space="preserve">* </w:t>
            </w:r>
          </w:p>
        </w:tc>
        <w:tc>
          <w:tcPr>
            <w:tcW w:w="833" w:type="pct"/>
            <w:gridSpan w:val="5"/>
            <w:vAlign w:val="center"/>
          </w:tcPr>
          <w:p w:rsidR="001E5377" w:rsidRPr="00B95B99" w:rsidRDefault="001E5377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95B9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6" w:type="pct"/>
            <w:vAlign w:val="center"/>
          </w:tcPr>
          <w:p w:rsidR="001E5377" w:rsidRPr="00B95B99" w:rsidRDefault="001E5377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95B99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1828FA" w:rsidTr="00E83C63">
        <w:trPr>
          <w:trHeight w:val="274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E21F08" w:rsidRDefault="00E21F08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18614C" w:rsidRPr="001828FA" w:rsidTr="00CD189D">
        <w:trPr>
          <w:trHeight w:val="479"/>
        </w:trPr>
        <w:tc>
          <w:tcPr>
            <w:tcW w:w="405" w:type="pct"/>
            <w:vAlign w:val="center"/>
          </w:tcPr>
          <w:p w:rsidR="0018614C" w:rsidRPr="001828FA" w:rsidRDefault="0018614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18614C" w:rsidRPr="00D73467" w:rsidRDefault="0018614C" w:rsidP="00E35C8F">
            <w:pPr>
              <w:ind w:right="-108"/>
            </w:pPr>
            <w:r w:rsidRPr="00D73467">
              <w:t>Тренировочные мероприятия по конному спорту (подготовка к всероссийским и  международным соревнованиям)</w:t>
            </w:r>
          </w:p>
        </w:tc>
        <w:tc>
          <w:tcPr>
            <w:tcW w:w="764" w:type="pct"/>
            <w:vAlign w:val="center"/>
          </w:tcPr>
          <w:p w:rsidR="0018614C" w:rsidRPr="009F3761" w:rsidRDefault="0018614C" w:rsidP="00E35C8F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18614C" w:rsidRPr="009F3761" w:rsidRDefault="0018614C" w:rsidP="00E35C8F">
            <w:pPr>
              <w:jc w:val="center"/>
            </w:pPr>
            <w:r>
              <w:t>По назначению</w:t>
            </w:r>
          </w:p>
        </w:tc>
      </w:tr>
      <w:tr w:rsidR="0018614C" w:rsidRPr="001828FA" w:rsidTr="00CD189D">
        <w:trPr>
          <w:trHeight w:val="479"/>
        </w:trPr>
        <w:tc>
          <w:tcPr>
            <w:tcW w:w="405" w:type="pct"/>
            <w:vAlign w:val="center"/>
          </w:tcPr>
          <w:p w:rsidR="0018614C" w:rsidRPr="001828FA" w:rsidRDefault="0018614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18614C" w:rsidRPr="00D73467" w:rsidRDefault="0018614C" w:rsidP="00E35C8F">
            <w:pPr>
              <w:ind w:right="-108"/>
            </w:pPr>
            <w:r w:rsidRPr="00D73467">
              <w:t xml:space="preserve">Тренировочные мероприятия по спорту </w:t>
            </w:r>
            <w:r>
              <w:t xml:space="preserve">слепых </w:t>
            </w:r>
            <w:r w:rsidRPr="00D73467">
              <w:t>(</w:t>
            </w:r>
            <w:proofErr w:type="spellStart"/>
            <w:r>
              <w:t>голбол</w:t>
            </w:r>
            <w:proofErr w:type="spellEnd"/>
            <w:r>
              <w:t xml:space="preserve">, </w:t>
            </w:r>
            <w:r w:rsidRPr="00D73467">
              <w:t>подготовка к всероссийским и  международным соревнованиям)</w:t>
            </w:r>
          </w:p>
        </w:tc>
        <w:tc>
          <w:tcPr>
            <w:tcW w:w="764" w:type="pct"/>
            <w:vAlign w:val="center"/>
          </w:tcPr>
          <w:p w:rsidR="0018614C" w:rsidRPr="009F3761" w:rsidRDefault="0018614C" w:rsidP="00E35C8F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18614C" w:rsidRPr="009F3761" w:rsidRDefault="0018614C" w:rsidP="00E35C8F">
            <w:pPr>
              <w:jc w:val="center"/>
            </w:pPr>
            <w:r>
              <w:t>По назначению</w:t>
            </w:r>
          </w:p>
        </w:tc>
      </w:tr>
      <w:tr w:rsidR="0018614C" w:rsidRPr="001828FA" w:rsidTr="00CD189D">
        <w:trPr>
          <w:trHeight w:val="479"/>
        </w:trPr>
        <w:tc>
          <w:tcPr>
            <w:tcW w:w="405" w:type="pct"/>
            <w:vAlign w:val="center"/>
          </w:tcPr>
          <w:p w:rsidR="0018614C" w:rsidRPr="001828FA" w:rsidRDefault="0018614C" w:rsidP="00EC2B7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18614C" w:rsidRPr="001E2301" w:rsidRDefault="0018614C" w:rsidP="00E35C8F">
            <w:pPr>
              <w:ind w:right="-108"/>
            </w:pPr>
            <w:r w:rsidRPr="001E2301"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764" w:type="pct"/>
            <w:vAlign w:val="center"/>
          </w:tcPr>
          <w:p w:rsidR="0018614C" w:rsidRPr="001E2301" w:rsidRDefault="0018614C" w:rsidP="00E35C8F">
            <w:pPr>
              <w:jc w:val="center"/>
            </w:pPr>
            <w:r w:rsidRPr="001E2301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18614C" w:rsidRPr="001E2301" w:rsidRDefault="0018614C" w:rsidP="00E35C8F">
            <w:pPr>
              <w:jc w:val="center"/>
            </w:pPr>
            <w:r w:rsidRPr="001E2301">
              <w:t>По назначению</w:t>
            </w:r>
          </w:p>
        </w:tc>
      </w:tr>
    </w:tbl>
    <w:p w:rsidR="009D66C2" w:rsidRPr="00EF38FB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6D0A40">
        <w:rPr>
          <w:b/>
          <w:bCs/>
          <w:sz w:val="26"/>
          <w:szCs w:val="26"/>
        </w:rPr>
        <w:t>январ</w:t>
      </w:r>
      <w:r>
        <w:rPr>
          <w:b/>
          <w:bCs/>
          <w:sz w:val="26"/>
          <w:szCs w:val="26"/>
        </w:rPr>
        <w:t>е 2</w:t>
      </w:r>
      <w:r w:rsidRPr="00BD2A77">
        <w:rPr>
          <w:b/>
          <w:bCs/>
          <w:sz w:val="26"/>
          <w:szCs w:val="26"/>
        </w:rPr>
        <w:t>01</w:t>
      </w:r>
      <w:r w:rsidR="006D0A40">
        <w:rPr>
          <w:b/>
          <w:bCs/>
          <w:sz w:val="26"/>
          <w:szCs w:val="26"/>
        </w:rPr>
        <w:t>8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 xml:space="preserve">и </w:t>
      </w:r>
      <w:proofErr w:type="gramStart"/>
      <w:r w:rsidRPr="00BD2A77">
        <w:rPr>
          <w:b/>
          <w:bCs/>
          <w:sz w:val="26"/>
          <w:szCs w:val="26"/>
        </w:rPr>
        <w:t>международных физкультурных мероприятиях</w:t>
      </w:r>
      <w:proofErr w:type="gramEnd"/>
      <w:r w:rsidRPr="00BD2A77">
        <w:rPr>
          <w:b/>
          <w:bCs/>
          <w:sz w:val="26"/>
          <w:szCs w:val="26"/>
        </w:rPr>
        <w:t xml:space="preserve">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2017</w:t>
      </w:r>
      <w:r w:rsidRPr="00536266">
        <w:rPr>
          <w:b/>
          <w:sz w:val="26"/>
          <w:szCs w:val="26"/>
        </w:rPr>
        <w:t xml:space="preserve"> год</w:t>
      </w:r>
    </w:p>
    <w:p w:rsidR="007D054D" w:rsidRDefault="007D054D" w:rsidP="009D66C2">
      <w:pPr>
        <w:ind w:right="-1"/>
        <w:jc w:val="center"/>
        <w:rPr>
          <w:b/>
          <w:sz w:val="26"/>
          <w:szCs w:val="26"/>
        </w:rPr>
      </w:pPr>
    </w:p>
    <w:p w:rsidR="007D054D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8D65CD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8D65CD" w:rsidRDefault="007D054D" w:rsidP="007D054D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EF52EE" w:rsidRPr="008D65CD" w:rsidTr="00EF52EE">
        <w:trPr>
          <w:jc w:val="center"/>
        </w:trPr>
        <w:tc>
          <w:tcPr>
            <w:tcW w:w="233" w:type="pct"/>
            <w:vAlign w:val="center"/>
          </w:tcPr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11" w:type="pct"/>
            <w:vAlign w:val="center"/>
          </w:tcPr>
          <w:p w:rsidR="00EF52EE" w:rsidRPr="008D65CD" w:rsidRDefault="00EF52EE" w:rsidP="00E35C8F">
            <w:pPr>
              <w:ind w:right="-550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7D054D" w:rsidRPr="008D65CD" w:rsidTr="00EF52EE">
        <w:trPr>
          <w:jc w:val="center"/>
        </w:trPr>
        <w:tc>
          <w:tcPr>
            <w:tcW w:w="233" w:type="pct"/>
            <w:vAlign w:val="center"/>
          </w:tcPr>
          <w:p w:rsidR="007D054D" w:rsidRPr="008D65CD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8D65CD" w:rsidRDefault="007D054D" w:rsidP="00E35C8F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EF52EE" w:rsidRPr="00DC1F4A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EF52EE" w:rsidRPr="00DC1F4A" w:rsidRDefault="00EF52EE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EF52EE" w:rsidRPr="00DC1F4A" w:rsidRDefault="00EF52EE" w:rsidP="00E35C8F">
            <w:r w:rsidRPr="00DC1F4A">
              <w:t>Всероссийский день снега</w:t>
            </w:r>
          </w:p>
        </w:tc>
        <w:tc>
          <w:tcPr>
            <w:tcW w:w="1179" w:type="pct"/>
            <w:vAlign w:val="center"/>
          </w:tcPr>
          <w:p w:rsidR="00EF52EE" w:rsidRPr="00DC1F4A" w:rsidRDefault="00EF52EE" w:rsidP="00E35C8F">
            <w:pPr>
              <w:jc w:val="center"/>
            </w:pPr>
            <w:r w:rsidRPr="00DC1F4A">
              <w:t xml:space="preserve"> 21 января</w:t>
            </w:r>
          </w:p>
        </w:tc>
        <w:tc>
          <w:tcPr>
            <w:tcW w:w="1477" w:type="pct"/>
            <w:vAlign w:val="center"/>
          </w:tcPr>
          <w:p w:rsidR="00EF52EE" w:rsidRPr="00DC1F4A" w:rsidRDefault="00EF52EE" w:rsidP="00E35C8F">
            <w:pPr>
              <w:jc w:val="center"/>
            </w:pPr>
            <w:r w:rsidRPr="00DC1F4A">
              <w:t>г. Калуга</w:t>
            </w:r>
          </w:p>
        </w:tc>
      </w:tr>
      <w:tr w:rsidR="00EF52EE" w:rsidRPr="00DC1F4A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EF52EE" w:rsidRPr="00DC1F4A" w:rsidRDefault="00EF52EE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EF52EE" w:rsidRPr="00DC1F4A" w:rsidRDefault="00EF52EE" w:rsidP="00E35C8F">
            <w:pPr>
              <w:keepNext/>
              <w:outlineLvl w:val="0"/>
              <w:rPr>
                <w:kern w:val="32"/>
              </w:rPr>
            </w:pPr>
            <w:r w:rsidRPr="00DC1F4A">
              <w:rPr>
                <w:kern w:val="32"/>
              </w:rPr>
              <w:t xml:space="preserve">Межрегиональные соревнования по горнолыжному спорту «Зональное первенство ЦФО и СЗФО России среди юношей и девушек» «Кубок Малых гор России» </w:t>
            </w:r>
            <w:r w:rsidRPr="00DC1F4A">
              <w:rPr>
                <w:kern w:val="32"/>
                <w:lang w:val="en-US"/>
              </w:rPr>
              <w:t>I</w:t>
            </w:r>
            <w:r w:rsidRPr="00DC1F4A">
              <w:rPr>
                <w:kern w:val="32"/>
              </w:rPr>
              <w:t xml:space="preserve"> этап (слалом, слалом-гигант,  юноши, девушки 12-13; 14-15 лет) </w:t>
            </w:r>
          </w:p>
        </w:tc>
        <w:tc>
          <w:tcPr>
            <w:tcW w:w="1179" w:type="pct"/>
            <w:vAlign w:val="center"/>
          </w:tcPr>
          <w:p w:rsidR="00EF52EE" w:rsidRPr="00DC1F4A" w:rsidRDefault="00EF52EE" w:rsidP="00E35C8F">
            <w:pPr>
              <w:keepNext/>
              <w:jc w:val="center"/>
              <w:outlineLvl w:val="0"/>
              <w:rPr>
                <w:kern w:val="32"/>
              </w:rPr>
            </w:pPr>
            <w:r w:rsidRPr="00DC1F4A">
              <w:rPr>
                <w:kern w:val="32"/>
              </w:rPr>
              <w:t xml:space="preserve">15-18 января </w:t>
            </w:r>
          </w:p>
        </w:tc>
        <w:tc>
          <w:tcPr>
            <w:tcW w:w="1477" w:type="pct"/>
            <w:vAlign w:val="center"/>
          </w:tcPr>
          <w:p w:rsidR="00EF52EE" w:rsidRPr="00066E2F" w:rsidRDefault="00EF52EE" w:rsidP="003353DA">
            <w:pPr>
              <w:jc w:val="center"/>
            </w:pPr>
            <w:r w:rsidRPr="00066E2F">
              <w:t>г. Калуга</w:t>
            </w:r>
          </w:p>
        </w:tc>
      </w:tr>
      <w:tr w:rsidR="00EF52EE" w:rsidRPr="00066E2F" w:rsidTr="00EF52EE">
        <w:trPr>
          <w:trHeight w:val="345"/>
          <w:jc w:val="center"/>
        </w:trPr>
        <w:tc>
          <w:tcPr>
            <w:tcW w:w="233" w:type="pct"/>
            <w:vMerge w:val="restart"/>
            <w:vAlign w:val="center"/>
          </w:tcPr>
          <w:p w:rsidR="00EF52EE" w:rsidRPr="00066E2F" w:rsidRDefault="00EF52EE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EF52EE" w:rsidRPr="00066E2F" w:rsidRDefault="00EF52EE" w:rsidP="00E35C8F">
            <w:r w:rsidRPr="00066E2F">
              <w:t xml:space="preserve">Кубок России по </w:t>
            </w:r>
            <w:proofErr w:type="spellStart"/>
            <w:r w:rsidRPr="00066E2F">
              <w:t>полиатлону</w:t>
            </w:r>
            <w:proofErr w:type="spellEnd"/>
            <w:r w:rsidRPr="00066E2F">
              <w:t xml:space="preserve"> (1 этап, летнее </w:t>
            </w:r>
            <w:proofErr w:type="spellStart"/>
            <w:r w:rsidRPr="00066E2F">
              <w:t>четырехборье</w:t>
            </w:r>
            <w:proofErr w:type="spellEnd"/>
            <w:r w:rsidRPr="00066E2F">
              <w:t>, мужчины, женщины)</w:t>
            </w:r>
          </w:p>
        </w:tc>
        <w:tc>
          <w:tcPr>
            <w:tcW w:w="1179" w:type="pct"/>
            <w:vMerge w:val="restart"/>
            <w:vAlign w:val="center"/>
          </w:tcPr>
          <w:p w:rsidR="00EF52EE" w:rsidRPr="00066E2F" w:rsidRDefault="00EF52EE" w:rsidP="009718FD">
            <w:pPr>
              <w:jc w:val="center"/>
            </w:pPr>
            <w:r w:rsidRPr="00066E2F">
              <w:t>25-29 января</w:t>
            </w:r>
          </w:p>
        </w:tc>
        <w:tc>
          <w:tcPr>
            <w:tcW w:w="1477" w:type="pct"/>
            <w:vMerge w:val="restart"/>
            <w:vAlign w:val="center"/>
          </w:tcPr>
          <w:p w:rsidR="00EF52EE" w:rsidRPr="00066E2F" w:rsidRDefault="00EF52EE" w:rsidP="00E35C8F">
            <w:pPr>
              <w:jc w:val="center"/>
            </w:pPr>
            <w:r w:rsidRPr="00066E2F">
              <w:t>г. Калуга</w:t>
            </w:r>
          </w:p>
        </w:tc>
      </w:tr>
      <w:tr w:rsidR="00EF52EE" w:rsidRPr="00066E2F" w:rsidTr="00EF52EE">
        <w:trPr>
          <w:trHeight w:val="345"/>
          <w:jc w:val="center"/>
        </w:trPr>
        <w:tc>
          <w:tcPr>
            <w:tcW w:w="233" w:type="pct"/>
            <w:vMerge/>
            <w:vAlign w:val="center"/>
          </w:tcPr>
          <w:p w:rsidR="00EF52EE" w:rsidRPr="00066E2F" w:rsidRDefault="00EF52EE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EF52EE" w:rsidRPr="00066E2F" w:rsidRDefault="00EF52EE" w:rsidP="00323491">
            <w:pPr>
              <w:keepNext/>
              <w:outlineLvl w:val="0"/>
            </w:pPr>
            <w:r w:rsidRPr="00066E2F">
              <w:t xml:space="preserve">Зональные соревнования (ЦФО, СЗФО и ПФО, летнее </w:t>
            </w:r>
            <w:proofErr w:type="spellStart"/>
            <w:r w:rsidRPr="00066E2F">
              <w:t>четырехборье</w:t>
            </w:r>
            <w:proofErr w:type="spellEnd"/>
            <w:r w:rsidRPr="00066E2F">
              <w:t>, юноши, девушки, мальчики, девочки 12–17 лет)</w:t>
            </w:r>
          </w:p>
        </w:tc>
        <w:tc>
          <w:tcPr>
            <w:tcW w:w="1179" w:type="pct"/>
            <w:vMerge/>
            <w:vAlign w:val="center"/>
          </w:tcPr>
          <w:p w:rsidR="00EF52EE" w:rsidRPr="00066E2F" w:rsidRDefault="00EF52EE" w:rsidP="00E35C8F">
            <w:pPr>
              <w:keepNext/>
              <w:jc w:val="center"/>
              <w:outlineLvl w:val="0"/>
              <w:rPr>
                <w:kern w:val="32"/>
              </w:rPr>
            </w:pPr>
          </w:p>
        </w:tc>
        <w:tc>
          <w:tcPr>
            <w:tcW w:w="1477" w:type="pct"/>
            <w:vMerge/>
            <w:vAlign w:val="center"/>
          </w:tcPr>
          <w:p w:rsidR="00EF52EE" w:rsidRPr="00066E2F" w:rsidRDefault="00EF52EE" w:rsidP="00E35C8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87690A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87690A"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4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73"/>
        <w:gridCol w:w="2195"/>
        <w:gridCol w:w="2835"/>
      </w:tblGrid>
      <w:tr w:rsidR="009D66C2" w:rsidRPr="008D65CD" w:rsidTr="00CD189D">
        <w:tc>
          <w:tcPr>
            <w:tcW w:w="566" w:type="dxa"/>
            <w:vAlign w:val="center"/>
          </w:tcPr>
          <w:p w:rsidR="009D66C2" w:rsidRPr="008D65CD" w:rsidRDefault="009D66C2" w:rsidP="00CD189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CD189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CD189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9D66C2" w:rsidRPr="008D65CD" w:rsidRDefault="009D66C2" w:rsidP="00CD189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CD189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CD189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CD189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CD189D">
        <w:tc>
          <w:tcPr>
            <w:tcW w:w="566" w:type="dxa"/>
            <w:vAlign w:val="center"/>
          </w:tcPr>
          <w:p w:rsidR="009D66C2" w:rsidRPr="008D65CD" w:rsidRDefault="009D66C2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4"/>
            <w:vAlign w:val="center"/>
          </w:tcPr>
          <w:p w:rsidR="009D66C2" w:rsidRPr="008D65CD" w:rsidRDefault="009D66C2" w:rsidP="00CD189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85E58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B42229" w:rsidRPr="00864A1B" w:rsidTr="00AA6CC3">
        <w:trPr>
          <w:trHeight w:val="565"/>
        </w:trPr>
        <w:tc>
          <w:tcPr>
            <w:tcW w:w="566" w:type="dxa"/>
            <w:vAlign w:val="center"/>
          </w:tcPr>
          <w:p w:rsidR="00972095" w:rsidRPr="00864A1B" w:rsidRDefault="0097209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72095" w:rsidRPr="00864A1B" w:rsidRDefault="00972095" w:rsidP="00864A1B">
            <w:r w:rsidRPr="00864A1B">
              <w:t>Первенство ЦФО России по баскетболу (юноши 2002 г.р.)</w:t>
            </w:r>
            <w:r w:rsidR="0036278B" w:rsidRPr="00864A1B">
              <w:t xml:space="preserve"> </w:t>
            </w:r>
            <w:r w:rsidR="00EC139F" w:rsidRPr="00864A1B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72095" w:rsidRPr="00864A1B" w:rsidRDefault="00972095" w:rsidP="00E35C8F">
            <w:pPr>
              <w:jc w:val="center"/>
            </w:pPr>
            <w:r w:rsidRPr="00864A1B">
              <w:t>17-21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72095" w:rsidRPr="00864A1B" w:rsidRDefault="00972095" w:rsidP="00E35C8F">
            <w:pPr>
              <w:jc w:val="center"/>
            </w:pPr>
            <w:r w:rsidRPr="00864A1B">
              <w:t>г. Воронеж</w:t>
            </w:r>
          </w:p>
        </w:tc>
      </w:tr>
      <w:tr w:rsidR="00B42229" w:rsidRPr="00F93979" w:rsidTr="00CD189D">
        <w:trPr>
          <w:trHeight w:val="565"/>
        </w:trPr>
        <w:tc>
          <w:tcPr>
            <w:tcW w:w="566" w:type="dxa"/>
            <w:vAlign w:val="center"/>
          </w:tcPr>
          <w:p w:rsidR="00972095" w:rsidRPr="00F93979" w:rsidRDefault="0097209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72095" w:rsidRPr="00F93979" w:rsidRDefault="00972095" w:rsidP="00F93979">
            <w:r w:rsidRPr="00F93979">
              <w:t xml:space="preserve">Кубок России по биатлону  4 этап (мужчины, женщины) </w:t>
            </w:r>
            <w:r w:rsidR="00F7365F" w:rsidRPr="00F93979">
              <w:rPr>
                <w:b/>
              </w:rPr>
              <w:t xml:space="preserve"> </w:t>
            </w:r>
            <w:r w:rsidR="00EC139F" w:rsidRPr="00F93979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72095" w:rsidRPr="00F93979" w:rsidRDefault="00972095" w:rsidP="00E35C8F">
            <w:pPr>
              <w:jc w:val="center"/>
            </w:pPr>
            <w:r w:rsidRPr="00F93979">
              <w:t>3-9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72095" w:rsidRPr="00F93979" w:rsidRDefault="00972095" w:rsidP="00E35C8F">
            <w:pPr>
              <w:jc w:val="center"/>
            </w:pPr>
            <w:r w:rsidRPr="00F93979">
              <w:t>г. Ижевск</w:t>
            </w:r>
          </w:p>
        </w:tc>
      </w:tr>
      <w:tr w:rsidR="00B42229" w:rsidRPr="00732001" w:rsidTr="00CD189D">
        <w:trPr>
          <w:trHeight w:val="565"/>
        </w:trPr>
        <w:tc>
          <w:tcPr>
            <w:tcW w:w="566" w:type="dxa"/>
            <w:vAlign w:val="center"/>
          </w:tcPr>
          <w:p w:rsidR="00972095" w:rsidRPr="00732001" w:rsidRDefault="0097209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72095" w:rsidRPr="00732001" w:rsidRDefault="00972095" w:rsidP="00E35C8F">
            <w:pPr>
              <w:rPr>
                <w:b/>
              </w:rPr>
            </w:pPr>
            <w:r w:rsidRPr="00732001">
              <w:t>Всероссийские соревнования по биатлону на «Призы А.</w:t>
            </w:r>
            <w:r w:rsidR="009418BB" w:rsidRPr="00732001">
              <w:t xml:space="preserve"> </w:t>
            </w:r>
            <w:proofErr w:type="spellStart"/>
            <w:r w:rsidRPr="00732001">
              <w:t>Алябьева</w:t>
            </w:r>
            <w:proofErr w:type="spellEnd"/>
            <w:r w:rsidRPr="00732001">
              <w:t>» (1999-2002 г.р.)</w:t>
            </w:r>
            <w:r w:rsidR="00E50971" w:rsidRPr="00732001">
              <w:t xml:space="preserve"> *</w:t>
            </w:r>
            <w:r w:rsidR="0036278B" w:rsidRPr="00732001">
              <w:t xml:space="preserve"> </w:t>
            </w:r>
            <w:r w:rsidR="00F7365F" w:rsidRPr="00732001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72095" w:rsidRPr="00732001" w:rsidRDefault="00972095" w:rsidP="00E35C8F">
            <w:pPr>
              <w:jc w:val="center"/>
            </w:pPr>
            <w:r w:rsidRPr="00732001">
              <w:t>22-28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72095" w:rsidRPr="00732001" w:rsidRDefault="00972095" w:rsidP="00E35C8F">
            <w:pPr>
              <w:jc w:val="center"/>
            </w:pPr>
            <w:r w:rsidRPr="00732001">
              <w:t>г. Токсово</w:t>
            </w:r>
          </w:p>
        </w:tc>
      </w:tr>
      <w:tr w:rsidR="00B42229" w:rsidRPr="00621E5F" w:rsidTr="00CD189D">
        <w:trPr>
          <w:trHeight w:val="570"/>
        </w:trPr>
        <w:tc>
          <w:tcPr>
            <w:tcW w:w="566" w:type="dxa"/>
            <w:vAlign w:val="center"/>
          </w:tcPr>
          <w:p w:rsidR="00972095" w:rsidRPr="00621E5F" w:rsidRDefault="0097209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72095" w:rsidRPr="00621E5F" w:rsidRDefault="00621E5F" w:rsidP="00E35C8F">
            <w:r w:rsidRPr="00621E5F">
              <w:t>Первенство России по бильярдному спорту (свободная пирамида,  мальчики, девочки до 13 лет, юноши, девушки 13-16 лет, динамичная пирамида, юниоры, юниорки 16-21 год)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72095" w:rsidRPr="00621E5F" w:rsidRDefault="00972095" w:rsidP="00E35C8F">
            <w:pPr>
              <w:jc w:val="center"/>
            </w:pPr>
            <w:r w:rsidRPr="00621E5F">
              <w:t>5-11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72095" w:rsidRPr="00621E5F" w:rsidRDefault="00972095" w:rsidP="00E35C8F">
            <w:pPr>
              <w:jc w:val="center"/>
            </w:pPr>
            <w:r w:rsidRPr="00621E5F">
              <w:t>г. Воронеж</w:t>
            </w:r>
          </w:p>
        </w:tc>
      </w:tr>
      <w:tr w:rsidR="00B42229" w:rsidRPr="002F3F19" w:rsidTr="00CD189D">
        <w:trPr>
          <w:trHeight w:val="565"/>
        </w:trPr>
        <w:tc>
          <w:tcPr>
            <w:tcW w:w="566" w:type="dxa"/>
            <w:vAlign w:val="center"/>
          </w:tcPr>
          <w:p w:rsidR="00972095" w:rsidRPr="002F3F19" w:rsidRDefault="0097209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72095" w:rsidRPr="002F3F19" w:rsidRDefault="00972095" w:rsidP="00E35C8F">
            <w:r w:rsidRPr="002F3F19">
              <w:t>Чемпионат и первенство ЦФО России по боксу (женщины, юниорки, девушки 15-16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72095" w:rsidRPr="002F3F19" w:rsidRDefault="00972095" w:rsidP="00E35C8F">
            <w:pPr>
              <w:jc w:val="center"/>
            </w:pPr>
            <w:r w:rsidRPr="002F3F19">
              <w:t>11-16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72095" w:rsidRPr="002F3F19" w:rsidRDefault="00972095" w:rsidP="00E35C8F">
            <w:pPr>
              <w:jc w:val="center"/>
            </w:pPr>
            <w:r w:rsidRPr="002F3F19">
              <w:t>г. Серпухов</w:t>
            </w:r>
          </w:p>
          <w:p w:rsidR="00972095" w:rsidRPr="002F3F19" w:rsidRDefault="00972095" w:rsidP="00E35C8F">
            <w:pPr>
              <w:jc w:val="center"/>
            </w:pPr>
            <w:r w:rsidRPr="002F3F19">
              <w:t>(Московская область)</w:t>
            </w:r>
          </w:p>
        </w:tc>
      </w:tr>
      <w:tr w:rsidR="00B42229" w:rsidRPr="00F02D51" w:rsidTr="00E35C8F">
        <w:trPr>
          <w:trHeight w:val="264"/>
        </w:trPr>
        <w:tc>
          <w:tcPr>
            <w:tcW w:w="566" w:type="dxa"/>
            <w:vAlign w:val="center"/>
          </w:tcPr>
          <w:p w:rsidR="00972095" w:rsidRPr="00F02D51" w:rsidRDefault="00972095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sz w:val="22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972095" w:rsidRPr="00F02D51" w:rsidRDefault="00972095" w:rsidP="00F02D51">
            <w:pPr>
              <w:rPr>
                <w:sz w:val="22"/>
              </w:rPr>
            </w:pPr>
            <w:r w:rsidRPr="00F02D51">
              <w:rPr>
                <w:sz w:val="22"/>
              </w:rPr>
              <w:t>Первенство России по волейболу  (2 этап</w:t>
            </w:r>
            <w:r w:rsidR="00F02D51" w:rsidRPr="00F02D51">
              <w:rPr>
                <w:sz w:val="22"/>
              </w:rPr>
              <w:t xml:space="preserve">, </w:t>
            </w:r>
            <w:r w:rsidRPr="00F02D51">
              <w:rPr>
                <w:sz w:val="22"/>
              </w:rPr>
              <w:t>юноши, девушки до 16 лет)</w:t>
            </w:r>
            <w:r w:rsidR="006B0EA0" w:rsidRPr="00F02D51">
              <w:rPr>
                <w:sz w:val="22"/>
              </w:rPr>
              <w:t xml:space="preserve"> </w:t>
            </w:r>
            <w:r w:rsidR="003B4247" w:rsidRPr="00F02D51">
              <w:rPr>
                <w:sz w:val="22"/>
              </w:rPr>
              <w:t>*</w:t>
            </w:r>
            <w:r w:rsidRPr="00F02D51">
              <w:rPr>
                <w:sz w:val="22"/>
              </w:rPr>
              <w:t xml:space="preserve"> </w:t>
            </w:r>
            <w:r w:rsidR="00723A2F" w:rsidRPr="00F02D51">
              <w:rPr>
                <w:sz w:val="22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72095" w:rsidRPr="00F02D51" w:rsidRDefault="00972095" w:rsidP="002A1DAF">
            <w:pPr>
              <w:jc w:val="center"/>
              <w:rPr>
                <w:sz w:val="22"/>
              </w:rPr>
            </w:pPr>
            <w:r w:rsidRPr="00F02D51">
              <w:rPr>
                <w:sz w:val="22"/>
              </w:rPr>
              <w:t>6-1</w:t>
            </w:r>
            <w:r w:rsidR="002A1DAF" w:rsidRPr="00F02D51">
              <w:rPr>
                <w:sz w:val="22"/>
              </w:rPr>
              <w:t>5</w:t>
            </w:r>
            <w:r w:rsidRPr="00F02D51">
              <w:rPr>
                <w:sz w:val="22"/>
              </w:rPr>
              <w:t xml:space="preserve">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72095" w:rsidRPr="00F02D51" w:rsidRDefault="00972095" w:rsidP="00E35C8F">
            <w:pPr>
              <w:jc w:val="center"/>
              <w:rPr>
                <w:sz w:val="22"/>
              </w:rPr>
            </w:pPr>
            <w:r w:rsidRPr="00F02D51">
              <w:rPr>
                <w:sz w:val="22"/>
              </w:rPr>
              <w:t>г. Воронеж</w:t>
            </w:r>
          </w:p>
        </w:tc>
      </w:tr>
      <w:tr w:rsidR="00B42229" w:rsidRPr="00F126A6" w:rsidTr="00CD189D">
        <w:trPr>
          <w:trHeight w:val="565"/>
        </w:trPr>
        <w:tc>
          <w:tcPr>
            <w:tcW w:w="566" w:type="dxa"/>
            <w:vAlign w:val="center"/>
          </w:tcPr>
          <w:p w:rsidR="00972095" w:rsidRPr="00F126A6" w:rsidRDefault="0097209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72095" w:rsidRPr="00F126A6" w:rsidRDefault="00972095" w:rsidP="00E35C8F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Кубок мира по горнолыжному спорту (мужчины, слалом-гигант, слалом)</w:t>
            </w:r>
            <w:r w:rsidR="00381206"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72095" w:rsidRPr="00F126A6" w:rsidRDefault="00972095" w:rsidP="00E35C8F">
            <w:pPr>
              <w:jc w:val="center"/>
            </w:pPr>
            <w:r w:rsidRPr="00F126A6">
              <w:t>6-7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72095" w:rsidRPr="00F126A6" w:rsidRDefault="00972095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</w:t>
            </w:r>
            <w:proofErr w:type="spellStart"/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Альдебоден</w:t>
            </w:r>
            <w:proofErr w:type="spellEnd"/>
          </w:p>
          <w:p w:rsidR="00972095" w:rsidRPr="00F126A6" w:rsidRDefault="00972095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(Швейцария)</w:t>
            </w:r>
          </w:p>
        </w:tc>
      </w:tr>
      <w:tr w:rsidR="00B42229" w:rsidRPr="00F126A6" w:rsidTr="00CD189D">
        <w:trPr>
          <w:trHeight w:val="565"/>
        </w:trPr>
        <w:tc>
          <w:tcPr>
            <w:tcW w:w="566" w:type="dxa"/>
            <w:vAlign w:val="center"/>
          </w:tcPr>
          <w:p w:rsidR="00972095" w:rsidRPr="00F126A6" w:rsidRDefault="0097209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72095" w:rsidRPr="00F126A6" w:rsidRDefault="00972095" w:rsidP="00E35C8F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Кубок Европы по горнолыжному спорту (слалом-гигант, мужчины)</w:t>
            </w:r>
            <w:r w:rsidR="00381206"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72095" w:rsidRPr="00F126A6" w:rsidRDefault="00972095" w:rsidP="00E35C8F">
            <w:pPr>
              <w:jc w:val="center"/>
            </w:pPr>
            <w:r w:rsidRPr="00F126A6">
              <w:t>14-15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72095" w:rsidRPr="00F126A6" w:rsidRDefault="00972095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</w:t>
            </w:r>
            <w:proofErr w:type="spellStart"/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Кирхберг</w:t>
            </w:r>
            <w:proofErr w:type="spellEnd"/>
          </w:p>
          <w:p w:rsidR="00972095" w:rsidRPr="00F126A6" w:rsidRDefault="00972095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(Австрия)</w:t>
            </w:r>
          </w:p>
        </w:tc>
      </w:tr>
      <w:tr w:rsidR="00B42229" w:rsidRPr="00F126A6" w:rsidTr="00CD189D">
        <w:trPr>
          <w:trHeight w:val="580"/>
        </w:trPr>
        <w:tc>
          <w:tcPr>
            <w:tcW w:w="566" w:type="dxa"/>
            <w:vAlign w:val="center"/>
          </w:tcPr>
          <w:p w:rsidR="00972095" w:rsidRPr="00F126A6" w:rsidRDefault="0097209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72095" w:rsidRPr="00F126A6" w:rsidRDefault="00972095" w:rsidP="00E35C8F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Кубок мира по горнолыжному спорту (мужчины, слалом)</w:t>
            </w:r>
            <w:r w:rsidR="00381206"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72095" w:rsidRPr="00F126A6" w:rsidRDefault="00972095" w:rsidP="00E35C8F">
            <w:pPr>
              <w:jc w:val="center"/>
            </w:pPr>
            <w:r w:rsidRPr="00F126A6">
              <w:t>21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72095" w:rsidRPr="00F126A6" w:rsidRDefault="00972095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</w:t>
            </w:r>
            <w:proofErr w:type="spellStart"/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Китсбюэль</w:t>
            </w:r>
            <w:proofErr w:type="spellEnd"/>
          </w:p>
          <w:p w:rsidR="00972095" w:rsidRPr="00F126A6" w:rsidRDefault="00972095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(Австрия)</w:t>
            </w:r>
          </w:p>
        </w:tc>
      </w:tr>
      <w:tr w:rsidR="00B42229" w:rsidRPr="00F126A6" w:rsidTr="00CD189D">
        <w:trPr>
          <w:trHeight w:val="565"/>
        </w:trPr>
        <w:tc>
          <w:tcPr>
            <w:tcW w:w="566" w:type="dxa"/>
            <w:vAlign w:val="center"/>
          </w:tcPr>
          <w:p w:rsidR="00E76EAF" w:rsidRPr="00F126A6" w:rsidRDefault="00E76EAF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76EAF" w:rsidRPr="00F126A6" w:rsidRDefault="00E76EAF" w:rsidP="00E35C8F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Зональное первенство ЦФО и СЗФО </w:t>
            </w:r>
            <w:r w:rsidR="00927B07"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России </w:t>
            </w: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 горнолыжному спорту среди юношей и девушек «Кубок Малых гор России» I</w:t>
            </w: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</w:t>
            </w: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этап (слалом, слалом-гигант,  юноши, девушки 12-15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76EAF" w:rsidRPr="00F126A6" w:rsidRDefault="00E76EAF" w:rsidP="00E35C8F">
            <w:pPr>
              <w:jc w:val="center"/>
            </w:pPr>
            <w:r w:rsidRPr="00F126A6">
              <w:t>21-24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6EAF" w:rsidRPr="00F126A6" w:rsidRDefault="00E76EAF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д. </w:t>
            </w:r>
            <w:proofErr w:type="spellStart"/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Шуколово</w:t>
            </w:r>
            <w:proofErr w:type="spellEnd"/>
          </w:p>
          <w:p w:rsidR="00E76EAF" w:rsidRPr="00F126A6" w:rsidRDefault="00E76EAF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(Московская область)</w:t>
            </w:r>
          </w:p>
        </w:tc>
      </w:tr>
      <w:tr w:rsidR="00B42229" w:rsidRPr="00F126A6" w:rsidTr="00CD189D">
        <w:trPr>
          <w:trHeight w:val="565"/>
        </w:trPr>
        <w:tc>
          <w:tcPr>
            <w:tcW w:w="566" w:type="dxa"/>
            <w:vAlign w:val="center"/>
          </w:tcPr>
          <w:p w:rsidR="00E76EAF" w:rsidRPr="00F126A6" w:rsidRDefault="00E76EAF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76EAF" w:rsidRPr="00F126A6" w:rsidRDefault="00E76EAF" w:rsidP="00E35C8F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Кубок мира по горнолыжному спорту (27 этап, мужчины, слалом)</w:t>
            </w:r>
            <w:r w:rsidR="008D5351"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76EAF" w:rsidRPr="00F126A6" w:rsidRDefault="00E76EAF" w:rsidP="00E35C8F">
            <w:pPr>
              <w:jc w:val="center"/>
            </w:pPr>
            <w:r w:rsidRPr="00F126A6">
              <w:t>23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6EAF" w:rsidRPr="00F126A6" w:rsidRDefault="00E76EAF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</w:t>
            </w:r>
            <w:proofErr w:type="spellStart"/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Шладминг</w:t>
            </w:r>
            <w:proofErr w:type="spellEnd"/>
          </w:p>
          <w:p w:rsidR="00E76EAF" w:rsidRPr="00F126A6" w:rsidRDefault="00E76EAF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(Австрия)</w:t>
            </w:r>
          </w:p>
        </w:tc>
      </w:tr>
      <w:tr w:rsidR="00B42229" w:rsidRPr="00F126A6" w:rsidTr="00CD189D">
        <w:trPr>
          <w:trHeight w:val="565"/>
        </w:trPr>
        <w:tc>
          <w:tcPr>
            <w:tcW w:w="566" w:type="dxa"/>
            <w:vAlign w:val="center"/>
          </w:tcPr>
          <w:p w:rsidR="00E76EAF" w:rsidRPr="00F126A6" w:rsidRDefault="00E76EAF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76EAF" w:rsidRPr="00F126A6" w:rsidRDefault="00E76EAF" w:rsidP="00E35C8F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Кубок мира по горнолыжному спорту (28 этап, мужчины, слалом-гигант)</w:t>
            </w:r>
            <w:r w:rsidR="008D5351"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76EAF" w:rsidRPr="00F126A6" w:rsidRDefault="00E76EAF" w:rsidP="00E35C8F">
            <w:pPr>
              <w:jc w:val="center"/>
            </w:pPr>
            <w:r w:rsidRPr="00F126A6">
              <w:t>28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6EAF" w:rsidRPr="00F126A6" w:rsidRDefault="00E76EAF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</w:t>
            </w:r>
            <w:proofErr w:type="spellStart"/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Гармиш-Партенкирхен</w:t>
            </w:r>
            <w:proofErr w:type="spellEnd"/>
          </w:p>
          <w:p w:rsidR="00E76EAF" w:rsidRPr="00F126A6" w:rsidRDefault="00E76EAF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(Германия)</w:t>
            </w:r>
          </w:p>
        </w:tc>
      </w:tr>
      <w:tr w:rsidR="00B42229" w:rsidRPr="00F126A6" w:rsidTr="00CD189D">
        <w:trPr>
          <w:trHeight w:val="565"/>
        </w:trPr>
        <w:tc>
          <w:tcPr>
            <w:tcW w:w="566" w:type="dxa"/>
            <w:vAlign w:val="center"/>
          </w:tcPr>
          <w:p w:rsidR="00E76EAF" w:rsidRPr="00F126A6" w:rsidRDefault="00E76EAF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76EAF" w:rsidRPr="00F126A6" w:rsidRDefault="00E76EAF" w:rsidP="00E35C8F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Первенство ЦФО </w:t>
            </w:r>
            <w:r w:rsidR="00927B07"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России </w:t>
            </w: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 горнолыжному спорту (слалом, юниоры, юниорки 16-20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76EAF" w:rsidRPr="00F126A6" w:rsidRDefault="00E76EAF" w:rsidP="00E35C8F">
            <w:pPr>
              <w:jc w:val="center"/>
            </w:pPr>
            <w:r w:rsidRPr="00F126A6"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6EAF" w:rsidRPr="00F126A6" w:rsidRDefault="00E76EAF" w:rsidP="00E35C8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п. </w:t>
            </w:r>
            <w:proofErr w:type="spellStart"/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Шуколово</w:t>
            </w:r>
            <w:proofErr w:type="spellEnd"/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(Московская обл.)</w:t>
            </w:r>
          </w:p>
        </w:tc>
      </w:tr>
      <w:tr w:rsidR="00B42229" w:rsidRPr="00F126A6" w:rsidTr="00CD189D">
        <w:trPr>
          <w:trHeight w:val="565"/>
        </w:trPr>
        <w:tc>
          <w:tcPr>
            <w:tcW w:w="566" w:type="dxa"/>
            <w:vAlign w:val="center"/>
          </w:tcPr>
          <w:p w:rsidR="0076647A" w:rsidRPr="00F126A6" w:rsidRDefault="0076647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6647A" w:rsidRPr="00F126A6" w:rsidRDefault="0076647A" w:rsidP="00E35C8F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Чемпионат ЦФО </w:t>
            </w:r>
            <w:r w:rsidR="00927B07"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России </w:t>
            </w: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 горнолыжному спорту (слалом, мужчины, женщины)</w:t>
            </w:r>
            <w:r w:rsidR="00927B07"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6647A" w:rsidRPr="00F126A6" w:rsidRDefault="0076647A" w:rsidP="00E35C8F">
            <w:pPr>
              <w:jc w:val="center"/>
            </w:pPr>
            <w:r w:rsidRPr="00F126A6"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0765" w:rsidRDefault="0076647A" w:rsidP="00DE0765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п. </w:t>
            </w:r>
            <w:proofErr w:type="spellStart"/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Шуколово</w:t>
            </w:r>
            <w:proofErr w:type="spellEnd"/>
          </w:p>
          <w:p w:rsidR="0076647A" w:rsidRPr="00F126A6" w:rsidRDefault="0076647A" w:rsidP="00DE0765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26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(Московская обл.)</w:t>
            </w:r>
          </w:p>
        </w:tc>
      </w:tr>
      <w:tr w:rsidR="00B42229" w:rsidRPr="00D7769A" w:rsidTr="00CD189D">
        <w:trPr>
          <w:trHeight w:val="580"/>
        </w:trPr>
        <w:tc>
          <w:tcPr>
            <w:tcW w:w="566" w:type="dxa"/>
            <w:vAlign w:val="center"/>
          </w:tcPr>
          <w:p w:rsidR="0076647A" w:rsidRPr="00D7769A" w:rsidRDefault="0076647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6647A" w:rsidRPr="00D7769A" w:rsidRDefault="0076647A" w:rsidP="005802E7">
            <w:r w:rsidRPr="00D7769A">
              <w:t>Первенство ФСО «Юность России» по дзюдо (юниоры, юниорки до 23 лет)</w:t>
            </w:r>
            <w:r w:rsidR="00D7769A">
              <w:t xml:space="preserve"> </w:t>
            </w:r>
            <w:r w:rsidR="00EC139F" w:rsidRPr="00D7769A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6647A" w:rsidRPr="00D7769A" w:rsidRDefault="0076647A" w:rsidP="00E35C8F">
            <w:pPr>
              <w:jc w:val="center"/>
            </w:pPr>
            <w:r w:rsidRPr="00D7769A">
              <w:t>26-29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6647A" w:rsidRPr="00D7769A" w:rsidRDefault="0076647A" w:rsidP="00E35C8F">
            <w:pPr>
              <w:jc w:val="center"/>
            </w:pPr>
            <w:r w:rsidRPr="00D7769A">
              <w:t>г. Волгоград</w:t>
            </w:r>
          </w:p>
        </w:tc>
      </w:tr>
      <w:tr w:rsidR="00B42229" w:rsidRPr="00505FC9" w:rsidTr="00CD189D">
        <w:trPr>
          <w:trHeight w:val="565"/>
        </w:trPr>
        <w:tc>
          <w:tcPr>
            <w:tcW w:w="566" w:type="dxa"/>
            <w:vAlign w:val="center"/>
          </w:tcPr>
          <w:p w:rsidR="0076647A" w:rsidRPr="00505FC9" w:rsidRDefault="0076647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6647A" w:rsidRPr="00505FC9" w:rsidRDefault="00D7769A" w:rsidP="00D7769A">
            <w:r w:rsidRPr="00505FC9">
              <w:t xml:space="preserve">Этап </w:t>
            </w:r>
            <w:r w:rsidR="0076647A" w:rsidRPr="00505FC9">
              <w:t>Куб</w:t>
            </w:r>
            <w:r w:rsidRPr="00505FC9">
              <w:t xml:space="preserve">ка </w:t>
            </w:r>
            <w:r w:rsidR="0076647A" w:rsidRPr="00505FC9">
              <w:t xml:space="preserve">мира по ездовому спорту (мужчины,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6647A" w:rsidRPr="00505FC9" w:rsidRDefault="0076647A" w:rsidP="00E35C8F">
            <w:pPr>
              <w:ind w:left="-108"/>
              <w:jc w:val="center"/>
              <w:rPr>
                <w:bCs/>
              </w:rPr>
            </w:pPr>
            <w:r w:rsidRPr="00505FC9">
              <w:rPr>
                <w:bCs/>
              </w:rPr>
              <w:t>26-28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6647A" w:rsidRPr="00505FC9" w:rsidRDefault="0076647A" w:rsidP="00E35C8F">
            <w:pPr>
              <w:ind w:left="-108"/>
              <w:jc w:val="center"/>
            </w:pPr>
            <w:r w:rsidRPr="00505FC9">
              <w:t>г. Петрозаводск</w:t>
            </w:r>
          </w:p>
        </w:tc>
      </w:tr>
      <w:tr w:rsidR="00B42229" w:rsidRPr="00DE0765" w:rsidTr="00CD189D">
        <w:trPr>
          <w:trHeight w:val="704"/>
        </w:trPr>
        <w:tc>
          <w:tcPr>
            <w:tcW w:w="566" w:type="dxa"/>
            <w:vAlign w:val="center"/>
          </w:tcPr>
          <w:p w:rsidR="0076647A" w:rsidRPr="00DE0765" w:rsidRDefault="0076647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450DF" w:rsidRPr="00DE0765" w:rsidRDefault="001450DF" w:rsidP="00DE0765">
            <w:r w:rsidRPr="00DE0765">
              <w:t xml:space="preserve">Кубок России </w:t>
            </w:r>
            <w:r w:rsidR="00DE0765" w:rsidRPr="00DE0765">
              <w:t xml:space="preserve"> по конькобежному спорту </w:t>
            </w:r>
            <w:r w:rsidRPr="00DE0765">
              <w:t>(4 этап, сезон 2017-2018гг.,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450DF" w:rsidRPr="00DE0765" w:rsidRDefault="001450DF" w:rsidP="00E35C8F">
            <w:pPr>
              <w:jc w:val="center"/>
            </w:pPr>
            <w:r w:rsidRPr="00DE0765">
              <w:t>17-19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0765" w:rsidRDefault="001450DF" w:rsidP="00E35C8F">
            <w:pPr>
              <w:jc w:val="center"/>
            </w:pPr>
            <w:r w:rsidRPr="00DE0765">
              <w:t>г. Коломна</w:t>
            </w:r>
            <w:r w:rsidR="00DE0765">
              <w:t xml:space="preserve"> </w:t>
            </w:r>
          </w:p>
          <w:p w:rsidR="001450DF" w:rsidRPr="00DE0765" w:rsidRDefault="00DE0765" w:rsidP="00E35C8F">
            <w:pPr>
              <w:jc w:val="center"/>
            </w:pPr>
            <w:r w:rsidRPr="00DE0765">
              <w:rPr>
                <w:bCs/>
              </w:rPr>
              <w:t>(Московская обл.)</w:t>
            </w:r>
          </w:p>
        </w:tc>
      </w:tr>
      <w:tr w:rsidR="00B42229" w:rsidRPr="00B212EC" w:rsidTr="006420C1">
        <w:trPr>
          <w:trHeight w:val="384"/>
        </w:trPr>
        <w:tc>
          <w:tcPr>
            <w:tcW w:w="566" w:type="dxa"/>
            <w:vMerge w:val="restart"/>
            <w:vAlign w:val="center"/>
          </w:tcPr>
          <w:p w:rsidR="006420C1" w:rsidRPr="00B212EC" w:rsidRDefault="006420C1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420C1" w:rsidRPr="00B212EC" w:rsidRDefault="006420C1" w:rsidP="00E35C8F">
            <w:r w:rsidRPr="00B212EC">
              <w:t>Чемпионат ЦФО России по легкой атлетике (мужчины, женщины)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8A6228" w:rsidRPr="00B212EC" w:rsidRDefault="008A6228" w:rsidP="00E35C8F">
            <w:pPr>
              <w:jc w:val="center"/>
            </w:pPr>
            <w:r w:rsidRPr="00B212EC">
              <w:t>16-20 января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420C1" w:rsidRPr="00B212EC" w:rsidRDefault="006420C1" w:rsidP="00E35C8F">
            <w:pPr>
              <w:jc w:val="center"/>
            </w:pPr>
            <w:r w:rsidRPr="00B212EC">
              <w:t>г. Смоленск</w:t>
            </w:r>
          </w:p>
        </w:tc>
      </w:tr>
      <w:tr w:rsidR="00B42229" w:rsidRPr="00B212EC" w:rsidTr="006C23B5">
        <w:trPr>
          <w:trHeight w:val="384"/>
        </w:trPr>
        <w:tc>
          <w:tcPr>
            <w:tcW w:w="566" w:type="dxa"/>
            <w:vMerge/>
            <w:vAlign w:val="center"/>
          </w:tcPr>
          <w:p w:rsidR="006420C1" w:rsidRPr="00B212EC" w:rsidRDefault="006420C1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420C1" w:rsidRPr="00B212EC" w:rsidRDefault="006420C1" w:rsidP="00E35C8F">
            <w:r w:rsidRPr="00B212EC">
              <w:t>Первенство ЦФО России по легкой атлетике (юниоры, юниорки, юноши, девушки до 23 лет)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6420C1" w:rsidRPr="00B212EC" w:rsidRDefault="006420C1" w:rsidP="00F53F5C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420C1" w:rsidRPr="00B212EC" w:rsidRDefault="006420C1" w:rsidP="00F53F5C">
            <w:pPr>
              <w:jc w:val="center"/>
            </w:pPr>
          </w:p>
        </w:tc>
      </w:tr>
      <w:tr w:rsidR="00B42229" w:rsidRPr="008B4676" w:rsidTr="00423434">
        <w:trPr>
          <w:trHeight w:val="490"/>
        </w:trPr>
        <w:tc>
          <w:tcPr>
            <w:tcW w:w="566" w:type="dxa"/>
            <w:vAlign w:val="center"/>
          </w:tcPr>
          <w:p w:rsidR="004E7C06" w:rsidRPr="008B4676" w:rsidRDefault="004E7C0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E7C06" w:rsidRPr="008B4676" w:rsidRDefault="004E7C06" w:rsidP="00E35C8F">
            <w:r w:rsidRPr="008B4676">
              <w:t>Первенство России по легкой атлетике (юноши, девушки до 18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E7C06" w:rsidRPr="008B4676" w:rsidRDefault="004E7C06" w:rsidP="00E35C8F">
            <w:pPr>
              <w:ind w:left="-102" w:right="-108"/>
              <w:jc w:val="center"/>
            </w:pPr>
            <w:r w:rsidRPr="008B4676">
              <w:t>26-28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E7C06" w:rsidRPr="008B4676" w:rsidRDefault="004E7C06" w:rsidP="00E35C8F">
            <w:pPr>
              <w:jc w:val="center"/>
            </w:pPr>
            <w:r w:rsidRPr="008B4676">
              <w:t>г. Смоленск</w:t>
            </w:r>
          </w:p>
        </w:tc>
      </w:tr>
      <w:tr w:rsidR="00B42229" w:rsidRPr="008B4676" w:rsidTr="00CD189D">
        <w:trPr>
          <w:trHeight w:val="285"/>
        </w:trPr>
        <w:tc>
          <w:tcPr>
            <w:tcW w:w="566" w:type="dxa"/>
            <w:vAlign w:val="center"/>
          </w:tcPr>
          <w:p w:rsidR="004E7C06" w:rsidRPr="008B4676" w:rsidRDefault="004E7C0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E7C06" w:rsidRPr="008B4676" w:rsidRDefault="004E7C06" w:rsidP="00E35C8F">
            <w:r w:rsidRPr="008B4676">
              <w:t>Международные соревнования по лыжным гонкам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E7C06" w:rsidRPr="008B4676" w:rsidRDefault="004E7C06" w:rsidP="00E35C8F">
            <w:pPr>
              <w:jc w:val="center"/>
            </w:pPr>
            <w:r w:rsidRPr="008B4676">
              <w:t>7-12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E7C06" w:rsidRPr="008B4676" w:rsidRDefault="004E7C06" w:rsidP="00E35C8F">
            <w:pPr>
              <w:jc w:val="center"/>
            </w:pPr>
            <w:r w:rsidRPr="008B4676">
              <w:t xml:space="preserve">г. </w:t>
            </w:r>
            <w:proofErr w:type="spellStart"/>
            <w:r w:rsidRPr="008B4676">
              <w:t>Раубичи</w:t>
            </w:r>
            <w:proofErr w:type="spellEnd"/>
          </w:p>
          <w:p w:rsidR="004E7C06" w:rsidRPr="008B4676" w:rsidRDefault="004E7C06" w:rsidP="00E35C8F">
            <w:pPr>
              <w:jc w:val="center"/>
            </w:pPr>
            <w:r w:rsidRPr="008B4676">
              <w:t>(Беларусь)</w:t>
            </w:r>
          </w:p>
        </w:tc>
      </w:tr>
      <w:tr w:rsidR="00B42229" w:rsidRPr="008B4676" w:rsidTr="00CD189D">
        <w:trPr>
          <w:trHeight w:val="285"/>
        </w:trPr>
        <w:tc>
          <w:tcPr>
            <w:tcW w:w="566" w:type="dxa"/>
            <w:vAlign w:val="center"/>
          </w:tcPr>
          <w:p w:rsidR="00E35D3C" w:rsidRPr="008B4676" w:rsidRDefault="00E35D3C" w:rsidP="00E35D3C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35D3C" w:rsidRPr="008B4676" w:rsidRDefault="00E35D3C" w:rsidP="00E35D3C">
            <w:r w:rsidRPr="008B4676">
              <w:t>Всероссийские соревнования по легкой атлетике (мужчины, женщины)</w:t>
            </w:r>
            <w:r w:rsidR="00F51299" w:rsidRPr="008B4676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35D3C" w:rsidRPr="008B4676" w:rsidRDefault="00E35D3C" w:rsidP="00E35D3C">
            <w:pPr>
              <w:jc w:val="center"/>
            </w:pPr>
            <w:r w:rsidRPr="008B4676">
              <w:t>7-25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35D3C" w:rsidRPr="008B4676" w:rsidRDefault="00E35D3C" w:rsidP="00E35D3C">
            <w:pPr>
              <w:jc w:val="center"/>
            </w:pPr>
            <w:r w:rsidRPr="008B4676">
              <w:t>г. Ярославль</w:t>
            </w:r>
          </w:p>
        </w:tc>
      </w:tr>
      <w:tr w:rsidR="00B42229" w:rsidRPr="008B4676" w:rsidTr="00CD189D">
        <w:trPr>
          <w:trHeight w:val="565"/>
        </w:trPr>
        <w:tc>
          <w:tcPr>
            <w:tcW w:w="566" w:type="dxa"/>
            <w:vAlign w:val="center"/>
          </w:tcPr>
          <w:p w:rsidR="004E7C06" w:rsidRPr="008B4676" w:rsidRDefault="004E7C0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E7C06" w:rsidRPr="008B4676" w:rsidRDefault="004E7C06" w:rsidP="00E35C8F">
            <w:r w:rsidRPr="008B4676">
              <w:t>Чемпионат ЦФО России по лыжным гонкам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C28F2" w:rsidRPr="008B4676" w:rsidRDefault="000C28F2" w:rsidP="00E35C8F">
            <w:pPr>
              <w:jc w:val="center"/>
            </w:pPr>
            <w:r w:rsidRPr="008B4676">
              <w:t>22-30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E7C06" w:rsidRPr="008B4676" w:rsidRDefault="004E7C06" w:rsidP="00E35C8F">
            <w:pPr>
              <w:jc w:val="center"/>
            </w:pPr>
            <w:r w:rsidRPr="008B4676">
              <w:t>г. Рыбинск</w:t>
            </w:r>
          </w:p>
          <w:p w:rsidR="004E7C06" w:rsidRPr="008B4676" w:rsidRDefault="004E7C06" w:rsidP="00E35C8F">
            <w:pPr>
              <w:jc w:val="center"/>
            </w:pPr>
            <w:r w:rsidRPr="008B4676">
              <w:t>(Ярославская область)</w:t>
            </w:r>
          </w:p>
        </w:tc>
      </w:tr>
      <w:tr w:rsidR="00B42229" w:rsidRPr="008B4676" w:rsidTr="00CD189D">
        <w:trPr>
          <w:trHeight w:val="565"/>
        </w:trPr>
        <w:tc>
          <w:tcPr>
            <w:tcW w:w="566" w:type="dxa"/>
            <w:vAlign w:val="center"/>
          </w:tcPr>
          <w:p w:rsidR="00D72AEE" w:rsidRPr="008B4676" w:rsidRDefault="00D72AEE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72AEE" w:rsidRPr="008B4676" w:rsidRDefault="00D72AEE" w:rsidP="0096743D">
            <w:r w:rsidRPr="008B4676">
              <w:t>Первенство мира по лыжным гонкам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72AEE" w:rsidRPr="008B4676" w:rsidRDefault="00D72AEE" w:rsidP="0096743D">
            <w:pPr>
              <w:jc w:val="center"/>
            </w:pPr>
            <w:r w:rsidRPr="008B4676">
              <w:t>28 января – 3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72AEE" w:rsidRPr="008B4676" w:rsidRDefault="00D72AEE" w:rsidP="0096743D">
            <w:pPr>
              <w:jc w:val="center"/>
            </w:pPr>
            <w:r w:rsidRPr="008B4676">
              <w:t>Швейцария</w:t>
            </w:r>
          </w:p>
        </w:tc>
      </w:tr>
      <w:tr w:rsidR="004E7C06" w:rsidRPr="008D65CD" w:rsidTr="00CD189D">
        <w:trPr>
          <w:trHeight w:val="580"/>
        </w:trPr>
        <w:tc>
          <w:tcPr>
            <w:tcW w:w="566" w:type="dxa"/>
            <w:vAlign w:val="center"/>
          </w:tcPr>
          <w:p w:rsidR="004E7C06" w:rsidRPr="00073E0A" w:rsidRDefault="004E7C0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E7C06" w:rsidRPr="00073E0A" w:rsidRDefault="004E7C06" w:rsidP="00E35C8F">
            <w:r w:rsidRPr="00073E0A">
              <w:t>Первенство ЦФО России по лыжным гонкам (юноши, девушки 17-18 лет)</w:t>
            </w:r>
            <w:r w:rsidR="009A6B77" w:rsidRPr="00073E0A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F43BB" w:rsidRPr="00073E0A" w:rsidRDefault="004E7C06" w:rsidP="00251C92">
            <w:pPr>
              <w:jc w:val="center"/>
            </w:pPr>
            <w:r w:rsidRPr="00073E0A">
              <w:t>30 января-4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F43BB" w:rsidRPr="00073E0A" w:rsidRDefault="004E7C06" w:rsidP="00251C92">
            <w:pPr>
              <w:jc w:val="center"/>
            </w:pPr>
            <w:r w:rsidRPr="00073E0A">
              <w:t>г. Ярославль</w:t>
            </w:r>
          </w:p>
        </w:tc>
      </w:tr>
      <w:tr w:rsidR="00B42229" w:rsidRPr="00793ADD" w:rsidTr="00CD189D">
        <w:trPr>
          <w:trHeight w:val="580"/>
        </w:trPr>
        <w:tc>
          <w:tcPr>
            <w:tcW w:w="566" w:type="dxa"/>
            <w:vAlign w:val="center"/>
          </w:tcPr>
          <w:p w:rsidR="00F741DF" w:rsidRPr="00073E0A" w:rsidRDefault="00F741DF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741DF" w:rsidRPr="00073E0A" w:rsidRDefault="00F741DF" w:rsidP="00073E0A">
            <w:r w:rsidRPr="00073E0A">
              <w:t xml:space="preserve">Первенство России по лыжным гонкам (юноши, девушки 15-16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741DF" w:rsidRPr="00073E0A" w:rsidRDefault="00F741DF" w:rsidP="0096743D">
            <w:pPr>
              <w:jc w:val="center"/>
            </w:pPr>
            <w:r w:rsidRPr="00073E0A">
              <w:t>30 января – 15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741DF" w:rsidRPr="00073E0A" w:rsidRDefault="00F741DF" w:rsidP="0096743D">
            <w:pPr>
              <w:jc w:val="center"/>
            </w:pPr>
            <w:r w:rsidRPr="00073E0A">
              <w:t>г. Рыбинск</w:t>
            </w:r>
          </w:p>
          <w:p w:rsidR="00F741DF" w:rsidRPr="00073E0A" w:rsidRDefault="00F741DF" w:rsidP="0096743D">
            <w:pPr>
              <w:jc w:val="center"/>
            </w:pPr>
            <w:r w:rsidRPr="00073E0A">
              <w:t>(Ярославская область)</w:t>
            </w:r>
          </w:p>
        </w:tc>
      </w:tr>
      <w:tr w:rsidR="00B42229" w:rsidRPr="0034100F" w:rsidTr="00CD189D">
        <w:trPr>
          <w:trHeight w:val="580"/>
        </w:trPr>
        <w:tc>
          <w:tcPr>
            <w:tcW w:w="566" w:type="dxa"/>
            <w:vAlign w:val="center"/>
          </w:tcPr>
          <w:p w:rsidR="004E7C06" w:rsidRPr="0034100F" w:rsidRDefault="004E7C0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E7C06" w:rsidRPr="0034100F" w:rsidRDefault="004E7C06" w:rsidP="00E35C8F">
            <w:r w:rsidRPr="0034100F">
              <w:t xml:space="preserve">Чемпионат ЦФО России по настольному теннису (мужчины,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E7C06" w:rsidRPr="0034100F" w:rsidRDefault="004E7C06" w:rsidP="00E35C8F">
            <w:pPr>
              <w:jc w:val="center"/>
            </w:pPr>
            <w:r w:rsidRPr="0034100F">
              <w:t>9-14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E7C06" w:rsidRPr="0034100F" w:rsidRDefault="004E7C06" w:rsidP="00E35C8F">
            <w:pPr>
              <w:jc w:val="center"/>
            </w:pPr>
            <w:r w:rsidRPr="0034100F">
              <w:t>г. Тверь</w:t>
            </w:r>
          </w:p>
        </w:tc>
      </w:tr>
      <w:tr w:rsidR="00B42229" w:rsidRPr="0034100F" w:rsidTr="00CD189D">
        <w:trPr>
          <w:trHeight w:val="580"/>
        </w:trPr>
        <w:tc>
          <w:tcPr>
            <w:tcW w:w="566" w:type="dxa"/>
            <w:vAlign w:val="center"/>
          </w:tcPr>
          <w:p w:rsidR="004E7C06" w:rsidRPr="0034100F" w:rsidRDefault="004E7C0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E7C06" w:rsidRPr="0034100F" w:rsidRDefault="004E7C06" w:rsidP="00E35C8F">
            <w:r w:rsidRPr="0034100F">
              <w:t xml:space="preserve">Первенство ЦФО России по настольному теннису (юниорки, юниоры до 19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E7C06" w:rsidRPr="0034100F" w:rsidRDefault="004E7C06" w:rsidP="00E35C8F">
            <w:pPr>
              <w:ind w:left="-102" w:right="-108"/>
              <w:jc w:val="center"/>
            </w:pPr>
            <w:r w:rsidRPr="0034100F">
              <w:t>23-28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E7C06" w:rsidRPr="0034100F" w:rsidRDefault="004E7C06" w:rsidP="00E35C8F">
            <w:pPr>
              <w:jc w:val="center"/>
            </w:pPr>
            <w:r w:rsidRPr="0034100F">
              <w:t>г. Ярославль</w:t>
            </w:r>
          </w:p>
        </w:tc>
      </w:tr>
      <w:tr w:rsidR="00B42229" w:rsidRPr="0034100F" w:rsidTr="00CD189D">
        <w:trPr>
          <w:trHeight w:val="565"/>
        </w:trPr>
        <w:tc>
          <w:tcPr>
            <w:tcW w:w="566" w:type="dxa"/>
            <w:vAlign w:val="center"/>
          </w:tcPr>
          <w:p w:rsidR="00584E0B" w:rsidRPr="0034100F" w:rsidRDefault="00584E0B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84E0B" w:rsidRPr="0034100F" w:rsidRDefault="00584E0B" w:rsidP="00E35C8F">
            <w:r w:rsidRPr="0034100F">
              <w:t>Первенство России по пауэрлифтингу (жим, юниоры, юниорки, юноши, девушки 14-23 года)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84E0B" w:rsidRPr="0034100F" w:rsidRDefault="00584E0B" w:rsidP="00E35C8F">
            <w:pPr>
              <w:jc w:val="center"/>
            </w:pPr>
            <w:r w:rsidRPr="0034100F">
              <w:t>23-27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84E0B" w:rsidRPr="0034100F" w:rsidRDefault="00584E0B" w:rsidP="00E35C8F">
            <w:pPr>
              <w:ind w:left="-36" w:right="-38"/>
              <w:jc w:val="center"/>
            </w:pPr>
            <w:r w:rsidRPr="0034100F">
              <w:t>г. Москва</w:t>
            </w:r>
          </w:p>
        </w:tc>
      </w:tr>
      <w:tr w:rsidR="00B42229" w:rsidRPr="00A5089A" w:rsidTr="00CD189D">
        <w:trPr>
          <w:trHeight w:val="565"/>
        </w:trPr>
        <w:tc>
          <w:tcPr>
            <w:tcW w:w="566" w:type="dxa"/>
            <w:vAlign w:val="center"/>
          </w:tcPr>
          <w:p w:rsidR="00F067BF" w:rsidRPr="00A5089A" w:rsidRDefault="00F067BF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067BF" w:rsidRPr="00A5089A" w:rsidRDefault="00F067BF" w:rsidP="00A5089A">
            <w:r w:rsidRPr="00A5089A">
              <w:t>Первенство России по фигурному катанию (</w:t>
            </w:r>
            <w:r w:rsidR="00A5089A" w:rsidRPr="00A5089A">
              <w:t>юноши, девушки</w:t>
            </w:r>
            <w:r w:rsidRPr="00A5089A"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067BF" w:rsidRPr="00A5089A" w:rsidRDefault="00F067BF" w:rsidP="00E35C8F">
            <w:pPr>
              <w:spacing w:before="100" w:beforeAutospacing="1" w:after="100" w:afterAutospacing="1"/>
              <w:jc w:val="center"/>
            </w:pPr>
            <w:r w:rsidRPr="00A5089A">
              <w:t>26-30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67BF" w:rsidRPr="00A5089A" w:rsidRDefault="00F067BF" w:rsidP="00E35C8F">
            <w:pPr>
              <w:jc w:val="center"/>
            </w:pPr>
            <w:r w:rsidRPr="00A5089A">
              <w:t>г. Сочи</w:t>
            </w:r>
          </w:p>
        </w:tc>
      </w:tr>
      <w:tr w:rsidR="00B42229" w:rsidRPr="00584776" w:rsidTr="00CD189D">
        <w:trPr>
          <w:trHeight w:val="565"/>
        </w:trPr>
        <w:tc>
          <w:tcPr>
            <w:tcW w:w="566" w:type="dxa"/>
            <w:vAlign w:val="center"/>
          </w:tcPr>
          <w:p w:rsidR="00F067BF" w:rsidRPr="00584776" w:rsidRDefault="00F067BF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067BF" w:rsidRPr="00584776" w:rsidRDefault="00F067BF" w:rsidP="003C0321">
            <w:r w:rsidRPr="00584776">
              <w:t xml:space="preserve">Кубок </w:t>
            </w:r>
            <w:r w:rsidR="003C0321" w:rsidRPr="00584776">
              <w:t xml:space="preserve">России </w:t>
            </w:r>
            <w:r w:rsidRPr="00584776">
              <w:t xml:space="preserve">по </w:t>
            </w:r>
            <w:proofErr w:type="spellStart"/>
            <w:r w:rsidRPr="00584776">
              <w:t>полиатлону</w:t>
            </w:r>
            <w:proofErr w:type="spellEnd"/>
            <w:r w:rsidRPr="00584776">
              <w:t xml:space="preserve"> (1 этап, зимнее троеборье, мужчины, женщины</w:t>
            </w:r>
            <w:r w:rsidR="00D432ED" w:rsidRPr="00584776">
              <w:t>, сезон 2017-2018гг.</w:t>
            </w:r>
            <w:r w:rsidRPr="00584776">
              <w:t>)</w:t>
            </w:r>
            <w:r w:rsidR="00BC1932" w:rsidRPr="00584776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067BF" w:rsidRPr="00584776" w:rsidRDefault="00F067BF" w:rsidP="00E35C8F">
            <w:pPr>
              <w:jc w:val="center"/>
            </w:pPr>
            <w:r w:rsidRPr="00584776">
              <w:t>11-14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67BF" w:rsidRPr="00584776" w:rsidRDefault="00F067BF" w:rsidP="00E35C8F">
            <w:pPr>
              <w:jc w:val="center"/>
            </w:pPr>
            <w:r w:rsidRPr="00584776">
              <w:t>г. Ковров</w:t>
            </w:r>
          </w:p>
          <w:p w:rsidR="00F067BF" w:rsidRPr="00584776" w:rsidRDefault="00F067BF" w:rsidP="00E35C8F">
            <w:pPr>
              <w:ind w:left="-36" w:right="-38"/>
              <w:jc w:val="center"/>
            </w:pPr>
            <w:r w:rsidRPr="00584776">
              <w:t>(Владимирская область)</w:t>
            </w:r>
          </w:p>
        </w:tc>
      </w:tr>
      <w:tr w:rsidR="00B42229" w:rsidRPr="00584776" w:rsidTr="00CD189D">
        <w:trPr>
          <w:trHeight w:val="565"/>
        </w:trPr>
        <w:tc>
          <w:tcPr>
            <w:tcW w:w="566" w:type="dxa"/>
            <w:vAlign w:val="center"/>
          </w:tcPr>
          <w:p w:rsidR="00D0041D" w:rsidRPr="00584776" w:rsidRDefault="00D0041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0041D" w:rsidRPr="00584776" w:rsidRDefault="00D0041D" w:rsidP="00E35C8F">
            <w:r w:rsidRPr="00584776">
              <w:t xml:space="preserve">Кубок России по </w:t>
            </w:r>
            <w:proofErr w:type="spellStart"/>
            <w:r w:rsidRPr="00584776">
              <w:t>полиатлону</w:t>
            </w:r>
            <w:proofErr w:type="spellEnd"/>
            <w:r w:rsidRPr="00584776">
              <w:t xml:space="preserve"> (2 этап, зимнее троеборье, мужчины, женщины, сезон 2017-2018гг.)</w:t>
            </w:r>
            <w:r w:rsidR="002C14EE" w:rsidRPr="00584776">
              <w:t xml:space="preserve"> *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D0041D" w:rsidRPr="00584776" w:rsidRDefault="00D0041D" w:rsidP="00E35C8F">
            <w:pPr>
              <w:jc w:val="center"/>
            </w:pPr>
            <w:r w:rsidRPr="00584776">
              <w:t>24-28 января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0041D" w:rsidRPr="00584776" w:rsidRDefault="00D0041D" w:rsidP="00E35C8F">
            <w:pPr>
              <w:ind w:left="-36" w:right="-38"/>
              <w:jc w:val="center"/>
            </w:pPr>
            <w:r w:rsidRPr="00584776">
              <w:t>г. Сасово</w:t>
            </w:r>
          </w:p>
          <w:p w:rsidR="00D0041D" w:rsidRPr="00584776" w:rsidRDefault="00D0041D" w:rsidP="00E35C8F">
            <w:pPr>
              <w:jc w:val="center"/>
            </w:pPr>
            <w:r w:rsidRPr="00584776">
              <w:t>(Рязанская область)</w:t>
            </w:r>
          </w:p>
        </w:tc>
      </w:tr>
      <w:tr w:rsidR="00B42229" w:rsidRPr="00A348F2" w:rsidTr="00CD189D">
        <w:trPr>
          <w:trHeight w:val="565"/>
        </w:trPr>
        <w:tc>
          <w:tcPr>
            <w:tcW w:w="566" w:type="dxa"/>
            <w:vAlign w:val="center"/>
          </w:tcPr>
          <w:p w:rsidR="00D0041D" w:rsidRPr="00A348F2" w:rsidRDefault="00D0041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0041D" w:rsidRPr="00A348F2" w:rsidRDefault="00D0041D" w:rsidP="00E35C8F">
            <w:r w:rsidRPr="00A348F2">
              <w:t xml:space="preserve">Зональные соревнования по </w:t>
            </w:r>
            <w:proofErr w:type="spellStart"/>
            <w:r w:rsidRPr="00A348F2">
              <w:t>полиатлону</w:t>
            </w:r>
            <w:proofErr w:type="spellEnd"/>
            <w:r w:rsidR="00482C7C" w:rsidRPr="00A348F2">
              <w:t xml:space="preserve"> </w:t>
            </w:r>
            <w:r w:rsidRPr="00A348F2">
              <w:t>(ЦФО, СЗФО и ПФО</w:t>
            </w:r>
            <w:r w:rsidR="00482C7C" w:rsidRPr="00A348F2">
              <w:t xml:space="preserve"> России</w:t>
            </w:r>
            <w:r w:rsidRPr="00A348F2">
              <w:t>, летнее пятиборье, мужчины, женщины, юноши, девушки, мальчики, девочки 12–17 лет)</w:t>
            </w:r>
            <w:r w:rsidR="002C14EE" w:rsidRPr="00A348F2">
              <w:t xml:space="preserve"> *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D0041D" w:rsidRPr="00A348F2" w:rsidRDefault="00D0041D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0041D" w:rsidRPr="00A348F2" w:rsidRDefault="00D0041D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229" w:rsidRPr="00A348F2" w:rsidTr="00E35C8F">
        <w:trPr>
          <w:trHeight w:val="285"/>
        </w:trPr>
        <w:tc>
          <w:tcPr>
            <w:tcW w:w="566" w:type="dxa"/>
            <w:vAlign w:val="center"/>
          </w:tcPr>
          <w:p w:rsidR="00D0041D" w:rsidRPr="00A348F2" w:rsidRDefault="00D0041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0041D" w:rsidRPr="00A348F2" w:rsidRDefault="00D0041D" w:rsidP="00E35C8F">
            <w:r w:rsidRPr="00A348F2">
              <w:t>Первенство России по пулевой стрельбе (</w:t>
            </w:r>
            <w:proofErr w:type="spellStart"/>
            <w:r w:rsidRPr="00A348F2">
              <w:t>пн</w:t>
            </w:r>
            <w:proofErr w:type="spellEnd"/>
            <w:r w:rsidRPr="00A348F2">
              <w:t xml:space="preserve">, юниоры, юниорки  до 21 года) </w:t>
            </w:r>
            <w:r w:rsidR="002E0FE7" w:rsidRPr="00A348F2">
              <w:t xml:space="preserve"> 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D0041D" w:rsidRPr="00A348F2" w:rsidRDefault="00D0041D" w:rsidP="00E35C8F">
            <w:pPr>
              <w:ind w:left="-102" w:right="-108"/>
              <w:jc w:val="center"/>
            </w:pPr>
            <w:r w:rsidRPr="00A348F2">
              <w:t>4-11 января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0041D" w:rsidRPr="00A348F2" w:rsidRDefault="00D0041D" w:rsidP="00E35C8F">
            <w:pPr>
              <w:jc w:val="center"/>
            </w:pPr>
            <w:r w:rsidRPr="00A348F2">
              <w:t>г. Ижевск</w:t>
            </w:r>
          </w:p>
          <w:p w:rsidR="00D0041D" w:rsidRPr="00A348F2" w:rsidRDefault="00D0041D" w:rsidP="00E35C8F">
            <w:pPr>
              <w:jc w:val="center"/>
            </w:pPr>
            <w:r w:rsidRPr="00A348F2">
              <w:t>(Удмуртия)</w:t>
            </w:r>
          </w:p>
        </w:tc>
      </w:tr>
      <w:tr w:rsidR="00B42229" w:rsidRPr="00704CC6" w:rsidTr="00E35C8F">
        <w:trPr>
          <w:trHeight w:val="285"/>
        </w:trPr>
        <w:tc>
          <w:tcPr>
            <w:tcW w:w="566" w:type="dxa"/>
            <w:vAlign w:val="center"/>
          </w:tcPr>
          <w:p w:rsidR="00D0041D" w:rsidRPr="00704CC6" w:rsidRDefault="00D0041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0041D" w:rsidRPr="00704CC6" w:rsidRDefault="00D0041D" w:rsidP="00700719">
            <w:pPr>
              <w:rPr>
                <w:b/>
              </w:rPr>
            </w:pPr>
            <w:r w:rsidRPr="00704CC6">
              <w:t>Всероссийские соревнования по пулевой стрельбе (м/к, юниоры, юниорки до 21 года</w:t>
            </w:r>
            <w:r w:rsidRPr="00704CC6">
              <w:rPr>
                <w:b/>
              </w:rPr>
              <w:t>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D0041D" w:rsidRPr="00704CC6" w:rsidRDefault="00D0041D" w:rsidP="00AA6CC3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0041D" w:rsidRPr="00704CC6" w:rsidRDefault="00D0041D" w:rsidP="00AA6CC3">
            <w:pPr>
              <w:jc w:val="center"/>
            </w:pPr>
          </w:p>
        </w:tc>
      </w:tr>
      <w:tr w:rsidR="00B42229" w:rsidRPr="00704CC6" w:rsidTr="00CD189D">
        <w:trPr>
          <w:trHeight w:val="565"/>
        </w:trPr>
        <w:tc>
          <w:tcPr>
            <w:tcW w:w="566" w:type="dxa"/>
            <w:vAlign w:val="center"/>
          </w:tcPr>
          <w:p w:rsidR="00D0041D" w:rsidRPr="00704CC6" w:rsidRDefault="00D0041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F60EC" w:rsidRPr="00704CC6" w:rsidRDefault="00D0041D" w:rsidP="00E35C8F">
            <w:r w:rsidRPr="00704CC6">
              <w:t>Первенство России по пулевой стрельбе (л/к, пн.)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D0041D" w:rsidRPr="00704CC6" w:rsidRDefault="00D0041D" w:rsidP="00E35C8F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C6">
              <w:rPr>
                <w:rFonts w:ascii="Times New Roman" w:hAnsi="Times New Roman"/>
                <w:sz w:val="20"/>
                <w:szCs w:val="20"/>
              </w:rPr>
              <w:t>29 января - 2 февраля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0041D" w:rsidRPr="00704CC6" w:rsidRDefault="00BC316F" w:rsidP="00E35C8F">
            <w:pPr>
              <w:jc w:val="center"/>
            </w:pPr>
            <w:r w:rsidRPr="00704CC6">
              <w:t>г.</w:t>
            </w:r>
            <w:r w:rsidR="00D0041D" w:rsidRPr="00704CC6">
              <w:t xml:space="preserve"> Ижевск (Удмуртия)</w:t>
            </w:r>
          </w:p>
        </w:tc>
      </w:tr>
      <w:tr w:rsidR="00B42229" w:rsidRPr="00704CC6" w:rsidTr="00CD189D">
        <w:trPr>
          <w:trHeight w:val="565"/>
        </w:trPr>
        <w:tc>
          <w:tcPr>
            <w:tcW w:w="566" w:type="dxa"/>
            <w:vAlign w:val="center"/>
          </w:tcPr>
          <w:p w:rsidR="00D0041D" w:rsidRPr="00704CC6" w:rsidRDefault="00D0041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0041D" w:rsidRPr="00704CC6" w:rsidRDefault="00D0041D" w:rsidP="00E35C8F">
            <w:r w:rsidRPr="00704CC6">
              <w:t>Всероссийские соревнования  по пулевой стрельбе  (пн., м/к, 1998 г.р. и моложе)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D0041D" w:rsidRPr="00704CC6" w:rsidRDefault="00D0041D" w:rsidP="00AA6CC3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0041D" w:rsidRPr="00704CC6" w:rsidRDefault="00D0041D" w:rsidP="00460EB6">
            <w:pPr>
              <w:jc w:val="center"/>
            </w:pPr>
          </w:p>
        </w:tc>
      </w:tr>
      <w:tr w:rsidR="00B42229" w:rsidRPr="00704CC6" w:rsidTr="00CD189D">
        <w:trPr>
          <w:trHeight w:val="565"/>
        </w:trPr>
        <w:tc>
          <w:tcPr>
            <w:tcW w:w="566" w:type="dxa"/>
            <w:vAlign w:val="center"/>
          </w:tcPr>
          <w:p w:rsidR="00145661" w:rsidRPr="00704CC6" w:rsidRDefault="00145661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45661" w:rsidRPr="00704CC6" w:rsidRDefault="00145661" w:rsidP="00DD5530">
            <w:r w:rsidRPr="00704CC6">
              <w:t>Первенство  России по самбо (юниоры, юниорки 21-23 года</w:t>
            </w:r>
            <w:r w:rsidR="00DD5530" w:rsidRPr="00704CC6">
              <w:t xml:space="preserve">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45661" w:rsidRPr="00704CC6" w:rsidRDefault="00145661" w:rsidP="00E35C8F">
            <w:pPr>
              <w:ind w:left="-102" w:right="-108"/>
              <w:jc w:val="center"/>
            </w:pPr>
            <w:r w:rsidRPr="00704CC6">
              <w:t>17-21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45661" w:rsidRPr="00704CC6" w:rsidRDefault="00145661" w:rsidP="00E35C8F">
            <w:pPr>
              <w:jc w:val="center"/>
            </w:pPr>
            <w:r w:rsidRPr="00704CC6">
              <w:t>г. Кстово</w:t>
            </w:r>
          </w:p>
          <w:p w:rsidR="00145661" w:rsidRPr="00704CC6" w:rsidRDefault="00145661" w:rsidP="00E35C8F">
            <w:pPr>
              <w:jc w:val="center"/>
            </w:pPr>
            <w:r w:rsidRPr="00704CC6">
              <w:t>(Нижегородская область)</w:t>
            </w:r>
          </w:p>
        </w:tc>
      </w:tr>
      <w:tr w:rsidR="00B42229" w:rsidRPr="00C4527C" w:rsidTr="00CD189D">
        <w:trPr>
          <w:trHeight w:val="565"/>
        </w:trPr>
        <w:tc>
          <w:tcPr>
            <w:tcW w:w="566" w:type="dxa"/>
            <w:vAlign w:val="center"/>
          </w:tcPr>
          <w:p w:rsidR="00145661" w:rsidRPr="00C4527C" w:rsidRDefault="00145661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45661" w:rsidRPr="00C4527C" w:rsidRDefault="00145661" w:rsidP="00E35C8F">
            <w:r w:rsidRPr="00C4527C">
              <w:t>Всероссийские соревнования  по современному пятиборью (юноши, девушки до 17 лет, до 15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45661" w:rsidRPr="00C4527C" w:rsidRDefault="00145661" w:rsidP="00E35C8F">
            <w:pPr>
              <w:jc w:val="center"/>
            </w:pPr>
            <w:r w:rsidRPr="00C4527C">
              <w:t>28-30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45661" w:rsidRPr="00C4527C" w:rsidRDefault="00145661" w:rsidP="00E35C8F">
            <w:pPr>
              <w:jc w:val="center"/>
            </w:pPr>
            <w:r w:rsidRPr="00C4527C">
              <w:t>г. Санкт-Петербург</w:t>
            </w:r>
          </w:p>
        </w:tc>
      </w:tr>
      <w:tr w:rsidR="00384F52" w:rsidRPr="00384F52" w:rsidTr="00F53F5C">
        <w:trPr>
          <w:trHeight w:val="565"/>
        </w:trPr>
        <w:tc>
          <w:tcPr>
            <w:tcW w:w="566" w:type="dxa"/>
            <w:vAlign w:val="center"/>
          </w:tcPr>
          <w:p w:rsidR="00102000" w:rsidRPr="00384F52" w:rsidRDefault="0010200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D45D2" w:rsidRPr="00384F52" w:rsidRDefault="00D70DC8" w:rsidP="00D70DC8">
            <w:r w:rsidRPr="00384F52">
              <w:t xml:space="preserve"> </w:t>
            </w:r>
            <w:r w:rsidR="008D45D2" w:rsidRPr="00384F52">
              <w:t>Всероссийск</w:t>
            </w:r>
            <w:r w:rsidRPr="00384F52">
              <w:t>ий турнир, посвященный памяти З</w:t>
            </w:r>
            <w:r w:rsidR="008D45D2" w:rsidRPr="00384F52">
              <w:t>аслуженного работ</w:t>
            </w:r>
            <w:r w:rsidRPr="00384F52">
              <w:t>ника физической культуры России Зайцева М.Н.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02000" w:rsidRPr="00384F52" w:rsidRDefault="00102000" w:rsidP="00E35C8F">
            <w:pPr>
              <w:jc w:val="center"/>
            </w:pPr>
            <w:r w:rsidRPr="00384F52"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2000" w:rsidRPr="00384F52" w:rsidRDefault="00102000" w:rsidP="00E35C8F">
            <w:pPr>
              <w:jc w:val="center"/>
            </w:pPr>
            <w:r w:rsidRPr="00384F52">
              <w:t>по назначению</w:t>
            </w:r>
          </w:p>
        </w:tc>
      </w:tr>
      <w:tr w:rsidR="00B42229" w:rsidRPr="007A3673" w:rsidTr="00CD189D">
        <w:trPr>
          <w:trHeight w:val="565"/>
        </w:trPr>
        <w:tc>
          <w:tcPr>
            <w:tcW w:w="566" w:type="dxa"/>
            <w:vAlign w:val="center"/>
          </w:tcPr>
          <w:p w:rsidR="00102000" w:rsidRPr="007A3673" w:rsidRDefault="0010200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02000" w:rsidRPr="007A3673" w:rsidRDefault="00102000" w:rsidP="00387E0B">
            <w:r w:rsidRPr="007A3673">
              <w:t>Всероссийские соревнования по спортивному ориентированию (мужчины, женщины,  юноши, девушки, мальчики, девочки, кросс)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02000" w:rsidRPr="007A3673" w:rsidRDefault="00102000" w:rsidP="00E35C8F">
            <w:pPr>
              <w:jc w:val="center"/>
            </w:pPr>
            <w:r w:rsidRPr="007A3673">
              <w:t>3-9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2000" w:rsidRPr="007A3673" w:rsidRDefault="00102000" w:rsidP="00E35C8F">
            <w:pPr>
              <w:jc w:val="center"/>
            </w:pPr>
            <w:r w:rsidRPr="007A3673">
              <w:t>г. Алушта</w:t>
            </w:r>
          </w:p>
          <w:p w:rsidR="00102000" w:rsidRPr="007A3673" w:rsidRDefault="00102000" w:rsidP="00E35C8F">
            <w:pPr>
              <w:jc w:val="center"/>
            </w:pPr>
            <w:r w:rsidRPr="007A3673">
              <w:t>(Крым)</w:t>
            </w:r>
          </w:p>
        </w:tc>
      </w:tr>
      <w:tr w:rsidR="00D67561" w:rsidRPr="00D67561" w:rsidTr="00CD189D">
        <w:trPr>
          <w:trHeight w:val="565"/>
        </w:trPr>
        <w:tc>
          <w:tcPr>
            <w:tcW w:w="566" w:type="dxa"/>
            <w:vAlign w:val="center"/>
          </w:tcPr>
          <w:p w:rsidR="00102000" w:rsidRPr="00D67561" w:rsidRDefault="0010200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02000" w:rsidRPr="00D67561" w:rsidRDefault="00102000" w:rsidP="00C122D0">
            <w:r w:rsidRPr="00D67561">
              <w:rPr>
                <w:lang w:val="en-US"/>
              </w:rPr>
              <w:t>II</w:t>
            </w:r>
            <w:r w:rsidRPr="00D67561">
              <w:t xml:space="preserve"> Всероссийская </w:t>
            </w:r>
            <w:r w:rsidR="006F515F" w:rsidRPr="00D67561">
              <w:t xml:space="preserve">зимняя </w:t>
            </w:r>
            <w:r w:rsidRPr="00D67561">
              <w:t>спартакиада спортивных школ (спортивное ориентирование, 2 этап, юноши, девушки 13-14 лет)</w:t>
            </w:r>
            <w:r w:rsidR="00B728B4" w:rsidRPr="00D67561">
              <w:t xml:space="preserve"> </w:t>
            </w:r>
            <w:r w:rsidR="00B728B4" w:rsidRPr="00D67561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02000" w:rsidRPr="00D67561" w:rsidRDefault="00102000" w:rsidP="00E35C8F">
            <w:pPr>
              <w:jc w:val="center"/>
            </w:pPr>
            <w:r w:rsidRPr="00D67561">
              <w:t>18-22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2000" w:rsidRPr="00D67561" w:rsidRDefault="00102000" w:rsidP="00E35C8F">
            <w:pPr>
              <w:jc w:val="center"/>
            </w:pPr>
            <w:r w:rsidRPr="00D67561">
              <w:t>г. Вологда</w:t>
            </w:r>
          </w:p>
        </w:tc>
      </w:tr>
      <w:tr w:rsidR="00B42229" w:rsidRPr="005A18C0" w:rsidTr="00CD189D">
        <w:trPr>
          <w:trHeight w:val="565"/>
        </w:trPr>
        <w:tc>
          <w:tcPr>
            <w:tcW w:w="566" w:type="dxa"/>
            <w:vAlign w:val="center"/>
          </w:tcPr>
          <w:p w:rsidR="00102000" w:rsidRPr="005A18C0" w:rsidRDefault="0010200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02000" w:rsidRPr="005A18C0" w:rsidRDefault="00102000" w:rsidP="00E35C8F">
            <w:r w:rsidRPr="005A18C0">
              <w:t>Первенство ЦФО России по спортивному ориентированию (юноши, девушки)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02000" w:rsidRPr="005A18C0" w:rsidRDefault="00102000" w:rsidP="00E35C8F">
            <w:pPr>
              <w:jc w:val="center"/>
            </w:pPr>
            <w:r w:rsidRPr="005A18C0">
              <w:t>19-23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2000" w:rsidRPr="005A18C0" w:rsidRDefault="00102000" w:rsidP="00E35C8F">
            <w:pPr>
              <w:jc w:val="center"/>
            </w:pPr>
            <w:r w:rsidRPr="005A18C0">
              <w:t>г. Вологда</w:t>
            </w:r>
          </w:p>
        </w:tc>
      </w:tr>
      <w:tr w:rsidR="00D70DC8" w:rsidRPr="00D70DC8" w:rsidTr="00AA6CC3">
        <w:trPr>
          <w:trHeight w:val="565"/>
        </w:trPr>
        <w:tc>
          <w:tcPr>
            <w:tcW w:w="566" w:type="dxa"/>
            <w:vAlign w:val="center"/>
          </w:tcPr>
          <w:p w:rsidR="00102000" w:rsidRPr="00D70DC8" w:rsidRDefault="0010200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02000" w:rsidRPr="00D70DC8" w:rsidRDefault="00102000" w:rsidP="00E35C8F">
            <w:r w:rsidRPr="00D70DC8">
              <w:t>Чемпионат России по спортивному туризму (мужчины, женщины, маршруты)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02000" w:rsidRPr="00D70DC8" w:rsidRDefault="00DC0A63" w:rsidP="00E35C8F">
            <w:pPr>
              <w:jc w:val="center"/>
            </w:pPr>
            <w:r w:rsidRPr="00D70DC8"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2000" w:rsidRPr="00D70DC8" w:rsidRDefault="00102000" w:rsidP="00E35C8F">
            <w:pPr>
              <w:jc w:val="center"/>
            </w:pPr>
            <w:r w:rsidRPr="00D70DC8">
              <w:t>по назначению</w:t>
            </w:r>
          </w:p>
        </w:tc>
      </w:tr>
      <w:tr w:rsidR="00D70DC8" w:rsidRPr="00D70DC8" w:rsidTr="00CD189D">
        <w:trPr>
          <w:trHeight w:val="565"/>
        </w:trPr>
        <w:tc>
          <w:tcPr>
            <w:tcW w:w="566" w:type="dxa"/>
            <w:vAlign w:val="center"/>
          </w:tcPr>
          <w:p w:rsidR="00102000" w:rsidRPr="00D70DC8" w:rsidRDefault="0010200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02000" w:rsidRPr="00D70DC8" w:rsidRDefault="00102000" w:rsidP="00E35C8F">
            <w:r w:rsidRPr="00D70DC8">
              <w:t>Первенство ЦФО России по спортивному туризму</w:t>
            </w:r>
            <w:r w:rsidR="00965FAB" w:rsidRPr="00D70DC8">
              <w:t xml:space="preserve"> </w:t>
            </w:r>
            <w:r w:rsidRPr="00D70DC8">
              <w:t>(маршруты, юниорки, юниоры 16-21 год)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02000" w:rsidRPr="00D70DC8" w:rsidRDefault="00DC0A63" w:rsidP="00E35C8F">
            <w:pPr>
              <w:jc w:val="center"/>
            </w:pPr>
            <w:r w:rsidRPr="00D70DC8"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2000" w:rsidRPr="00D70DC8" w:rsidRDefault="00102000" w:rsidP="00E35C8F">
            <w:pPr>
              <w:jc w:val="center"/>
            </w:pPr>
            <w:r w:rsidRPr="00D70DC8">
              <w:t>по назначению</w:t>
            </w:r>
          </w:p>
        </w:tc>
      </w:tr>
      <w:tr w:rsidR="00D70DC8" w:rsidRPr="00D70DC8" w:rsidTr="00F60213">
        <w:trPr>
          <w:trHeight w:val="533"/>
        </w:trPr>
        <w:tc>
          <w:tcPr>
            <w:tcW w:w="566" w:type="dxa"/>
            <w:vAlign w:val="center"/>
          </w:tcPr>
          <w:p w:rsidR="00102000" w:rsidRPr="00D70DC8" w:rsidRDefault="0010200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02000" w:rsidRPr="00D70DC8" w:rsidRDefault="00102000" w:rsidP="00E35C8F">
            <w:r w:rsidRPr="00D70DC8">
              <w:t>Первенство России по спортивному туризму (маршруты, юниорки, юниоры 16-21 год)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02000" w:rsidRPr="00D70DC8" w:rsidRDefault="00DC0A63" w:rsidP="00E35C8F">
            <w:pPr>
              <w:jc w:val="center"/>
            </w:pPr>
            <w:r w:rsidRPr="00D70DC8"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2000" w:rsidRPr="00D70DC8" w:rsidRDefault="00102000" w:rsidP="00E35C8F">
            <w:pPr>
              <w:jc w:val="center"/>
            </w:pPr>
            <w:r w:rsidRPr="00D70DC8">
              <w:t>по назначению</w:t>
            </w:r>
          </w:p>
        </w:tc>
      </w:tr>
      <w:tr w:rsidR="00B42229" w:rsidRPr="00C97B55" w:rsidTr="00E35C8F">
        <w:trPr>
          <w:trHeight w:val="533"/>
        </w:trPr>
        <w:tc>
          <w:tcPr>
            <w:tcW w:w="566" w:type="dxa"/>
            <w:vAlign w:val="center"/>
          </w:tcPr>
          <w:p w:rsidR="0055687A" w:rsidRPr="00C97B55" w:rsidRDefault="0055687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55687A" w:rsidRPr="00C97B55" w:rsidRDefault="0055687A" w:rsidP="00E35C8F">
            <w:r w:rsidRPr="00C97B55">
              <w:t xml:space="preserve">Международные соревнования (спорт слепых, </w:t>
            </w:r>
            <w:proofErr w:type="spellStart"/>
            <w:r w:rsidRPr="00C97B55">
              <w:t>голбол</w:t>
            </w:r>
            <w:proofErr w:type="spellEnd"/>
            <w:r w:rsidRPr="00C97B55">
              <w:t>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5687A" w:rsidRPr="00C97B55" w:rsidRDefault="0055687A" w:rsidP="00E35C8F">
            <w:pPr>
              <w:jc w:val="center"/>
            </w:pPr>
            <w:r w:rsidRPr="00C97B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687A" w:rsidRPr="00C97B55" w:rsidRDefault="0055687A" w:rsidP="00E35C8F">
            <w:pPr>
              <w:jc w:val="center"/>
            </w:pPr>
            <w:r w:rsidRPr="00C97B55">
              <w:t>По назначению</w:t>
            </w:r>
          </w:p>
        </w:tc>
      </w:tr>
      <w:tr w:rsidR="00B42229" w:rsidRPr="00C97B55" w:rsidTr="001960B0">
        <w:trPr>
          <w:trHeight w:val="342"/>
        </w:trPr>
        <w:tc>
          <w:tcPr>
            <w:tcW w:w="566" w:type="dxa"/>
            <w:vMerge w:val="restart"/>
            <w:vAlign w:val="center"/>
          </w:tcPr>
          <w:p w:rsidR="001960B0" w:rsidRPr="00C97B55" w:rsidRDefault="001960B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960B0" w:rsidRPr="00C97B55" w:rsidRDefault="001960B0" w:rsidP="00E35C8F">
            <w:r w:rsidRPr="00C97B55">
              <w:t xml:space="preserve">Чемпионат ЦФО России по танцевальному спорту (мужчины, женщины,  европейская программа) 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1960B0" w:rsidRPr="00C97B55" w:rsidRDefault="001960B0" w:rsidP="00E35C8F">
            <w:pPr>
              <w:jc w:val="center"/>
            </w:pPr>
            <w:r w:rsidRPr="00C97B55">
              <w:t>27-28  января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1960B0" w:rsidRPr="00C97B55" w:rsidRDefault="006E3231" w:rsidP="00E35C8F">
            <w:pPr>
              <w:jc w:val="center"/>
            </w:pPr>
            <w:r w:rsidRPr="00C97B55">
              <w:t xml:space="preserve">г. </w:t>
            </w:r>
            <w:r w:rsidR="001960B0" w:rsidRPr="00C97B55">
              <w:t>Ярославль</w:t>
            </w:r>
          </w:p>
        </w:tc>
      </w:tr>
      <w:tr w:rsidR="001960B0" w:rsidRPr="008D65CD" w:rsidTr="00F60213">
        <w:trPr>
          <w:trHeight w:val="342"/>
        </w:trPr>
        <w:tc>
          <w:tcPr>
            <w:tcW w:w="566" w:type="dxa"/>
            <w:vMerge/>
            <w:vAlign w:val="center"/>
          </w:tcPr>
          <w:p w:rsidR="001960B0" w:rsidRPr="008D65CD" w:rsidRDefault="001960B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960B0" w:rsidRPr="00C97B55" w:rsidRDefault="001960B0" w:rsidP="00E35C8F">
            <w:r w:rsidRPr="00C97B55">
              <w:t xml:space="preserve">Первенство ЦФО России (юниоры, юниорки, латиноамериканская программа) 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1960B0" w:rsidRPr="00187BB3" w:rsidRDefault="001960B0" w:rsidP="00E35C8F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1960B0" w:rsidRPr="00187BB3" w:rsidRDefault="001960B0" w:rsidP="00E35C8F">
            <w:pPr>
              <w:jc w:val="center"/>
            </w:pPr>
          </w:p>
        </w:tc>
      </w:tr>
      <w:tr w:rsidR="00B42229" w:rsidRPr="004A780B" w:rsidTr="00DF45BC">
        <w:trPr>
          <w:trHeight w:val="279"/>
        </w:trPr>
        <w:tc>
          <w:tcPr>
            <w:tcW w:w="566" w:type="dxa"/>
            <w:vAlign w:val="center"/>
          </w:tcPr>
          <w:p w:rsidR="0055687A" w:rsidRPr="004A780B" w:rsidRDefault="0055687A" w:rsidP="00DF45BC">
            <w:pPr>
              <w:pStyle w:val="xl64"/>
              <w:numPr>
                <w:ilvl w:val="0"/>
                <w:numId w:val="43"/>
              </w:numPr>
              <w:spacing w:before="0" w:beforeAutospacing="0" w:after="0" w:afterAutospacing="0"/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5687A" w:rsidRPr="004A780B" w:rsidRDefault="0055687A" w:rsidP="00DF45BC">
            <w:r w:rsidRPr="004A780B">
              <w:t>Первенство ЦФО России по танцевальному спорту (юниоры, юниорки, юноши, девушки</w:t>
            </w:r>
            <w:r w:rsidR="00C7462A" w:rsidRPr="004A780B">
              <w:t>,</w:t>
            </w:r>
            <w:r w:rsidR="00C97B55" w:rsidRPr="004A780B">
              <w:t xml:space="preserve"> </w:t>
            </w:r>
            <w:r w:rsidR="001960B0" w:rsidRPr="004A780B">
              <w:t>мальчики, девочки)</w:t>
            </w:r>
            <w:r w:rsidR="004A780B" w:rsidRPr="004A780B">
              <w:rPr>
                <w:b/>
              </w:rPr>
              <w:t xml:space="preserve"> </w:t>
            </w:r>
            <w:r w:rsidR="00587DE6" w:rsidRPr="004A780B">
              <w:rPr>
                <w:b/>
              </w:rPr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5687A" w:rsidRPr="004A780B" w:rsidRDefault="0055687A" w:rsidP="00DF45BC">
            <w:pPr>
              <w:jc w:val="center"/>
            </w:pPr>
            <w:r w:rsidRPr="004A780B">
              <w:t>13-14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687A" w:rsidRPr="004A780B" w:rsidRDefault="0055687A" w:rsidP="00DF45BC">
            <w:pPr>
              <w:jc w:val="center"/>
            </w:pPr>
            <w:r w:rsidRPr="004A780B">
              <w:t>г. Тула</w:t>
            </w:r>
          </w:p>
        </w:tc>
      </w:tr>
      <w:tr w:rsidR="00B42229" w:rsidRPr="005F3074" w:rsidTr="00F60213">
        <w:trPr>
          <w:trHeight w:val="533"/>
        </w:trPr>
        <w:tc>
          <w:tcPr>
            <w:tcW w:w="566" w:type="dxa"/>
            <w:vAlign w:val="center"/>
          </w:tcPr>
          <w:p w:rsidR="0055687A" w:rsidRPr="005F3074" w:rsidRDefault="0055687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5687A" w:rsidRPr="005F3074" w:rsidRDefault="0055687A" w:rsidP="00E35C8F">
            <w:pPr>
              <w:snapToGrid w:val="0"/>
            </w:pPr>
            <w:r w:rsidRPr="005F3074">
              <w:t>Кубок России по тяжелой атлетике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5687A" w:rsidRPr="005F3074" w:rsidRDefault="0055687A" w:rsidP="00E35C8F">
            <w:pPr>
              <w:jc w:val="center"/>
            </w:pPr>
            <w:r w:rsidRPr="005F3074">
              <w:t>29 января - 5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687A" w:rsidRPr="005F3074" w:rsidRDefault="0055687A" w:rsidP="00E35C8F">
            <w:pPr>
              <w:jc w:val="center"/>
            </w:pPr>
            <w:r w:rsidRPr="005F3074">
              <w:t>г. Сочи</w:t>
            </w:r>
          </w:p>
        </w:tc>
      </w:tr>
      <w:tr w:rsidR="00B42229" w:rsidRPr="005F3074" w:rsidTr="00E35C8F">
        <w:trPr>
          <w:trHeight w:val="264"/>
        </w:trPr>
        <w:tc>
          <w:tcPr>
            <w:tcW w:w="566" w:type="dxa"/>
            <w:vMerge w:val="restart"/>
            <w:vAlign w:val="center"/>
          </w:tcPr>
          <w:p w:rsidR="00226F85" w:rsidRPr="005F3074" w:rsidRDefault="00226F8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26F85" w:rsidRPr="005F3074" w:rsidRDefault="00226F85" w:rsidP="007833D4">
            <w:pPr>
              <w:tabs>
                <w:tab w:val="left" w:pos="245"/>
                <w:tab w:val="left" w:pos="2263"/>
              </w:tabs>
              <w:ind w:right="-108"/>
            </w:pPr>
            <w:r w:rsidRPr="005F3074">
              <w:t>Чемпионат ЦФО России по ушу (мужчины, женщины)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9D1BDA" w:rsidRPr="005F3074" w:rsidRDefault="00226F85" w:rsidP="007833D4">
            <w:pPr>
              <w:tabs>
                <w:tab w:val="left" w:pos="2263"/>
              </w:tabs>
              <w:ind w:right="-24"/>
              <w:jc w:val="center"/>
            </w:pPr>
            <w:r w:rsidRPr="005F3074">
              <w:t>январь-февраль</w:t>
            </w:r>
          </w:p>
          <w:p w:rsidR="00226F85" w:rsidRPr="005F3074" w:rsidRDefault="00226F85" w:rsidP="009D1BDA"/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226F85" w:rsidRPr="005F3074" w:rsidRDefault="00226F85" w:rsidP="007833D4">
            <w:pPr>
              <w:tabs>
                <w:tab w:val="left" w:pos="2263"/>
              </w:tabs>
              <w:ind w:right="-155"/>
              <w:jc w:val="center"/>
            </w:pPr>
            <w:r w:rsidRPr="005F3074">
              <w:t>по назначению</w:t>
            </w:r>
          </w:p>
        </w:tc>
      </w:tr>
      <w:tr w:rsidR="00B42229" w:rsidRPr="005F3074" w:rsidTr="00F60213">
        <w:trPr>
          <w:trHeight w:val="264"/>
        </w:trPr>
        <w:tc>
          <w:tcPr>
            <w:tcW w:w="566" w:type="dxa"/>
            <w:vMerge/>
            <w:vAlign w:val="center"/>
          </w:tcPr>
          <w:p w:rsidR="00226F85" w:rsidRPr="005F3074" w:rsidRDefault="00226F8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26F85" w:rsidRPr="005F3074" w:rsidRDefault="00226F85" w:rsidP="007833D4">
            <w:pPr>
              <w:tabs>
                <w:tab w:val="left" w:pos="245"/>
                <w:tab w:val="left" w:pos="2263"/>
              </w:tabs>
              <w:ind w:right="-108"/>
            </w:pPr>
            <w:r w:rsidRPr="005F3074">
              <w:t>Первенство ЦФО России по ушу (юниоры, юниорки, юноши, девушки, мальчики, девочки 9–18 лет)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226F85" w:rsidRPr="005F3074" w:rsidRDefault="00226F85" w:rsidP="00E35C8F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226F85" w:rsidRPr="005F3074" w:rsidRDefault="00226F85" w:rsidP="00E35C8F">
            <w:pPr>
              <w:jc w:val="center"/>
            </w:pPr>
          </w:p>
        </w:tc>
      </w:tr>
      <w:tr w:rsidR="00B42229" w:rsidRPr="005F3074" w:rsidTr="00F60213">
        <w:trPr>
          <w:trHeight w:val="533"/>
        </w:trPr>
        <w:tc>
          <w:tcPr>
            <w:tcW w:w="566" w:type="dxa"/>
            <w:vAlign w:val="center"/>
          </w:tcPr>
          <w:p w:rsidR="00E4663E" w:rsidRPr="005F3074" w:rsidRDefault="00E4663E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4663E" w:rsidRPr="005F3074" w:rsidRDefault="00E4663E" w:rsidP="007833D4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Всероссийские соревнования по фехтованию (юноши, девушки до 18 лет) </w:t>
            </w:r>
            <w:r w:rsidR="00B4522D" w:rsidRPr="005F30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4663E" w:rsidRPr="005F3074" w:rsidRDefault="00E4663E" w:rsidP="007833D4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4-5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4663E" w:rsidRPr="005F3074" w:rsidRDefault="00E4663E" w:rsidP="007833D4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Казань</w:t>
            </w:r>
            <w:r w:rsidR="00F65F10"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(Татарстан)</w:t>
            </w:r>
          </w:p>
        </w:tc>
      </w:tr>
      <w:tr w:rsidR="00B42229" w:rsidRPr="005F3074" w:rsidTr="00F60213">
        <w:trPr>
          <w:trHeight w:val="533"/>
        </w:trPr>
        <w:tc>
          <w:tcPr>
            <w:tcW w:w="566" w:type="dxa"/>
            <w:vAlign w:val="center"/>
          </w:tcPr>
          <w:p w:rsidR="00C17F4A" w:rsidRPr="005F3074" w:rsidRDefault="00C17F4A" w:rsidP="00C17F4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17F4A" w:rsidRPr="005F3074" w:rsidRDefault="00C17F4A" w:rsidP="00C17F4A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Первенство России по фехтованию (юниоры, юниорки до 21 года)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C17F4A" w:rsidRPr="005F3074" w:rsidRDefault="00C17F4A" w:rsidP="00C17F4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12-16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17F4A" w:rsidRPr="005F3074" w:rsidRDefault="00C17F4A" w:rsidP="00C17F4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Сочи</w:t>
            </w:r>
          </w:p>
          <w:p w:rsidR="00C17F4A" w:rsidRPr="005F3074" w:rsidRDefault="00C17F4A" w:rsidP="00C17F4A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(Краснодарский край)</w:t>
            </w:r>
          </w:p>
        </w:tc>
      </w:tr>
      <w:tr w:rsidR="00B42229" w:rsidRPr="005F3074" w:rsidTr="00F60213">
        <w:trPr>
          <w:trHeight w:val="533"/>
        </w:trPr>
        <w:tc>
          <w:tcPr>
            <w:tcW w:w="566" w:type="dxa"/>
            <w:vAlign w:val="center"/>
          </w:tcPr>
          <w:p w:rsidR="00335FC9" w:rsidRPr="005F3074" w:rsidRDefault="00335FC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35FC9" w:rsidRPr="005F3074" w:rsidRDefault="00335FC9" w:rsidP="007833D4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Первенство России по фехтованию (юноши, девушки до 18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35FC9" w:rsidRPr="005F3074" w:rsidRDefault="00335FC9" w:rsidP="007833D4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28  января – 3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5FC9" w:rsidRPr="005F3074" w:rsidRDefault="00335FC9" w:rsidP="007833D4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F30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Курск</w:t>
            </w:r>
          </w:p>
        </w:tc>
      </w:tr>
      <w:tr w:rsidR="00B42229" w:rsidRPr="00036D0C" w:rsidTr="00F60213">
        <w:trPr>
          <w:trHeight w:val="533"/>
        </w:trPr>
        <w:tc>
          <w:tcPr>
            <w:tcW w:w="566" w:type="dxa"/>
            <w:vAlign w:val="center"/>
          </w:tcPr>
          <w:p w:rsidR="00335FC9" w:rsidRPr="00036D0C" w:rsidRDefault="00335FC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35FC9" w:rsidRPr="00036D0C" w:rsidRDefault="00335FC9" w:rsidP="007833D4">
            <w:r w:rsidRPr="00036D0C">
              <w:t xml:space="preserve">Первенство ЦФО России по художественной гимнастике (юниорки)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35FC9" w:rsidRPr="00036D0C" w:rsidRDefault="00335FC9" w:rsidP="007833D4">
            <w:pPr>
              <w:jc w:val="center"/>
            </w:pPr>
            <w:r w:rsidRPr="00036D0C">
              <w:t>16-20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5FC9" w:rsidRPr="00036D0C" w:rsidRDefault="00335FC9" w:rsidP="007833D4">
            <w:pPr>
              <w:jc w:val="center"/>
            </w:pPr>
            <w:r w:rsidRPr="00036D0C">
              <w:t>г. Белгород</w:t>
            </w:r>
          </w:p>
        </w:tc>
      </w:tr>
      <w:tr w:rsidR="00B42229" w:rsidRPr="000C7954" w:rsidTr="00F60213">
        <w:trPr>
          <w:trHeight w:val="533"/>
        </w:trPr>
        <w:tc>
          <w:tcPr>
            <w:tcW w:w="566" w:type="dxa"/>
            <w:vAlign w:val="center"/>
          </w:tcPr>
          <w:p w:rsidR="00603072" w:rsidRPr="000C7954" w:rsidRDefault="00603072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03072" w:rsidRPr="000C7954" w:rsidRDefault="00603072" w:rsidP="0096743D">
            <w:r w:rsidRPr="000C7954">
              <w:t>Первенство ЦФО России (юниорки, девочки 11-15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03072" w:rsidRPr="000C7954" w:rsidRDefault="00603072" w:rsidP="0096743D">
            <w:pPr>
              <w:jc w:val="center"/>
            </w:pPr>
            <w:r w:rsidRPr="000C7954">
              <w:t>18-22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03072" w:rsidRPr="000C7954" w:rsidRDefault="00603072" w:rsidP="0096743D">
            <w:pPr>
              <w:jc w:val="center"/>
            </w:pPr>
            <w:r w:rsidRPr="000C7954">
              <w:t>г. Белгород</w:t>
            </w:r>
          </w:p>
        </w:tc>
      </w:tr>
      <w:tr w:rsidR="00B42229" w:rsidRPr="00606749" w:rsidTr="00F60213">
        <w:trPr>
          <w:trHeight w:val="533"/>
        </w:trPr>
        <w:tc>
          <w:tcPr>
            <w:tcW w:w="566" w:type="dxa"/>
            <w:vAlign w:val="center"/>
          </w:tcPr>
          <w:p w:rsidR="00335FC9" w:rsidRPr="00606749" w:rsidRDefault="00335FC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35FC9" w:rsidRPr="00606749" w:rsidRDefault="00335FC9" w:rsidP="00606749">
            <w:r w:rsidRPr="00606749">
              <w:t>Кубок России по шахматам (мальчики, девочки до 9, 11, 13 лет, юноши, девушки до 15 лет)</w:t>
            </w:r>
            <w:r w:rsidR="004F53AF" w:rsidRPr="00606749">
              <w:t xml:space="preserve"> </w:t>
            </w:r>
            <w:r w:rsidR="004F53AF" w:rsidRPr="00606749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35FC9" w:rsidRPr="00606749" w:rsidRDefault="00335FC9" w:rsidP="007833D4">
            <w:pPr>
              <w:jc w:val="center"/>
            </w:pPr>
            <w:r w:rsidRPr="00606749">
              <w:t>3-10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5FC9" w:rsidRPr="00606749" w:rsidRDefault="00335FC9" w:rsidP="007833D4">
            <w:pPr>
              <w:jc w:val="center"/>
            </w:pPr>
            <w:r w:rsidRPr="00606749">
              <w:t>г. Обнинск</w:t>
            </w:r>
          </w:p>
        </w:tc>
      </w:tr>
      <w:tr w:rsidR="00B42229" w:rsidRPr="00AB3797" w:rsidTr="00F60213">
        <w:trPr>
          <w:trHeight w:val="533"/>
        </w:trPr>
        <w:tc>
          <w:tcPr>
            <w:tcW w:w="566" w:type="dxa"/>
            <w:vAlign w:val="center"/>
          </w:tcPr>
          <w:p w:rsidR="00335FC9" w:rsidRPr="00AB3797" w:rsidRDefault="00335FC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35FC9" w:rsidRPr="00AB3797" w:rsidRDefault="00335FC9" w:rsidP="007833D4">
            <w:r w:rsidRPr="00AB3797">
              <w:t>Всероссийские соревнования «Первенство России по мини-футболу (</w:t>
            </w:r>
            <w:proofErr w:type="spellStart"/>
            <w:r w:rsidRPr="00AB3797">
              <w:t>футзалу</w:t>
            </w:r>
            <w:proofErr w:type="spellEnd"/>
            <w:r w:rsidRPr="00AB3797">
              <w:t>) среди женских любительских команд первой лиги</w:t>
            </w:r>
            <w:r w:rsidR="001B4F7A" w:rsidRPr="00AB3797">
              <w:t xml:space="preserve">  сезона 2017-2018 гг.</w:t>
            </w:r>
            <w:r w:rsidRPr="00AB3797">
              <w:t>»</w:t>
            </w:r>
            <w:r w:rsidR="001B4F7A" w:rsidRPr="00AB3797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35FC9" w:rsidRPr="00AB3797" w:rsidRDefault="00335FC9" w:rsidP="007833D4">
            <w:pPr>
              <w:jc w:val="center"/>
            </w:pPr>
            <w:r w:rsidRPr="00AB3797"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5FC9" w:rsidRPr="00AB3797" w:rsidRDefault="00335FC9" w:rsidP="007833D4">
            <w:pPr>
              <w:jc w:val="center"/>
            </w:pPr>
            <w:r w:rsidRPr="00AB3797">
              <w:t>по назначению</w:t>
            </w:r>
          </w:p>
        </w:tc>
      </w:tr>
      <w:tr w:rsidR="00AE3EC4" w:rsidRPr="00AE3EC4" w:rsidTr="00F60213">
        <w:trPr>
          <w:trHeight w:val="533"/>
        </w:trPr>
        <w:tc>
          <w:tcPr>
            <w:tcW w:w="566" w:type="dxa"/>
            <w:vAlign w:val="center"/>
          </w:tcPr>
          <w:p w:rsidR="00B42229" w:rsidRPr="00AE3EC4" w:rsidRDefault="00B4222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42229" w:rsidRPr="00AE3EC4" w:rsidRDefault="00B42229" w:rsidP="003353DA">
            <w:r w:rsidRPr="00AE3EC4">
              <w:t>Первенство ЦФО России по самбо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42229" w:rsidRPr="00AE3EC4" w:rsidRDefault="00B42229" w:rsidP="003353DA">
            <w:pPr>
              <w:jc w:val="center"/>
            </w:pPr>
            <w:r w:rsidRPr="00AE3EC4">
              <w:t>18-20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42229" w:rsidRPr="00AE3EC4" w:rsidRDefault="00B42229" w:rsidP="003353DA">
            <w:pPr>
              <w:jc w:val="center"/>
            </w:pPr>
            <w:r w:rsidRPr="00AE3EC4">
              <w:t>г. Серпухов (Московская обл.)</w:t>
            </w:r>
          </w:p>
        </w:tc>
      </w:tr>
      <w:tr w:rsidR="00AE3EC4" w:rsidRPr="00AE3EC4" w:rsidTr="00F60213">
        <w:trPr>
          <w:trHeight w:val="533"/>
        </w:trPr>
        <w:tc>
          <w:tcPr>
            <w:tcW w:w="566" w:type="dxa"/>
            <w:vAlign w:val="center"/>
          </w:tcPr>
          <w:p w:rsidR="00492324" w:rsidRPr="00AE3EC4" w:rsidRDefault="00492324" w:rsidP="0049232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92324" w:rsidRPr="00AE3EC4" w:rsidRDefault="00492324" w:rsidP="00257E98">
            <w:r w:rsidRPr="00AE3EC4">
              <w:t>Кубок России по бадминтону (мужчины, женщины)</w:t>
            </w:r>
            <w:r w:rsidR="0093078C" w:rsidRPr="00AE3EC4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92324" w:rsidRPr="00AE3EC4" w:rsidRDefault="00492324" w:rsidP="00492324">
            <w:pPr>
              <w:jc w:val="center"/>
            </w:pPr>
            <w:r w:rsidRPr="00AE3EC4">
              <w:t>25-28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92324" w:rsidRPr="00AE3EC4" w:rsidRDefault="00492324" w:rsidP="00492324">
            <w:pPr>
              <w:jc w:val="center"/>
            </w:pPr>
            <w:r w:rsidRPr="00AE3EC4">
              <w:t>г. Казань</w:t>
            </w:r>
          </w:p>
        </w:tc>
      </w:tr>
      <w:tr w:rsidR="00AE3EC4" w:rsidRPr="00AE3EC4" w:rsidTr="00F60213">
        <w:trPr>
          <w:trHeight w:val="533"/>
        </w:trPr>
        <w:tc>
          <w:tcPr>
            <w:tcW w:w="566" w:type="dxa"/>
            <w:vAlign w:val="center"/>
          </w:tcPr>
          <w:p w:rsidR="00335FC9" w:rsidRPr="00AE3EC4" w:rsidRDefault="00335FC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35FC9" w:rsidRPr="00AE3EC4" w:rsidRDefault="00335FC9" w:rsidP="007833D4">
            <w:r w:rsidRPr="00AE3EC4">
              <w:t>Всероссийские и международные физкультурные и спортивные мероприятия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35FC9" w:rsidRPr="00AE3EC4" w:rsidRDefault="00335FC9" w:rsidP="007833D4">
            <w:pPr>
              <w:jc w:val="center"/>
            </w:pPr>
            <w:r w:rsidRPr="00AE3EC4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5FC9" w:rsidRPr="00AE3EC4" w:rsidRDefault="00335FC9" w:rsidP="007833D4">
            <w:pPr>
              <w:jc w:val="center"/>
            </w:pPr>
            <w:r w:rsidRPr="00AE3EC4">
              <w:t>по назначению</w:t>
            </w:r>
          </w:p>
        </w:tc>
      </w:tr>
      <w:tr w:rsidR="00092925" w:rsidRPr="008D65CD" w:rsidTr="00CD189D">
        <w:trPr>
          <w:trHeight w:val="565"/>
        </w:trPr>
        <w:tc>
          <w:tcPr>
            <w:tcW w:w="566" w:type="dxa"/>
            <w:vAlign w:val="center"/>
          </w:tcPr>
          <w:p w:rsidR="00092925" w:rsidRPr="008D65CD" w:rsidRDefault="009260B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092925" w:rsidRPr="00D73467" w:rsidRDefault="00092925" w:rsidP="00CD189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D66AD6" w:rsidRPr="008D65CD" w:rsidTr="00CD189D">
        <w:trPr>
          <w:trHeight w:val="565"/>
        </w:trPr>
        <w:tc>
          <w:tcPr>
            <w:tcW w:w="566" w:type="dxa"/>
            <w:vAlign w:val="center"/>
          </w:tcPr>
          <w:p w:rsidR="00D66AD6" w:rsidRPr="008D65CD" w:rsidRDefault="00D66AD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66AD6" w:rsidRPr="00D73467" w:rsidRDefault="00D66AD6" w:rsidP="007833D4">
            <w:pPr>
              <w:ind w:right="-108"/>
            </w:pPr>
            <w:r w:rsidRPr="00D73467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66AD6" w:rsidRPr="001828FA" w:rsidRDefault="00D66AD6" w:rsidP="007833D4">
            <w:pPr>
              <w:jc w:val="center"/>
            </w:pPr>
            <w: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66AD6" w:rsidRPr="001828FA" w:rsidRDefault="00D66AD6" w:rsidP="007833D4">
            <w:pPr>
              <w:jc w:val="center"/>
            </w:pPr>
            <w:r>
              <w:t>По назначению</w:t>
            </w:r>
          </w:p>
        </w:tc>
      </w:tr>
      <w:tr w:rsidR="00D66AD6" w:rsidRPr="008D65CD" w:rsidTr="00CD189D">
        <w:trPr>
          <w:trHeight w:val="565"/>
        </w:trPr>
        <w:tc>
          <w:tcPr>
            <w:tcW w:w="566" w:type="dxa"/>
            <w:vAlign w:val="center"/>
          </w:tcPr>
          <w:p w:rsidR="00D66AD6" w:rsidRPr="008D65CD" w:rsidRDefault="00D66AD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66AD6" w:rsidRPr="00D73467" w:rsidRDefault="00D66AD6" w:rsidP="007833D4">
            <w:pPr>
              <w:ind w:right="-108"/>
            </w:pPr>
            <w:r w:rsidRPr="00D73467">
              <w:t>Тренировочные мероприятия по конькобежному спорту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66AD6" w:rsidRPr="001828FA" w:rsidRDefault="00D66AD6" w:rsidP="007833D4">
            <w:pPr>
              <w:jc w:val="center"/>
            </w:pPr>
            <w: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66AD6" w:rsidRPr="001828FA" w:rsidRDefault="00D66AD6" w:rsidP="007833D4">
            <w:pPr>
              <w:jc w:val="center"/>
            </w:pPr>
            <w:r>
              <w:t>По назначению</w:t>
            </w:r>
          </w:p>
        </w:tc>
      </w:tr>
      <w:tr w:rsidR="00D66AD6" w:rsidRPr="008D65CD" w:rsidTr="00CD189D">
        <w:trPr>
          <w:trHeight w:val="565"/>
        </w:trPr>
        <w:tc>
          <w:tcPr>
            <w:tcW w:w="566" w:type="dxa"/>
            <w:vAlign w:val="center"/>
          </w:tcPr>
          <w:p w:rsidR="00D66AD6" w:rsidRPr="008D65CD" w:rsidRDefault="00D66AD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66AD6" w:rsidRPr="009474A8" w:rsidRDefault="00D66AD6" w:rsidP="007833D4">
            <w:pPr>
              <w:ind w:right="-108"/>
            </w:pPr>
            <w:r w:rsidRPr="009474A8">
              <w:t>Тренировочные мероприятия по горнолыжному спорту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66AD6" w:rsidRPr="009474A8" w:rsidRDefault="00D66AD6" w:rsidP="007833D4">
            <w:pPr>
              <w:jc w:val="center"/>
            </w:pPr>
            <w:r w:rsidRPr="009474A8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66AD6" w:rsidRPr="009474A8" w:rsidRDefault="00D66AD6" w:rsidP="007833D4">
            <w:pPr>
              <w:jc w:val="center"/>
            </w:pPr>
            <w:r w:rsidRPr="009474A8">
              <w:t>По назначению</w:t>
            </w:r>
          </w:p>
        </w:tc>
      </w:tr>
      <w:tr w:rsidR="00D66AD6" w:rsidRPr="000949AC" w:rsidTr="00CD189D">
        <w:trPr>
          <w:trHeight w:val="565"/>
        </w:trPr>
        <w:tc>
          <w:tcPr>
            <w:tcW w:w="566" w:type="dxa"/>
            <w:vAlign w:val="center"/>
          </w:tcPr>
          <w:p w:rsidR="00D66AD6" w:rsidRPr="000949AC" w:rsidRDefault="00D66AD6" w:rsidP="005C0483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66AD6" w:rsidRPr="00603AF4" w:rsidRDefault="00D66AD6" w:rsidP="007833D4">
            <w:pPr>
              <w:ind w:left="-57" w:right="-178"/>
            </w:pPr>
            <w:r w:rsidRPr="00603AF4">
              <w:t>Тренировочные мероприятия по видам спорта</w:t>
            </w:r>
            <w:r>
              <w:t xml:space="preserve"> </w:t>
            </w:r>
            <w:r w:rsidRPr="00D73467">
              <w:t>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66AD6" w:rsidRPr="00603AF4" w:rsidRDefault="00D66AD6" w:rsidP="007833D4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66AD6" w:rsidRPr="00603AF4" w:rsidRDefault="00D66AD6" w:rsidP="007833D4">
            <w:pPr>
              <w:jc w:val="center"/>
            </w:pPr>
            <w:r w:rsidRPr="00603AF4">
              <w:t>по назначению</w:t>
            </w:r>
          </w:p>
        </w:tc>
      </w:tr>
    </w:tbl>
    <w:p w:rsidR="00686A0A" w:rsidRPr="00073E0A" w:rsidRDefault="009D66C2" w:rsidP="00073E0A">
      <w:pPr>
        <w:ind w:left="360" w:right="140" w:hanging="360"/>
        <w:rPr>
          <w:b/>
          <w:bCs/>
        </w:rPr>
      </w:pPr>
      <w:r>
        <w:rPr>
          <w:b/>
          <w:bCs/>
        </w:rPr>
        <w:t xml:space="preserve">   </w:t>
      </w:r>
      <w:bookmarkStart w:id="2" w:name="_GoBack"/>
      <w:bookmarkEnd w:id="2"/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492324" w:rsidRDefault="00492324" w:rsidP="00584BA3">
      <w:pPr>
        <w:shd w:val="clear" w:color="auto" w:fill="FFFFFF"/>
      </w:pPr>
    </w:p>
    <w:p w:rsidR="00492324" w:rsidRDefault="00492324" w:rsidP="00584BA3">
      <w:pPr>
        <w:shd w:val="clear" w:color="auto" w:fill="FFFFFF"/>
      </w:pPr>
    </w:p>
    <w:p w:rsidR="00743876" w:rsidRDefault="00743876" w:rsidP="00584BA3">
      <w:pPr>
        <w:shd w:val="clear" w:color="auto" w:fill="FFFFFF"/>
      </w:pPr>
    </w:p>
    <w:p w:rsidR="00743876" w:rsidRDefault="00743876" w:rsidP="00584BA3">
      <w:pPr>
        <w:shd w:val="clear" w:color="auto" w:fill="FFFFFF"/>
      </w:pPr>
    </w:p>
    <w:p w:rsidR="00743876" w:rsidRDefault="00743876" w:rsidP="00584BA3">
      <w:pPr>
        <w:shd w:val="clear" w:color="auto" w:fill="FFFFFF"/>
      </w:pPr>
    </w:p>
    <w:p w:rsidR="00743876" w:rsidRDefault="00743876" w:rsidP="00584BA3">
      <w:pPr>
        <w:shd w:val="clear" w:color="auto" w:fill="FFFFFF"/>
      </w:pPr>
    </w:p>
    <w:p w:rsidR="00743876" w:rsidRDefault="00743876" w:rsidP="00584BA3">
      <w:pPr>
        <w:shd w:val="clear" w:color="auto" w:fill="FFFFFF"/>
      </w:pPr>
    </w:p>
    <w:p w:rsidR="00492324" w:rsidRDefault="00492324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584BA3" w:rsidRDefault="00584BA3" w:rsidP="00584BA3">
      <w:pPr>
        <w:shd w:val="clear" w:color="auto" w:fill="FFFFFF"/>
      </w:pPr>
      <w:r>
        <w:t>71 92 12</w:t>
      </w:r>
    </w:p>
    <w:sectPr w:rsidR="00584BA3" w:rsidSect="00735C22">
      <w:headerReference w:type="default" r:id="rId7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16" w:rsidRDefault="007F1916">
      <w:r>
        <w:separator/>
      </w:r>
    </w:p>
  </w:endnote>
  <w:endnote w:type="continuationSeparator" w:id="0">
    <w:p w:rsidR="007F1916" w:rsidRDefault="007F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16" w:rsidRDefault="007F1916">
      <w:r>
        <w:separator/>
      </w:r>
    </w:p>
  </w:footnote>
  <w:footnote w:type="continuationSeparator" w:id="0">
    <w:p w:rsidR="007F1916" w:rsidRDefault="007F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81536"/>
      <w:docPartObj>
        <w:docPartGallery w:val="Page Numbers (Top of Page)"/>
        <w:docPartUnique/>
      </w:docPartObj>
    </w:sdtPr>
    <w:sdtEndPr/>
    <w:sdtContent>
      <w:p w:rsidR="006A75EF" w:rsidRDefault="006A75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0A">
          <w:rPr>
            <w:noProof/>
          </w:rPr>
          <w:t>9</w:t>
        </w:r>
        <w:r>
          <w:fldChar w:fldCharType="end"/>
        </w:r>
      </w:p>
    </w:sdtContent>
  </w:sdt>
  <w:p w:rsidR="006A75EF" w:rsidRPr="000F24AF" w:rsidRDefault="006A75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 w15:restartNumberingAfterBreak="0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 w15:restartNumberingAfterBreak="0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0"/>
    <w:rsid w:val="000011EE"/>
    <w:rsid w:val="00002109"/>
    <w:rsid w:val="000021C5"/>
    <w:rsid w:val="00004BDE"/>
    <w:rsid w:val="00004EC8"/>
    <w:rsid w:val="00012AD2"/>
    <w:rsid w:val="0001400B"/>
    <w:rsid w:val="000149D2"/>
    <w:rsid w:val="00014E23"/>
    <w:rsid w:val="0001501D"/>
    <w:rsid w:val="00017C30"/>
    <w:rsid w:val="00024508"/>
    <w:rsid w:val="0002637F"/>
    <w:rsid w:val="00027B7E"/>
    <w:rsid w:val="00031B8A"/>
    <w:rsid w:val="0003552D"/>
    <w:rsid w:val="00036D0C"/>
    <w:rsid w:val="00036FDA"/>
    <w:rsid w:val="00041763"/>
    <w:rsid w:val="00044B1E"/>
    <w:rsid w:val="000455E0"/>
    <w:rsid w:val="000469C7"/>
    <w:rsid w:val="0005058A"/>
    <w:rsid w:val="00050BBD"/>
    <w:rsid w:val="0006102C"/>
    <w:rsid w:val="000625EE"/>
    <w:rsid w:val="00064F19"/>
    <w:rsid w:val="0006602F"/>
    <w:rsid w:val="00066740"/>
    <w:rsid w:val="00066E2F"/>
    <w:rsid w:val="00071A58"/>
    <w:rsid w:val="0007250E"/>
    <w:rsid w:val="00073E0A"/>
    <w:rsid w:val="00074F33"/>
    <w:rsid w:val="0007512B"/>
    <w:rsid w:val="00076AD5"/>
    <w:rsid w:val="0007739A"/>
    <w:rsid w:val="00087770"/>
    <w:rsid w:val="00092925"/>
    <w:rsid w:val="000949AC"/>
    <w:rsid w:val="00096594"/>
    <w:rsid w:val="000A1F5C"/>
    <w:rsid w:val="000A3DC0"/>
    <w:rsid w:val="000A43DD"/>
    <w:rsid w:val="000A6E5F"/>
    <w:rsid w:val="000B1CF1"/>
    <w:rsid w:val="000B4954"/>
    <w:rsid w:val="000B4ED8"/>
    <w:rsid w:val="000B765E"/>
    <w:rsid w:val="000C14B8"/>
    <w:rsid w:val="000C28F2"/>
    <w:rsid w:val="000C2AA0"/>
    <w:rsid w:val="000C7954"/>
    <w:rsid w:val="000D03D7"/>
    <w:rsid w:val="000D53BD"/>
    <w:rsid w:val="000D6F09"/>
    <w:rsid w:val="000E0424"/>
    <w:rsid w:val="000E2BD8"/>
    <w:rsid w:val="000E2FDD"/>
    <w:rsid w:val="000E3AE4"/>
    <w:rsid w:val="000E58AA"/>
    <w:rsid w:val="000E660B"/>
    <w:rsid w:val="000F0769"/>
    <w:rsid w:val="000F24AF"/>
    <w:rsid w:val="000F2D7E"/>
    <w:rsid w:val="000F397B"/>
    <w:rsid w:val="000F3BD3"/>
    <w:rsid w:val="000F48B0"/>
    <w:rsid w:val="000F58D0"/>
    <w:rsid w:val="000F598D"/>
    <w:rsid w:val="00100709"/>
    <w:rsid w:val="00102000"/>
    <w:rsid w:val="001022FC"/>
    <w:rsid w:val="001039A4"/>
    <w:rsid w:val="00103ECC"/>
    <w:rsid w:val="00104C4A"/>
    <w:rsid w:val="00104DDD"/>
    <w:rsid w:val="00106588"/>
    <w:rsid w:val="001103E7"/>
    <w:rsid w:val="001108D7"/>
    <w:rsid w:val="001143CA"/>
    <w:rsid w:val="00117815"/>
    <w:rsid w:val="0012610A"/>
    <w:rsid w:val="00126F5D"/>
    <w:rsid w:val="00132253"/>
    <w:rsid w:val="0013250A"/>
    <w:rsid w:val="00134EBF"/>
    <w:rsid w:val="001430D7"/>
    <w:rsid w:val="00143714"/>
    <w:rsid w:val="0014457A"/>
    <w:rsid w:val="001450DF"/>
    <w:rsid w:val="00145661"/>
    <w:rsid w:val="00146DFA"/>
    <w:rsid w:val="00147589"/>
    <w:rsid w:val="001504DE"/>
    <w:rsid w:val="001507CC"/>
    <w:rsid w:val="00151E0A"/>
    <w:rsid w:val="001542B1"/>
    <w:rsid w:val="00160AEA"/>
    <w:rsid w:val="00163F0A"/>
    <w:rsid w:val="0016604B"/>
    <w:rsid w:val="00170789"/>
    <w:rsid w:val="001761B0"/>
    <w:rsid w:val="0017622F"/>
    <w:rsid w:val="00176EE8"/>
    <w:rsid w:val="001831EC"/>
    <w:rsid w:val="0018614C"/>
    <w:rsid w:val="0018661F"/>
    <w:rsid w:val="00193055"/>
    <w:rsid w:val="00194243"/>
    <w:rsid w:val="00195FAE"/>
    <w:rsid w:val="001960B0"/>
    <w:rsid w:val="00196900"/>
    <w:rsid w:val="00196A75"/>
    <w:rsid w:val="001A4630"/>
    <w:rsid w:val="001A6AAF"/>
    <w:rsid w:val="001B0F51"/>
    <w:rsid w:val="001B1274"/>
    <w:rsid w:val="001B18BD"/>
    <w:rsid w:val="001B4F7A"/>
    <w:rsid w:val="001B5179"/>
    <w:rsid w:val="001B60AA"/>
    <w:rsid w:val="001B6302"/>
    <w:rsid w:val="001C2504"/>
    <w:rsid w:val="001C581A"/>
    <w:rsid w:val="001D428F"/>
    <w:rsid w:val="001D596B"/>
    <w:rsid w:val="001E1A40"/>
    <w:rsid w:val="001E1DD6"/>
    <w:rsid w:val="001E2257"/>
    <w:rsid w:val="001E22E9"/>
    <w:rsid w:val="001E3776"/>
    <w:rsid w:val="001E386B"/>
    <w:rsid w:val="001E3E0C"/>
    <w:rsid w:val="001E5377"/>
    <w:rsid w:val="001F399B"/>
    <w:rsid w:val="001F50A9"/>
    <w:rsid w:val="00201E8B"/>
    <w:rsid w:val="0020208F"/>
    <w:rsid w:val="00204887"/>
    <w:rsid w:val="00205228"/>
    <w:rsid w:val="002052B3"/>
    <w:rsid w:val="00206F55"/>
    <w:rsid w:val="00206FD9"/>
    <w:rsid w:val="002143E9"/>
    <w:rsid w:val="00216186"/>
    <w:rsid w:val="00217EB1"/>
    <w:rsid w:val="002206AA"/>
    <w:rsid w:val="002253B3"/>
    <w:rsid w:val="00226F85"/>
    <w:rsid w:val="002270EA"/>
    <w:rsid w:val="00230C41"/>
    <w:rsid w:val="00231112"/>
    <w:rsid w:val="00233B2A"/>
    <w:rsid w:val="002371DD"/>
    <w:rsid w:val="00244BEC"/>
    <w:rsid w:val="00246F1C"/>
    <w:rsid w:val="00247C91"/>
    <w:rsid w:val="00250321"/>
    <w:rsid w:val="002503FC"/>
    <w:rsid w:val="002518B6"/>
    <w:rsid w:val="00251C92"/>
    <w:rsid w:val="00257E98"/>
    <w:rsid w:val="002607EE"/>
    <w:rsid w:val="00262CAA"/>
    <w:rsid w:val="002669D4"/>
    <w:rsid w:val="00267937"/>
    <w:rsid w:val="00270713"/>
    <w:rsid w:val="0027123A"/>
    <w:rsid w:val="0027219F"/>
    <w:rsid w:val="00283CF9"/>
    <w:rsid w:val="00285E58"/>
    <w:rsid w:val="0029477B"/>
    <w:rsid w:val="00296A29"/>
    <w:rsid w:val="002A0C72"/>
    <w:rsid w:val="002A1DAF"/>
    <w:rsid w:val="002A431C"/>
    <w:rsid w:val="002A54C0"/>
    <w:rsid w:val="002A6A1E"/>
    <w:rsid w:val="002A7341"/>
    <w:rsid w:val="002B182B"/>
    <w:rsid w:val="002B4D74"/>
    <w:rsid w:val="002B5D59"/>
    <w:rsid w:val="002B6791"/>
    <w:rsid w:val="002B6EBA"/>
    <w:rsid w:val="002C055C"/>
    <w:rsid w:val="002C0DBF"/>
    <w:rsid w:val="002C14EE"/>
    <w:rsid w:val="002C39E2"/>
    <w:rsid w:val="002C6783"/>
    <w:rsid w:val="002D321E"/>
    <w:rsid w:val="002D367D"/>
    <w:rsid w:val="002D3ACA"/>
    <w:rsid w:val="002D50FD"/>
    <w:rsid w:val="002D5ACC"/>
    <w:rsid w:val="002D7142"/>
    <w:rsid w:val="002E0FE7"/>
    <w:rsid w:val="002E12D9"/>
    <w:rsid w:val="002F0EAA"/>
    <w:rsid w:val="002F0FDE"/>
    <w:rsid w:val="002F110D"/>
    <w:rsid w:val="002F3F19"/>
    <w:rsid w:val="00303A09"/>
    <w:rsid w:val="00316BB3"/>
    <w:rsid w:val="00320F78"/>
    <w:rsid w:val="0032348A"/>
    <w:rsid w:val="00323491"/>
    <w:rsid w:val="00323D9C"/>
    <w:rsid w:val="00326776"/>
    <w:rsid w:val="0033341B"/>
    <w:rsid w:val="00335FC9"/>
    <w:rsid w:val="0033741D"/>
    <w:rsid w:val="00337B0E"/>
    <w:rsid w:val="00340556"/>
    <w:rsid w:val="0034100F"/>
    <w:rsid w:val="00342044"/>
    <w:rsid w:val="00343EAE"/>
    <w:rsid w:val="003455E3"/>
    <w:rsid w:val="00350B72"/>
    <w:rsid w:val="00355838"/>
    <w:rsid w:val="00355932"/>
    <w:rsid w:val="00361375"/>
    <w:rsid w:val="00361862"/>
    <w:rsid w:val="003621B6"/>
    <w:rsid w:val="0036278B"/>
    <w:rsid w:val="00362EDE"/>
    <w:rsid w:val="0036345A"/>
    <w:rsid w:val="00363977"/>
    <w:rsid w:val="00364556"/>
    <w:rsid w:val="003677A3"/>
    <w:rsid w:val="00371645"/>
    <w:rsid w:val="003722B9"/>
    <w:rsid w:val="003722CA"/>
    <w:rsid w:val="00376457"/>
    <w:rsid w:val="00381206"/>
    <w:rsid w:val="00383CA6"/>
    <w:rsid w:val="00384F52"/>
    <w:rsid w:val="00386107"/>
    <w:rsid w:val="00387C53"/>
    <w:rsid w:val="00387E0B"/>
    <w:rsid w:val="003950BA"/>
    <w:rsid w:val="003A0BDB"/>
    <w:rsid w:val="003A2D65"/>
    <w:rsid w:val="003A6B7B"/>
    <w:rsid w:val="003A7429"/>
    <w:rsid w:val="003B2971"/>
    <w:rsid w:val="003B3A1E"/>
    <w:rsid w:val="003B4247"/>
    <w:rsid w:val="003B5B1D"/>
    <w:rsid w:val="003B5C63"/>
    <w:rsid w:val="003B712D"/>
    <w:rsid w:val="003C0321"/>
    <w:rsid w:val="003C03EB"/>
    <w:rsid w:val="003C14A8"/>
    <w:rsid w:val="003C492C"/>
    <w:rsid w:val="003C5403"/>
    <w:rsid w:val="003C625E"/>
    <w:rsid w:val="003C6D3D"/>
    <w:rsid w:val="003D41E2"/>
    <w:rsid w:val="003D4B1F"/>
    <w:rsid w:val="003D571F"/>
    <w:rsid w:val="003D6838"/>
    <w:rsid w:val="003E59E4"/>
    <w:rsid w:val="003E6825"/>
    <w:rsid w:val="003E6E46"/>
    <w:rsid w:val="003E7219"/>
    <w:rsid w:val="003F1024"/>
    <w:rsid w:val="003F2A4C"/>
    <w:rsid w:val="003F2D0E"/>
    <w:rsid w:val="003F7FB6"/>
    <w:rsid w:val="00402021"/>
    <w:rsid w:val="004031AF"/>
    <w:rsid w:val="00403327"/>
    <w:rsid w:val="004055C8"/>
    <w:rsid w:val="004078C5"/>
    <w:rsid w:val="00412B09"/>
    <w:rsid w:val="00412D7E"/>
    <w:rsid w:val="004151CA"/>
    <w:rsid w:val="00417A3E"/>
    <w:rsid w:val="004231F2"/>
    <w:rsid w:val="00423434"/>
    <w:rsid w:val="00426F46"/>
    <w:rsid w:val="00427507"/>
    <w:rsid w:val="00437F75"/>
    <w:rsid w:val="00441A69"/>
    <w:rsid w:val="004428C6"/>
    <w:rsid w:val="0044557A"/>
    <w:rsid w:val="00446EEB"/>
    <w:rsid w:val="00447499"/>
    <w:rsid w:val="00450EF7"/>
    <w:rsid w:val="00455995"/>
    <w:rsid w:val="004562A5"/>
    <w:rsid w:val="0045704B"/>
    <w:rsid w:val="0045723C"/>
    <w:rsid w:val="00457ADA"/>
    <w:rsid w:val="00460289"/>
    <w:rsid w:val="00460EB6"/>
    <w:rsid w:val="00462E5D"/>
    <w:rsid w:val="00464129"/>
    <w:rsid w:val="0046431D"/>
    <w:rsid w:val="00465D9D"/>
    <w:rsid w:val="00470889"/>
    <w:rsid w:val="00470FAE"/>
    <w:rsid w:val="0047219F"/>
    <w:rsid w:val="00472E64"/>
    <w:rsid w:val="004753AB"/>
    <w:rsid w:val="004770D8"/>
    <w:rsid w:val="0048127D"/>
    <w:rsid w:val="0048183B"/>
    <w:rsid w:val="00482C7C"/>
    <w:rsid w:val="004857BD"/>
    <w:rsid w:val="00492324"/>
    <w:rsid w:val="004974AB"/>
    <w:rsid w:val="004A00BA"/>
    <w:rsid w:val="004A48D5"/>
    <w:rsid w:val="004A6694"/>
    <w:rsid w:val="004A70DB"/>
    <w:rsid w:val="004A780B"/>
    <w:rsid w:val="004B2EC0"/>
    <w:rsid w:val="004B487C"/>
    <w:rsid w:val="004B555E"/>
    <w:rsid w:val="004C54F0"/>
    <w:rsid w:val="004D1851"/>
    <w:rsid w:val="004D28AA"/>
    <w:rsid w:val="004D5DCE"/>
    <w:rsid w:val="004E0804"/>
    <w:rsid w:val="004E2396"/>
    <w:rsid w:val="004E2B76"/>
    <w:rsid w:val="004E418A"/>
    <w:rsid w:val="004E5DCA"/>
    <w:rsid w:val="004E60BB"/>
    <w:rsid w:val="004E70C5"/>
    <w:rsid w:val="004E7C06"/>
    <w:rsid w:val="004F0395"/>
    <w:rsid w:val="004F3918"/>
    <w:rsid w:val="004F43BB"/>
    <w:rsid w:val="004F4BF5"/>
    <w:rsid w:val="004F53AF"/>
    <w:rsid w:val="004F6C1B"/>
    <w:rsid w:val="004F6E91"/>
    <w:rsid w:val="00500FF5"/>
    <w:rsid w:val="005023D3"/>
    <w:rsid w:val="005030EA"/>
    <w:rsid w:val="00505EED"/>
    <w:rsid w:val="00505FC9"/>
    <w:rsid w:val="005101C8"/>
    <w:rsid w:val="0051504C"/>
    <w:rsid w:val="005159AD"/>
    <w:rsid w:val="005225FB"/>
    <w:rsid w:val="005231D2"/>
    <w:rsid w:val="00533CE0"/>
    <w:rsid w:val="0053506E"/>
    <w:rsid w:val="00535214"/>
    <w:rsid w:val="00537EF5"/>
    <w:rsid w:val="00541C7B"/>
    <w:rsid w:val="00542AE1"/>
    <w:rsid w:val="00542F6B"/>
    <w:rsid w:val="00543E8E"/>
    <w:rsid w:val="005529E0"/>
    <w:rsid w:val="00553570"/>
    <w:rsid w:val="005545DB"/>
    <w:rsid w:val="005558AA"/>
    <w:rsid w:val="0055687A"/>
    <w:rsid w:val="00561CEA"/>
    <w:rsid w:val="00562A93"/>
    <w:rsid w:val="00562CE8"/>
    <w:rsid w:val="0056422A"/>
    <w:rsid w:val="00564433"/>
    <w:rsid w:val="0057083C"/>
    <w:rsid w:val="0057280E"/>
    <w:rsid w:val="00576469"/>
    <w:rsid w:val="005802E7"/>
    <w:rsid w:val="00583439"/>
    <w:rsid w:val="00583B95"/>
    <w:rsid w:val="00584776"/>
    <w:rsid w:val="00584BA3"/>
    <w:rsid w:val="00584E0B"/>
    <w:rsid w:val="0058608F"/>
    <w:rsid w:val="00586BE1"/>
    <w:rsid w:val="0058785D"/>
    <w:rsid w:val="00587DE6"/>
    <w:rsid w:val="00590520"/>
    <w:rsid w:val="005921B9"/>
    <w:rsid w:val="00594872"/>
    <w:rsid w:val="00595383"/>
    <w:rsid w:val="00597BB0"/>
    <w:rsid w:val="005A18C0"/>
    <w:rsid w:val="005A7062"/>
    <w:rsid w:val="005C0483"/>
    <w:rsid w:val="005C4213"/>
    <w:rsid w:val="005C6611"/>
    <w:rsid w:val="005D26E6"/>
    <w:rsid w:val="005D2CB4"/>
    <w:rsid w:val="005D70DB"/>
    <w:rsid w:val="005D7AA8"/>
    <w:rsid w:val="005E0288"/>
    <w:rsid w:val="005E3D9C"/>
    <w:rsid w:val="005E6909"/>
    <w:rsid w:val="005F2CFB"/>
    <w:rsid w:val="005F3074"/>
    <w:rsid w:val="005F351D"/>
    <w:rsid w:val="005F4BAA"/>
    <w:rsid w:val="00603072"/>
    <w:rsid w:val="00606749"/>
    <w:rsid w:val="00610523"/>
    <w:rsid w:val="00611E72"/>
    <w:rsid w:val="00612C75"/>
    <w:rsid w:val="0061475A"/>
    <w:rsid w:val="0061674E"/>
    <w:rsid w:val="00616DCE"/>
    <w:rsid w:val="006174C6"/>
    <w:rsid w:val="00621057"/>
    <w:rsid w:val="00621E5F"/>
    <w:rsid w:val="00622C28"/>
    <w:rsid w:val="00630133"/>
    <w:rsid w:val="00630375"/>
    <w:rsid w:val="0063085A"/>
    <w:rsid w:val="00632974"/>
    <w:rsid w:val="0063641B"/>
    <w:rsid w:val="006420C1"/>
    <w:rsid w:val="00643643"/>
    <w:rsid w:val="00651E3D"/>
    <w:rsid w:val="00652E34"/>
    <w:rsid w:val="006549E3"/>
    <w:rsid w:val="00655780"/>
    <w:rsid w:val="00660D1D"/>
    <w:rsid w:val="00661DD0"/>
    <w:rsid w:val="00663FCF"/>
    <w:rsid w:val="00665A78"/>
    <w:rsid w:val="00666304"/>
    <w:rsid w:val="00666531"/>
    <w:rsid w:val="00667471"/>
    <w:rsid w:val="006713A9"/>
    <w:rsid w:val="00674DB5"/>
    <w:rsid w:val="00680FA2"/>
    <w:rsid w:val="006836C1"/>
    <w:rsid w:val="00686542"/>
    <w:rsid w:val="00686A0A"/>
    <w:rsid w:val="006A2A38"/>
    <w:rsid w:val="006A3AC4"/>
    <w:rsid w:val="006A4634"/>
    <w:rsid w:val="006A62DD"/>
    <w:rsid w:val="006A68B8"/>
    <w:rsid w:val="006A75EF"/>
    <w:rsid w:val="006B0EA0"/>
    <w:rsid w:val="006B1582"/>
    <w:rsid w:val="006B442C"/>
    <w:rsid w:val="006C0DDE"/>
    <w:rsid w:val="006C23B5"/>
    <w:rsid w:val="006C4673"/>
    <w:rsid w:val="006D0669"/>
    <w:rsid w:val="006D0A40"/>
    <w:rsid w:val="006D1CCB"/>
    <w:rsid w:val="006D6CEC"/>
    <w:rsid w:val="006D7B9B"/>
    <w:rsid w:val="006E3231"/>
    <w:rsid w:val="006E4033"/>
    <w:rsid w:val="006E5697"/>
    <w:rsid w:val="006F00EE"/>
    <w:rsid w:val="006F515F"/>
    <w:rsid w:val="006F7AD1"/>
    <w:rsid w:val="006F7BF9"/>
    <w:rsid w:val="00700719"/>
    <w:rsid w:val="00701F24"/>
    <w:rsid w:val="007048EE"/>
    <w:rsid w:val="00704CC6"/>
    <w:rsid w:val="00707CB4"/>
    <w:rsid w:val="0071333E"/>
    <w:rsid w:val="0071416F"/>
    <w:rsid w:val="00717353"/>
    <w:rsid w:val="00723A2F"/>
    <w:rsid w:val="00727168"/>
    <w:rsid w:val="00732001"/>
    <w:rsid w:val="00735239"/>
    <w:rsid w:val="00735C22"/>
    <w:rsid w:val="00736B40"/>
    <w:rsid w:val="00740F39"/>
    <w:rsid w:val="0074368F"/>
    <w:rsid w:val="00743876"/>
    <w:rsid w:val="00744079"/>
    <w:rsid w:val="0075134B"/>
    <w:rsid w:val="0075548D"/>
    <w:rsid w:val="0075717C"/>
    <w:rsid w:val="00762F0F"/>
    <w:rsid w:val="00764110"/>
    <w:rsid w:val="00764718"/>
    <w:rsid w:val="00765FC8"/>
    <w:rsid w:val="0076647A"/>
    <w:rsid w:val="007707DB"/>
    <w:rsid w:val="00772013"/>
    <w:rsid w:val="00772675"/>
    <w:rsid w:val="00772CCA"/>
    <w:rsid w:val="00781FDD"/>
    <w:rsid w:val="00782B16"/>
    <w:rsid w:val="007833D4"/>
    <w:rsid w:val="00785BEA"/>
    <w:rsid w:val="00793ADD"/>
    <w:rsid w:val="00793FA4"/>
    <w:rsid w:val="00795352"/>
    <w:rsid w:val="00796886"/>
    <w:rsid w:val="007A29B7"/>
    <w:rsid w:val="007A3673"/>
    <w:rsid w:val="007A4030"/>
    <w:rsid w:val="007A648B"/>
    <w:rsid w:val="007B0AC1"/>
    <w:rsid w:val="007B2748"/>
    <w:rsid w:val="007B3492"/>
    <w:rsid w:val="007B57A0"/>
    <w:rsid w:val="007B6FC5"/>
    <w:rsid w:val="007D054D"/>
    <w:rsid w:val="007D2C2B"/>
    <w:rsid w:val="007D52C8"/>
    <w:rsid w:val="007D5728"/>
    <w:rsid w:val="007D616D"/>
    <w:rsid w:val="007D63BB"/>
    <w:rsid w:val="007E11E9"/>
    <w:rsid w:val="007E6ACD"/>
    <w:rsid w:val="007E7632"/>
    <w:rsid w:val="007F0F71"/>
    <w:rsid w:val="007F1916"/>
    <w:rsid w:val="007F1BD4"/>
    <w:rsid w:val="007F224A"/>
    <w:rsid w:val="007F60D4"/>
    <w:rsid w:val="008033FF"/>
    <w:rsid w:val="00803B66"/>
    <w:rsid w:val="0080623C"/>
    <w:rsid w:val="0081454A"/>
    <w:rsid w:val="008168BE"/>
    <w:rsid w:val="00820DEC"/>
    <w:rsid w:val="00821F6F"/>
    <w:rsid w:val="00823CD1"/>
    <w:rsid w:val="00826F40"/>
    <w:rsid w:val="0082715E"/>
    <w:rsid w:val="00831416"/>
    <w:rsid w:val="00831CA3"/>
    <w:rsid w:val="00833540"/>
    <w:rsid w:val="0084166D"/>
    <w:rsid w:val="00844D77"/>
    <w:rsid w:val="00851113"/>
    <w:rsid w:val="00863B0A"/>
    <w:rsid w:val="00864A1B"/>
    <w:rsid w:val="00866A82"/>
    <w:rsid w:val="00872502"/>
    <w:rsid w:val="0087320A"/>
    <w:rsid w:val="0087690A"/>
    <w:rsid w:val="00877BFC"/>
    <w:rsid w:val="00883E55"/>
    <w:rsid w:val="0088543C"/>
    <w:rsid w:val="00894699"/>
    <w:rsid w:val="00897B2E"/>
    <w:rsid w:val="008A01FB"/>
    <w:rsid w:val="008A3FA2"/>
    <w:rsid w:val="008A4837"/>
    <w:rsid w:val="008A4C2A"/>
    <w:rsid w:val="008A6228"/>
    <w:rsid w:val="008A67F8"/>
    <w:rsid w:val="008A6A88"/>
    <w:rsid w:val="008B27A8"/>
    <w:rsid w:val="008B300F"/>
    <w:rsid w:val="008B4676"/>
    <w:rsid w:val="008B4D87"/>
    <w:rsid w:val="008B5010"/>
    <w:rsid w:val="008C1A55"/>
    <w:rsid w:val="008C53AB"/>
    <w:rsid w:val="008C5562"/>
    <w:rsid w:val="008C68E2"/>
    <w:rsid w:val="008C6FE9"/>
    <w:rsid w:val="008D2593"/>
    <w:rsid w:val="008D45D2"/>
    <w:rsid w:val="008D5351"/>
    <w:rsid w:val="008D6426"/>
    <w:rsid w:val="008E009D"/>
    <w:rsid w:val="008E161F"/>
    <w:rsid w:val="008E3550"/>
    <w:rsid w:val="008E4266"/>
    <w:rsid w:val="008E4ADC"/>
    <w:rsid w:val="008E5588"/>
    <w:rsid w:val="008F2538"/>
    <w:rsid w:val="008F275F"/>
    <w:rsid w:val="008F3837"/>
    <w:rsid w:val="008F3D30"/>
    <w:rsid w:val="008F5027"/>
    <w:rsid w:val="0090206C"/>
    <w:rsid w:val="00912F6F"/>
    <w:rsid w:val="0091391A"/>
    <w:rsid w:val="00915AB6"/>
    <w:rsid w:val="009168BA"/>
    <w:rsid w:val="00916923"/>
    <w:rsid w:val="00916EFF"/>
    <w:rsid w:val="00917604"/>
    <w:rsid w:val="00917741"/>
    <w:rsid w:val="00917A78"/>
    <w:rsid w:val="00923A18"/>
    <w:rsid w:val="00923CFA"/>
    <w:rsid w:val="00924A98"/>
    <w:rsid w:val="009260B5"/>
    <w:rsid w:val="0092629A"/>
    <w:rsid w:val="00926340"/>
    <w:rsid w:val="00926D77"/>
    <w:rsid w:val="0092748D"/>
    <w:rsid w:val="00927B07"/>
    <w:rsid w:val="009305F1"/>
    <w:rsid w:val="0093078C"/>
    <w:rsid w:val="00931099"/>
    <w:rsid w:val="00934E99"/>
    <w:rsid w:val="009370CA"/>
    <w:rsid w:val="009418BB"/>
    <w:rsid w:val="00943A2A"/>
    <w:rsid w:val="00946B81"/>
    <w:rsid w:val="009474A8"/>
    <w:rsid w:val="009477AA"/>
    <w:rsid w:val="00955D7A"/>
    <w:rsid w:val="00960792"/>
    <w:rsid w:val="00965928"/>
    <w:rsid w:val="00965FAB"/>
    <w:rsid w:val="0096687C"/>
    <w:rsid w:val="009672AA"/>
    <w:rsid w:val="009672F9"/>
    <w:rsid w:val="00967380"/>
    <w:rsid w:val="0096743D"/>
    <w:rsid w:val="00971179"/>
    <w:rsid w:val="009718FD"/>
    <w:rsid w:val="00971E67"/>
    <w:rsid w:val="00971FA0"/>
    <w:rsid w:val="00972095"/>
    <w:rsid w:val="009727A9"/>
    <w:rsid w:val="009850D8"/>
    <w:rsid w:val="00985381"/>
    <w:rsid w:val="00987310"/>
    <w:rsid w:val="00992151"/>
    <w:rsid w:val="00994019"/>
    <w:rsid w:val="00995613"/>
    <w:rsid w:val="009965DE"/>
    <w:rsid w:val="009A5A7E"/>
    <w:rsid w:val="009A5D20"/>
    <w:rsid w:val="009A6B77"/>
    <w:rsid w:val="009C20BB"/>
    <w:rsid w:val="009C2F79"/>
    <w:rsid w:val="009C5C8C"/>
    <w:rsid w:val="009C7DDC"/>
    <w:rsid w:val="009C7EFF"/>
    <w:rsid w:val="009D07C7"/>
    <w:rsid w:val="009D1BDA"/>
    <w:rsid w:val="009D32A7"/>
    <w:rsid w:val="009D48AF"/>
    <w:rsid w:val="009D4B07"/>
    <w:rsid w:val="009D5BDC"/>
    <w:rsid w:val="009D66C2"/>
    <w:rsid w:val="009D75C5"/>
    <w:rsid w:val="009E6DAC"/>
    <w:rsid w:val="009F1823"/>
    <w:rsid w:val="009F22B8"/>
    <w:rsid w:val="009F3A88"/>
    <w:rsid w:val="009F6042"/>
    <w:rsid w:val="009F6E57"/>
    <w:rsid w:val="009F7448"/>
    <w:rsid w:val="00A0001A"/>
    <w:rsid w:val="00A01343"/>
    <w:rsid w:val="00A021AB"/>
    <w:rsid w:val="00A0498C"/>
    <w:rsid w:val="00A063FF"/>
    <w:rsid w:val="00A072CA"/>
    <w:rsid w:val="00A079BF"/>
    <w:rsid w:val="00A10133"/>
    <w:rsid w:val="00A1159A"/>
    <w:rsid w:val="00A125DC"/>
    <w:rsid w:val="00A125DD"/>
    <w:rsid w:val="00A15486"/>
    <w:rsid w:val="00A21C2B"/>
    <w:rsid w:val="00A2639B"/>
    <w:rsid w:val="00A30295"/>
    <w:rsid w:val="00A3489D"/>
    <w:rsid w:val="00A348F2"/>
    <w:rsid w:val="00A34E63"/>
    <w:rsid w:val="00A40732"/>
    <w:rsid w:val="00A43235"/>
    <w:rsid w:val="00A449A3"/>
    <w:rsid w:val="00A44D94"/>
    <w:rsid w:val="00A45B3B"/>
    <w:rsid w:val="00A473BF"/>
    <w:rsid w:val="00A47497"/>
    <w:rsid w:val="00A50527"/>
    <w:rsid w:val="00A50834"/>
    <w:rsid w:val="00A5089A"/>
    <w:rsid w:val="00A511F3"/>
    <w:rsid w:val="00A55A73"/>
    <w:rsid w:val="00A56052"/>
    <w:rsid w:val="00A564C0"/>
    <w:rsid w:val="00A56934"/>
    <w:rsid w:val="00A56BA6"/>
    <w:rsid w:val="00A627FA"/>
    <w:rsid w:val="00A636EB"/>
    <w:rsid w:val="00A6427C"/>
    <w:rsid w:val="00A642E9"/>
    <w:rsid w:val="00A732D8"/>
    <w:rsid w:val="00A737F2"/>
    <w:rsid w:val="00A74DE1"/>
    <w:rsid w:val="00A76F14"/>
    <w:rsid w:val="00A83552"/>
    <w:rsid w:val="00A8420B"/>
    <w:rsid w:val="00A8451F"/>
    <w:rsid w:val="00A861EB"/>
    <w:rsid w:val="00A867AE"/>
    <w:rsid w:val="00A87A3B"/>
    <w:rsid w:val="00A916BA"/>
    <w:rsid w:val="00AA01B2"/>
    <w:rsid w:val="00AA24D4"/>
    <w:rsid w:val="00AA4DB5"/>
    <w:rsid w:val="00AA6CC3"/>
    <w:rsid w:val="00AB0714"/>
    <w:rsid w:val="00AB3797"/>
    <w:rsid w:val="00AB4096"/>
    <w:rsid w:val="00AB4A93"/>
    <w:rsid w:val="00AC0A71"/>
    <w:rsid w:val="00AC364E"/>
    <w:rsid w:val="00AD1319"/>
    <w:rsid w:val="00AD2E05"/>
    <w:rsid w:val="00AD7583"/>
    <w:rsid w:val="00AD7DEC"/>
    <w:rsid w:val="00AE0585"/>
    <w:rsid w:val="00AE1095"/>
    <w:rsid w:val="00AE285A"/>
    <w:rsid w:val="00AE3EC4"/>
    <w:rsid w:val="00AE5581"/>
    <w:rsid w:val="00AE6F07"/>
    <w:rsid w:val="00AE767F"/>
    <w:rsid w:val="00AF685E"/>
    <w:rsid w:val="00B12E8A"/>
    <w:rsid w:val="00B16397"/>
    <w:rsid w:val="00B17A06"/>
    <w:rsid w:val="00B17CC6"/>
    <w:rsid w:val="00B203C0"/>
    <w:rsid w:val="00B212EC"/>
    <w:rsid w:val="00B2221C"/>
    <w:rsid w:val="00B23CF8"/>
    <w:rsid w:val="00B2537B"/>
    <w:rsid w:val="00B3255A"/>
    <w:rsid w:val="00B33D86"/>
    <w:rsid w:val="00B404D8"/>
    <w:rsid w:val="00B42229"/>
    <w:rsid w:val="00B44276"/>
    <w:rsid w:val="00B4522D"/>
    <w:rsid w:val="00B464BA"/>
    <w:rsid w:val="00B5119F"/>
    <w:rsid w:val="00B5133D"/>
    <w:rsid w:val="00B52739"/>
    <w:rsid w:val="00B556E0"/>
    <w:rsid w:val="00B56D24"/>
    <w:rsid w:val="00B56FC9"/>
    <w:rsid w:val="00B63127"/>
    <w:rsid w:val="00B6631B"/>
    <w:rsid w:val="00B70EC3"/>
    <w:rsid w:val="00B7250F"/>
    <w:rsid w:val="00B728B4"/>
    <w:rsid w:val="00B745C7"/>
    <w:rsid w:val="00B74A47"/>
    <w:rsid w:val="00B84DEC"/>
    <w:rsid w:val="00B95B99"/>
    <w:rsid w:val="00B95CE5"/>
    <w:rsid w:val="00BA0414"/>
    <w:rsid w:val="00BA0530"/>
    <w:rsid w:val="00BA14CE"/>
    <w:rsid w:val="00BA2468"/>
    <w:rsid w:val="00BA7FAA"/>
    <w:rsid w:val="00BB0AD5"/>
    <w:rsid w:val="00BB4F36"/>
    <w:rsid w:val="00BC1932"/>
    <w:rsid w:val="00BC3123"/>
    <w:rsid w:val="00BC316F"/>
    <w:rsid w:val="00BC37B0"/>
    <w:rsid w:val="00BD24A1"/>
    <w:rsid w:val="00BD4D53"/>
    <w:rsid w:val="00BD6832"/>
    <w:rsid w:val="00BD7FF6"/>
    <w:rsid w:val="00BE3F9E"/>
    <w:rsid w:val="00BE4A9D"/>
    <w:rsid w:val="00BF17CA"/>
    <w:rsid w:val="00BF2F9F"/>
    <w:rsid w:val="00BF4AA3"/>
    <w:rsid w:val="00BF4E15"/>
    <w:rsid w:val="00BF58DE"/>
    <w:rsid w:val="00C0029C"/>
    <w:rsid w:val="00C122D0"/>
    <w:rsid w:val="00C15643"/>
    <w:rsid w:val="00C15B61"/>
    <w:rsid w:val="00C16677"/>
    <w:rsid w:val="00C17F4A"/>
    <w:rsid w:val="00C2013B"/>
    <w:rsid w:val="00C20A2E"/>
    <w:rsid w:val="00C2161B"/>
    <w:rsid w:val="00C24BB7"/>
    <w:rsid w:val="00C24DF4"/>
    <w:rsid w:val="00C313F3"/>
    <w:rsid w:val="00C33EA9"/>
    <w:rsid w:val="00C41450"/>
    <w:rsid w:val="00C44EEB"/>
    <w:rsid w:val="00C4527C"/>
    <w:rsid w:val="00C46575"/>
    <w:rsid w:val="00C47470"/>
    <w:rsid w:val="00C70848"/>
    <w:rsid w:val="00C71F3E"/>
    <w:rsid w:val="00C72CF0"/>
    <w:rsid w:val="00C7462A"/>
    <w:rsid w:val="00C757CF"/>
    <w:rsid w:val="00C76F4F"/>
    <w:rsid w:val="00C800C6"/>
    <w:rsid w:val="00C84D12"/>
    <w:rsid w:val="00C84F0A"/>
    <w:rsid w:val="00C86273"/>
    <w:rsid w:val="00C87504"/>
    <w:rsid w:val="00C9185B"/>
    <w:rsid w:val="00C92AB0"/>
    <w:rsid w:val="00C959BC"/>
    <w:rsid w:val="00C97B55"/>
    <w:rsid w:val="00CA5B0D"/>
    <w:rsid w:val="00CA6955"/>
    <w:rsid w:val="00CA7B3F"/>
    <w:rsid w:val="00CB0BF8"/>
    <w:rsid w:val="00CB14FC"/>
    <w:rsid w:val="00CB15E8"/>
    <w:rsid w:val="00CB1B2C"/>
    <w:rsid w:val="00CB2961"/>
    <w:rsid w:val="00CB4FCD"/>
    <w:rsid w:val="00CB6BF0"/>
    <w:rsid w:val="00CB7976"/>
    <w:rsid w:val="00CC21F1"/>
    <w:rsid w:val="00CC4674"/>
    <w:rsid w:val="00CC6A26"/>
    <w:rsid w:val="00CD0EFC"/>
    <w:rsid w:val="00CD189D"/>
    <w:rsid w:val="00CD36EC"/>
    <w:rsid w:val="00CD64EA"/>
    <w:rsid w:val="00CE4D40"/>
    <w:rsid w:val="00CF2ABB"/>
    <w:rsid w:val="00CF3407"/>
    <w:rsid w:val="00CF60B3"/>
    <w:rsid w:val="00CF6A12"/>
    <w:rsid w:val="00CF7D8A"/>
    <w:rsid w:val="00D0041D"/>
    <w:rsid w:val="00D03332"/>
    <w:rsid w:val="00D10874"/>
    <w:rsid w:val="00D14F33"/>
    <w:rsid w:val="00D1621B"/>
    <w:rsid w:val="00D16484"/>
    <w:rsid w:val="00D22B8C"/>
    <w:rsid w:val="00D23E61"/>
    <w:rsid w:val="00D273DC"/>
    <w:rsid w:val="00D361F0"/>
    <w:rsid w:val="00D416BC"/>
    <w:rsid w:val="00D432ED"/>
    <w:rsid w:val="00D44B3F"/>
    <w:rsid w:val="00D523AD"/>
    <w:rsid w:val="00D54C7D"/>
    <w:rsid w:val="00D6253D"/>
    <w:rsid w:val="00D6497D"/>
    <w:rsid w:val="00D66AD6"/>
    <w:rsid w:val="00D67561"/>
    <w:rsid w:val="00D70DC8"/>
    <w:rsid w:val="00D71C4A"/>
    <w:rsid w:val="00D72AEE"/>
    <w:rsid w:val="00D73467"/>
    <w:rsid w:val="00D7769A"/>
    <w:rsid w:val="00D858AE"/>
    <w:rsid w:val="00D85BAE"/>
    <w:rsid w:val="00D8620C"/>
    <w:rsid w:val="00D86C3B"/>
    <w:rsid w:val="00D91E97"/>
    <w:rsid w:val="00D92FFB"/>
    <w:rsid w:val="00D93C41"/>
    <w:rsid w:val="00D93E8C"/>
    <w:rsid w:val="00D96CBF"/>
    <w:rsid w:val="00D9731B"/>
    <w:rsid w:val="00DA0E99"/>
    <w:rsid w:val="00DA29FA"/>
    <w:rsid w:val="00DA2AFA"/>
    <w:rsid w:val="00DA2B43"/>
    <w:rsid w:val="00DA60D3"/>
    <w:rsid w:val="00DA7434"/>
    <w:rsid w:val="00DB15DC"/>
    <w:rsid w:val="00DB5044"/>
    <w:rsid w:val="00DB5101"/>
    <w:rsid w:val="00DB54E4"/>
    <w:rsid w:val="00DC030D"/>
    <w:rsid w:val="00DC0A63"/>
    <w:rsid w:val="00DC127C"/>
    <w:rsid w:val="00DC1F4A"/>
    <w:rsid w:val="00DC2067"/>
    <w:rsid w:val="00DC281E"/>
    <w:rsid w:val="00DC2D09"/>
    <w:rsid w:val="00DC6F08"/>
    <w:rsid w:val="00DD00FD"/>
    <w:rsid w:val="00DD131A"/>
    <w:rsid w:val="00DD4868"/>
    <w:rsid w:val="00DD52A0"/>
    <w:rsid w:val="00DD5530"/>
    <w:rsid w:val="00DD6839"/>
    <w:rsid w:val="00DE0765"/>
    <w:rsid w:val="00DE15BB"/>
    <w:rsid w:val="00DE6425"/>
    <w:rsid w:val="00DF0257"/>
    <w:rsid w:val="00DF02C9"/>
    <w:rsid w:val="00DF1CE0"/>
    <w:rsid w:val="00DF1D4F"/>
    <w:rsid w:val="00DF45BC"/>
    <w:rsid w:val="00E054C1"/>
    <w:rsid w:val="00E10E15"/>
    <w:rsid w:val="00E1216A"/>
    <w:rsid w:val="00E13EDE"/>
    <w:rsid w:val="00E14C56"/>
    <w:rsid w:val="00E15291"/>
    <w:rsid w:val="00E21223"/>
    <w:rsid w:val="00E21F08"/>
    <w:rsid w:val="00E27CB0"/>
    <w:rsid w:val="00E30207"/>
    <w:rsid w:val="00E35C8F"/>
    <w:rsid w:val="00E35D3C"/>
    <w:rsid w:val="00E43C51"/>
    <w:rsid w:val="00E44CE4"/>
    <w:rsid w:val="00E45D96"/>
    <w:rsid w:val="00E4663E"/>
    <w:rsid w:val="00E50971"/>
    <w:rsid w:val="00E52CCD"/>
    <w:rsid w:val="00E532FC"/>
    <w:rsid w:val="00E546BC"/>
    <w:rsid w:val="00E55A71"/>
    <w:rsid w:val="00E56AEC"/>
    <w:rsid w:val="00E6383D"/>
    <w:rsid w:val="00E7626A"/>
    <w:rsid w:val="00E76EAF"/>
    <w:rsid w:val="00E810CC"/>
    <w:rsid w:val="00E81D73"/>
    <w:rsid w:val="00E83C63"/>
    <w:rsid w:val="00E94202"/>
    <w:rsid w:val="00E96B27"/>
    <w:rsid w:val="00EA5165"/>
    <w:rsid w:val="00EA57B5"/>
    <w:rsid w:val="00EA5A33"/>
    <w:rsid w:val="00EA7514"/>
    <w:rsid w:val="00EA7F06"/>
    <w:rsid w:val="00EB3C18"/>
    <w:rsid w:val="00EB587F"/>
    <w:rsid w:val="00EB5A90"/>
    <w:rsid w:val="00EB717B"/>
    <w:rsid w:val="00EB723A"/>
    <w:rsid w:val="00EB7C8D"/>
    <w:rsid w:val="00EC0204"/>
    <w:rsid w:val="00EC139F"/>
    <w:rsid w:val="00EC2B77"/>
    <w:rsid w:val="00EC3289"/>
    <w:rsid w:val="00EC46CF"/>
    <w:rsid w:val="00ED51F9"/>
    <w:rsid w:val="00ED7107"/>
    <w:rsid w:val="00EE008B"/>
    <w:rsid w:val="00EE1DF0"/>
    <w:rsid w:val="00EE253B"/>
    <w:rsid w:val="00EE6824"/>
    <w:rsid w:val="00EF2FB7"/>
    <w:rsid w:val="00EF52EE"/>
    <w:rsid w:val="00EF60EC"/>
    <w:rsid w:val="00F0002B"/>
    <w:rsid w:val="00F0155F"/>
    <w:rsid w:val="00F02714"/>
    <w:rsid w:val="00F02D51"/>
    <w:rsid w:val="00F03458"/>
    <w:rsid w:val="00F067BF"/>
    <w:rsid w:val="00F07B3F"/>
    <w:rsid w:val="00F11FC5"/>
    <w:rsid w:val="00F126A6"/>
    <w:rsid w:val="00F16C4E"/>
    <w:rsid w:val="00F200E2"/>
    <w:rsid w:val="00F22DF2"/>
    <w:rsid w:val="00F22E8E"/>
    <w:rsid w:val="00F2450A"/>
    <w:rsid w:val="00F33E54"/>
    <w:rsid w:val="00F412BF"/>
    <w:rsid w:val="00F41A11"/>
    <w:rsid w:val="00F43A49"/>
    <w:rsid w:val="00F46407"/>
    <w:rsid w:val="00F51299"/>
    <w:rsid w:val="00F52400"/>
    <w:rsid w:val="00F53C50"/>
    <w:rsid w:val="00F53F5C"/>
    <w:rsid w:val="00F55575"/>
    <w:rsid w:val="00F56004"/>
    <w:rsid w:val="00F60213"/>
    <w:rsid w:val="00F618B6"/>
    <w:rsid w:val="00F65F10"/>
    <w:rsid w:val="00F70915"/>
    <w:rsid w:val="00F713E0"/>
    <w:rsid w:val="00F718D5"/>
    <w:rsid w:val="00F72458"/>
    <w:rsid w:val="00F727F8"/>
    <w:rsid w:val="00F72828"/>
    <w:rsid w:val="00F7365F"/>
    <w:rsid w:val="00F741DF"/>
    <w:rsid w:val="00F7573B"/>
    <w:rsid w:val="00F80E85"/>
    <w:rsid w:val="00F826F7"/>
    <w:rsid w:val="00F91DC2"/>
    <w:rsid w:val="00F93979"/>
    <w:rsid w:val="00F97D80"/>
    <w:rsid w:val="00FA5DB9"/>
    <w:rsid w:val="00FA6005"/>
    <w:rsid w:val="00FB20D1"/>
    <w:rsid w:val="00FB3988"/>
    <w:rsid w:val="00FB794E"/>
    <w:rsid w:val="00FC09FF"/>
    <w:rsid w:val="00FC0FFD"/>
    <w:rsid w:val="00FC2424"/>
    <w:rsid w:val="00FD3F62"/>
    <w:rsid w:val="00FD4D0B"/>
    <w:rsid w:val="00FE2C03"/>
    <w:rsid w:val="00FE60F7"/>
    <w:rsid w:val="00FE6F36"/>
    <w:rsid w:val="00FF3705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353D"/>
  <w15:docId w15:val="{0C2A8612-7406-4339-BD98-41A5C17C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Заголовок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Денчик</cp:lastModifiedBy>
  <cp:revision>2</cp:revision>
  <cp:lastPrinted>2017-11-27T11:34:00Z</cp:lastPrinted>
  <dcterms:created xsi:type="dcterms:W3CDTF">2018-01-24T16:49:00Z</dcterms:created>
  <dcterms:modified xsi:type="dcterms:W3CDTF">2018-01-24T16:49:00Z</dcterms:modified>
</cp:coreProperties>
</file>